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60"/>
        <w:tblW w:w="10380" w:type="dxa"/>
        <w:tblLook w:val="04A0" w:firstRow="1" w:lastRow="0" w:firstColumn="1" w:lastColumn="0" w:noHBand="0" w:noVBand="1"/>
      </w:tblPr>
      <w:tblGrid>
        <w:gridCol w:w="1200"/>
        <w:gridCol w:w="7469"/>
        <w:gridCol w:w="771"/>
        <w:gridCol w:w="940"/>
      </w:tblGrid>
      <w:tr w:rsidR="003B4248" w:rsidRPr="003B4248" w:rsidTr="003B4248">
        <w:trPr>
          <w:trHeight w:val="290"/>
        </w:trPr>
        <w:tc>
          <w:tcPr>
            <w:tcW w:w="1200" w:type="dxa"/>
            <w:tcBorders>
              <w:top w:val="nil"/>
              <w:left w:val="nil"/>
              <w:bottom w:val="nil"/>
              <w:right w:val="nil"/>
            </w:tcBorders>
            <w:shd w:val="clear" w:color="auto" w:fill="auto"/>
            <w:vAlign w:val="bottom"/>
            <w:hideMark/>
          </w:tcPr>
          <w:p w:rsidR="003B4248" w:rsidRPr="00781D38" w:rsidRDefault="003B4248" w:rsidP="00781D38">
            <w:pPr>
              <w:spacing w:after="0" w:line="240" w:lineRule="auto"/>
              <w:jc w:val="right"/>
              <w:rPr>
                <w:rFonts w:ascii="Times New Roman" w:eastAsia="Times New Roman" w:hAnsi="Times New Roman" w:cs="Times New Roman"/>
                <w:sz w:val="28"/>
                <w:szCs w:val="28"/>
              </w:rPr>
            </w:pPr>
          </w:p>
          <w:p w:rsidR="00781D38" w:rsidRPr="00781D38" w:rsidRDefault="00781D38" w:rsidP="00781D38">
            <w:pPr>
              <w:spacing w:after="0" w:line="240" w:lineRule="auto"/>
              <w:jc w:val="right"/>
              <w:rPr>
                <w:rFonts w:ascii="Times New Roman" w:eastAsia="Times New Roman" w:hAnsi="Times New Roman" w:cs="Times New Roman"/>
                <w:b/>
                <w:bCs/>
                <w:sz w:val="28"/>
                <w:szCs w:val="28"/>
              </w:rPr>
            </w:pPr>
          </w:p>
          <w:p w:rsidR="00781D38" w:rsidRPr="00781D38" w:rsidRDefault="00781D38" w:rsidP="00781D38">
            <w:pPr>
              <w:spacing w:after="0" w:line="240" w:lineRule="auto"/>
              <w:jc w:val="right"/>
              <w:rPr>
                <w:rFonts w:ascii="Times New Roman" w:eastAsia="Times New Roman" w:hAnsi="Times New Roman" w:cs="Times New Roman"/>
                <w:b/>
                <w:bCs/>
                <w:sz w:val="28"/>
                <w:szCs w:val="28"/>
              </w:rPr>
            </w:pPr>
            <w:r w:rsidRPr="00781D38">
              <w:rPr>
                <w:rFonts w:ascii="Times New Roman" w:eastAsia="Times New Roman" w:hAnsi="Times New Roman" w:cs="Times New Roman"/>
                <w:b/>
                <w:bCs/>
                <w:sz w:val="28"/>
                <w:szCs w:val="28"/>
              </w:rPr>
              <w:t>Annex I</w:t>
            </w:r>
          </w:p>
          <w:p w:rsidR="00781D38" w:rsidRPr="00781D38" w:rsidRDefault="00781D38" w:rsidP="00781D38">
            <w:pPr>
              <w:spacing w:after="0" w:line="240" w:lineRule="auto"/>
              <w:jc w:val="right"/>
              <w:rPr>
                <w:rFonts w:ascii="Times New Roman" w:eastAsia="Times New Roman" w:hAnsi="Times New Roman" w:cs="Times New Roman"/>
                <w:sz w:val="28"/>
                <w:szCs w:val="28"/>
              </w:rPr>
            </w:pPr>
          </w:p>
          <w:p w:rsidR="00781D38" w:rsidRPr="00781D38" w:rsidRDefault="00781D38" w:rsidP="00781D38">
            <w:pPr>
              <w:spacing w:after="0" w:line="240" w:lineRule="auto"/>
              <w:jc w:val="right"/>
              <w:rPr>
                <w:rFonts w:ascii="Times New Roman" w:eastAsia="Times New Roman" w:hAnsi="Times New Roman" w:cs="Times New Roman"/>
                <w:sz w:val="28"/>
                <w:szCs w:val="28"/>
              </w:rPr>
            </w:pPr>
          </w:p>
        </w:tc>
        <w:tc>
          <w:tcPr>
            <w:tcW w:w="7469" w:type="dxa"/>
            <w:tcBorders>
              <w:top w:val="nil"/>
              <w:left w:val="nil"/>
              <w:bottom w:val="nil"/>
              <w:right w:val="nil"/>
            </w:tcBorders>
            <w:shd w:val="clear" w:color="auto" w:fill="auto"/>
            <w:vAlign w:val="center"/>
            <w:hideMark/>
          </w:tcPr>
          <w:p w:rsidR="003B4248" w:rsidRPr="003B4248" w:rsidRDefault="003B4248" w:rsidP="003B4248">
            <w:pPr>
              <w:spacing w:after="0" w:line="240" w:lineRule="auto"/>
              <w:rPr>
                <w:rFonts w:ascii="Times New Roman" w:eastAsia="Times New Roman" w:hAnsi="Times New Roman" w:cs="Times New Roman"/>
                <w:sz w:val="20"/>
                <w:szCs w:val="20"/>
              </w:rPr>
            </w:pPr>
          </w:p>
        </w:tc>
        <w:tc>
          <w:tcPr>
            <w:tcW w:w="771" w:type="dxa"/>
            <w:tcBorders>
              <w:top w:val="nil"/>
              <w:left w:val="nil"/>
              <w:bottom w:val="nil"/>
              <w:right w:val="nil"/>
            </w:tcBorders>
            <w:shd w:val="clear" w:color="auto" w:fill="auto"/>
            <w:vAlign w:val="bottom"/>
            <w:hideMark/>
          </w:tcPr>
          <w:p w:rsidR="003B4248" w:rsidRPr="003B4248" w:rsidRDefault="003B4248" w:rsidP="003B4248">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rsidR="003B4248" w:rsidRPr="003B4248" w:rsidRDefault="003B4248" w:rsidP="003B4248">
            <w:pPr>
              <w:spacing w:after="0" w:line="240" w:lineRule="auto"/>
              <w:rPr>
                <w:rFonts w:ascii="Times New Roman" w:eastAsia="Times New Roman" w:hAnsi="Times New Roman" w:cs="Times New Roman"/>
                <w:sz w:val="20"/>
                <w:szCs w:val="20"/>
              </w:rPr>
            </w:pPr>
          </w:p>
        </w:tc>
      </w:tr>
      <w:tr w:rsidR="003B4248" w:rsidRPr="003B4248" w:rsidTr="003B4248">
        <w:trPr>
          <w:trHeight w:val="420"/>
        </w:trPr>
        <w:tc>
          <w:tcPr>
            <w:tcW w:w="103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248" w:rsidRPr="003B4248" w:rsidRDefault="003B4248" w:rsidP="0085630E">
            <w:pPr>
              <w:spacing w:after="0" w:line="240" w:lineRule="auto"/>
              <w:jc w:val="center"/>
              <w:rPr>
                <w:rFonts w:ascii="Calibri" w:eastAsia="Times New Roman" w:hAnsi="Calibri" w:cs="Calibri"/>
                <w:b/>
                <w:bCs/>
                <w:color w:val="000000"/>
                <w:sz w:val="32"/>
                <w:szCs w:val="32"/>
              </w:rPr>
            </w:pPr>
            <w:r w:rsidRPr="003B4248">
              <w:rPr>
                <w:rFonts w:ascii="Calibri" w:eastAsia="Times New Roman" w:hAnsi="Calibri" w:cs="Calibri"/>
                <w:b/>
                <w:bCs/>
                <w:color w:val="000000"/>
                <w:sz w:val="32"/>
                <w:szCs w:val="32"/>
              </w:rPr>
              <w:t xml:space="preserve">BOQ For UNFPA </w:t>
            </w:r>
            <w:r w:rsidR="0085630E">
              <w:rPr>
                <w:rFonts w:ascii="Calibri" w:eastAsia="Times New Roman" w:hAnsi="Calibri" w:cs="Calibri"/>
                <w:b/>
                <w:bCs/>
                <w:color w:val="000000"/>
                <w:sz w:val="32"/>
                <w:szCs w:val="32"/>
              </w:rPr>
              <w:t>building</w:t>
            </w:r>
            <w:r w:rsidRPr="003B4248">
              <w:rPr>
                <w:rFonts w:ascii="Calibri" w:eastAsia="Times New Roman" w:hAnsi="Calibri" w:cs="Calibri"/>
                <w:b/>
                <w:bCs/>
                <w:color w:val="000000"/>
                <w:sz w:val="32"/>
                <w:szCs w:val="32"/>
              </w:rPr>
              <w:t xml:space="preserve"> For Security Work and Maintenance Work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AEAAAA"/>
            <w:vAlign w:val="center"/>
            <w:hideMark/>
          </w:tcPr>
          <w:p w:rsidR="003B4248" w:rsidRPr="003B4248" w:rsidRDefault="003B4248" w:rsidP="003B4248">
            <w:pPr>
              <w:spacing w:after="0" w:line="240" w:lineRule="auto"/>
              <w:jc w:val="center"/>
              <w:rPr>
                <w:rFonts w:ascii="Arial" w:eastAsia="Times New Roman" w:hAnsi="Arial" w:cs="Arial"/>
                <w:b/>
                <w:bCs/>
                <w:sz w:val="20"/>
                <w:szCs w:val="20"/>
              </w:rPr>
            </w:pPr>
            <w:r w:rsidRPr="003B4248">
              <w:rPr>
                <w:rFonts w:ascii="Arial" w:eastAsia="Times New Roman" w:hAnsi="Arial" w:cs="Arial"/>
                <w:b/>
                <w:bCs/>
                <w:sz w:val="20"/>
                <w:szCs w:val="20"/>
              </w:rPr>
              <w:t>Item</w:t>
            </w:r>
          </w:p>
        </w:tc>
        <w:tc>
          <w:tcPr>
            <w:tcW w:w="7469" w:type="dxa"/>
            <w:tcBorders>
              <w:top w:val="nil"/>
              <w:left w:val="nil"/>
              <w:bottom w:val="single" w:sz="4" w:space="0" w:color="auto"/>
              <w:right w:val="single" w:sz="4" w:space="0" w:color="auto"/>
            </w:tcBorders>
            <w:shd w:val="clear" w:color="000000" w:fill="AEAAAA"/>
            <w:vAlign w:val="center"/>
            <w:hideMark/>
          </w:tcPr>
          <w:p w:rsidR="003B4248" w:rsidRPr="003B4248" w:rsidRDefault="003B4248" w:rsidP="003B4248">
            <w:pPr>
              <w:spacing w:after="0" w:line="240" w:lineRule="auto"/>
              <w:jc w:val="center"/>
              <w:rPr>
                <w:rFonts w:ascii="Arial" w:eastAsia="Times New Roman" w:hAnsi="Arial" w:cs="Arial"/>
                <w:b/>
                <w:bCs/>
                <w:sz w:val="20"/>
                <w:szCs w:val="20"/>
              </w:rPr>
            </w:pPr>
            <w:r w:rsidRPr="003B4248">
              <w:rPr>
                <w:rFonts w:ascii="Arial" w:eastAsia="Times New Roman" w:hAnsi="Arial" w:cs="Arial"/>
                <w:b/>
                <w:bCs/>
                <w:sz w:val="20"/>
                <w:szCs w:val="20"/>
              </w:rPr>
              <w:t>Description</w:t>
            </w:r>
          </w:p>
        </w:tc>
        <w:tc>
          <w:tcPr>
            <w:tcW w:w="771" w:type="dxa"/>
            <w:tcBorders>
              <w:top w:val="nil"/>
              <w:left w:val="nil"/>
              <w:bottom w:val="single" w:sz="4" w:space="0" w:color="auto"/>
              <w:right w:val="single" w:sz="4" w:space="0" w:color="auto"/>
            </w:tcBorders>
            <w:shd w:val="clear" w:color="000000" w:fill="AEAAAA"/>
            <w:vAlign w:val="center"/>
            <w:hideMark/>
          </w:tcPr>
          <w:p w:rsidR="003B4248" w:rsidRPr="003B4248" w:rsidRDefault="003B4248" w:rsidP="003B4248">
            <w:pPr>
              <w:spacing w:after="0" w:line="240" w:lineRule="auto"/>
              <w:jc w:val="center"/>
              <w:rPr>
                <w:rFonts w:ascii="Arial" w:eastAsia="Times New Roman" w:hAnsi="Arial" w:cs="Arial"/>
                <w:b/>
                <w:bCs/>
                <w:sz w:val="20"/>
                <w:szCs w:val="20"/>
              </w:rPr>
            </w:pPr>
            <w:r w:rsidRPr="003B4248">
              <w:rPr>
                <w:rFonts w:ascii="Arial" w:eastAsia="Times New Roman" w:hAnsi="Arial" w:cs="Arial"/>
                <w:b/>
                <w:bCs/>
                <w:sz w:val="20"/>
                <w:szCs w:val="20"/>
              </w:rPr>
              <w:t>unit</w:t>
            </w:r>
          </w:p>
        </w:tc>
        <w:tc>
          <w:tcPr>
            <w:tcW w:w="940" w:type="dxa"/>
            <w:tcBorders>
              <w:top w:val="nil"/>
              <w:left w:val="nil"/>
              <w:bottom w:val="single" w:sz="4" w:space="0" w:color="auto"/>
              <w:right w:val="single" w:sz="4" w:space="0" w:color="auto"/>
            </w:tcBorders>
            <w:shd w:val="clear" w:color="000000" w:fill="AEAAAA"/>
            <w:vAlign w:val="center"/>
            <w:hideMark/>
          </w:tcPr>
          <w:p w:rsidR="003B4248" w:rsidRPr="003B4248" w:rsidRDefault="003B4248" w:rsidP="003B4248">
            <w:pPr>
              <w:spacing w:after="0" w:line="240" w:lineRule="auto"/>
              <w:jc w:val="center"/>
              <w:rPr>
                <w:rFonts w:ascii="Arial" w:eastAsia="Times New Roman" w:hAnsi="Arial" w:cs="Arial"/>
                <w:b/>
                <w:bCs/>
                <w:sz w:val="20"/>
                <w:szCs w:val="20"/>
              </w:rPr>
            </w:pPr>
            <w:r w:rsidRPr="003B4248">
              <w:rPr>
                <w:rFonts w:ascii="Arial" w:eastAsia="Times New Roman" w:hAnsi="Arial" w:cs="Arial"/>
                <w:b/>
                <w:bCs/>
                <w:sz w:val="20"/>
                <w:szCs w:val="20"/>
              </w:rPr>
              <w:t>Qty.</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A</w:t>
            </w:r>
          </w:p>
        </w:tc>
        <w:tc>
          <w:tcPr>
            <w:tcW w:w="7469" w:type="dxa"/>
            <w:tcBorders>
              <w:top w:val="nil"/>
              <w:left w:val="nil"/>
              <w:bottom w:val="single" w:sz="4" w:space="0" w:color="auto"/>
              <w:right w:val="single" w:sz="4" w:space="0" w:color="auto"/>
            </w:tcBorders>
            <w:shd w:val="clear" w:color="000000" w:fill="0070C0"/>
            <w:vAlign w:val="center"/>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Security Works</w:t>
            </w:r>
          </w:p>
        </w:tc>
        <w:tc>
          <w:tcPr>
            <w:tcW w:w="771" w:type="dxa"/>
            <w:tcBorders>
              <w:top w:val="nil"/>
              <w:left w:val="nil"/>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 </w:t>
            </w:r>
          </w:p>
        </w:tc>
        <w:tc>
          <w:tcPr>
            <w:tcW w:w="940" w:type="dxa"/>
            <w:tcBorders>
              <w:top w:val="nil"/>
              <w:left w:val="nil"/>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I</w:t>
            </w:r>
          </w:p>
        </w:tc>
        <w:tc>
          <w:tcPr>
            <w:tcW w:w="7469" w:type="dxa"/>
            <w:tcBorders>
              <w:top w:val="nil"/>
              <w:left w:val="nil"/>
              <w:bottom w:val="single" w:sz="4" w:space="0" w:color="auto"/>
              <w:right w:val="single" w:sz="4" w:space="0" w:color="auto"/>
            </w:tcBorders>
            <w:shd w:val="clear" w:color="000000" w:fill="0070C0"/>
            <w:vAlign w:val="center"/>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Site plan</w:t>
            </w:r>
          </w:p>
        </w:tc>
        <w:tc>
          <w:tcPr>
            <w:tcW w:w="771" w:type="dxa"/>
            <w:tcBorders>
              <w:top w:val="nil"/>
              <w:left w:val="nil"/>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 </w:t>
            </w:r>
          </w:p>
        </w:tc>
        <w:tc>
          <w:tcPr>
            <w:tcW w:w="940" w:type="dxa"/>
            <w:tcBorders>
              <w:top w:val="nil"/>
              <w:left w:val="nil"/>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 </w:t>
            </w:r>
          </w:p>
        </w:tc>
      </w:tr>
      <w:tr w:rsidR="003B4248" w:rsidRPr="003B4248" w:rsidTr="003B4248">
        <w:trPr>
          <w:trHeight w:val="37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1</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Perimeter Protection </w:t>
            </w:r>
          </w:p>
        </w:tc>
        <w:tc>
          <w:tcPr>
            <w:tcW w:w="771"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c>
          <w:tcPr>
            <w:tcW w:w="940"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sz w:val="28"/>
                <w:szCs w:val="28"/>
              </w:rPr>
            </w:pPr>
            <w:r w:rsidRPr="003B4248">
              <w:rPr>
                <w:rFonts w:ascii="Calibri" w:eastAsia="Times New Roman" w:hAnsi="Calibri" w:cs="Calibri"/>
                <w:b/>
                <w:bCs/>
                <w:color w:val="000000"/>
                <w:sz w:val="28"/>
                <w:szCs w:val="28"/>
              </w:rPr>
              <w:t> </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Removable work :</w:t>
            </w:r>
            <w:r w:rsidRPr="003B4248">
              <w:rPr>
                <w:rFonts w:ascii="Calibri" w:eastAsia="Times New Roman" w:hAnsi="Calibri" w:cs="Calibri"/>
                <w:color w:val="000000"/>
              </w:rPr>
              <w:br/>
              <w:t>Dismantling the existing Caravans in the back streel forward in order to install T-walls. Item includes lifting the Caravan and install it in the new location, demolishing the existin</w:t>
            </w:r>
            <w:bookmarkStart w:id="0" w:name="_GoBack"/>
            <w:bookmarkEnd w:id="0"/>
            <w:r w:rsidRPr="003B4248">
              <w:rPr>
                <w:rFonts w:ascii="Calibri" w:eastAsia="Times New Roman" w:hAnsi="Calibri" w:cs="Calibri"/>
                <w:color w:val="000000"/>
              </w:rPr>
              <w:t xml:space="preserve">g block and tiles, building solid block around the Caravan with at least 40 cm, paltering with at least 20 mm thickness using sulphates resisting cement , install staircase for the caravans, all electrical work, re-install the cables that feeding the caravan all the necessary work to finish this item and make the caravan functional, the supplier has to visit the site, no claims will be accepted due to lack of knowledge of the site, according to the drawing and the instruction of the supervisor engineer.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Masonry  wall</w:t>
            </w:r>
          </w:p>
        </w:tc>
        <w:tc>
          <w:tcPr>
            <w:tcW w:w="771"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Earthwork excavation:</w:t>
            </w:r>
            <w:r w:rsidRPr="003B4248">
              <w:rPr>
                <w:rFonts w:ascii="Calibri" w:eastAsia="Times New Roman" w:hAnsi="Calibri" w:cs="Calibri"/>
                <w:color w:val="000000"/>
              </w:rPr>
              <w:br/>
              <w:t>Earthwork excavation for wall foundations in any kind of soil to the dimensions and levels shown in drawings. Item include scrapping off sidewalk, curb stone, cut concrete layer. Price to include backfilling with excavated soil if suitable or substituting same with selected approved imported soil, and removal of extra and unsuitable soil. Back filling shall be on layers of 200 mm thick with watering and compacting to (95%) of MDD. The item includes Disposing surplus excavated soils outside the site.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52</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Plain concrete using sulphates resisting cement:</w:t>
            </w:r>
            <w:r w:rsidRPr="003B4248">
              <w:rPr>
                <w:rFonts w:ascii="Calibri" w:eastAsia="Times New Roman" w:hAnsi="Calibri" w:cs="Calibri"/>
                <w:b/>
                <w:bCs/>
                <w:color w:val="000000"/>
              </w:rPr>
              <w:br/>
            </w:r>
            <w:r w:rsidRPr="003B4248">
              <w:rPr>
                <w:rFonts w:ascii="Calibri" w:eastAsia="Times New Roman" w:hAnsi="Calibri" w:cs="Calibri"/>
                <w:color w:val="000000"/>
              </w:rPr>
              <w:t>Supply and Cast ready mix Concrete for the plain concrete foundation with size 50 cm width * 20 cm depth with a minimum cement content of 300 Kg per cubic meter. Price include rebar 5Ø10 /m in both directions. Item include  flexible expansion joint each 6 m, all form works, removal of forms, insulation the foundation with polyethylene , cleaning of all exposed tie wires and rods, and all the required works to finish this item , according to drawings ,technical specifications and instructions the supervising engineer</w:t>
            </w:r>
          </w:p>
        </w:tc>
        <w:tc>
          <w:tcPr>
            <w:tcW w:w="771"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10.4</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 xml:space="preserve">Base Stone Works : </w:t>
            </w:r>
            <w:r w:rsidRPr="003B4248">
              <w:rPr>
                <w:rFonts w:ascii="Calibri" w:eastAsia="Times New Roman" w:hAnsi="Calibri" w:cs="Calibri"/>
                <w:color w:val="000000"/>
              </w:rPr>
              <w:br/>
              <w:t>Supply and Build base black "BASILTE" stone above plain  concrete foundation up to design level using sulphates resisting cement 1:3in first class  with 40 cm thickness. each layer of the stone is 15 cm thickness, the middle filling shall be 60% concrete and 40% stone. Stone material, size, and texturing shall be in accordance with Engineer’s instructions and approval. including flexible expansion joint each 6 m, Cutting, shaping and building of stone shall be in straight angles, no twisting, distortion or uneven sizes shall be allowed. The price included any work to finish work as per specifications and workmanship recommendations.</w:t>
            </w:r>
          </w:p>
        </w:tc>
        <w:tc>
          <w:tcPr>
            <w:tcW w:w="771"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51.8</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lastRenderedPageBreak/>
              <w:t>1-2-4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 xml:space="preserve">Base Stone Works as cladding : </w:t>
            </w:r>
            <w:r w:rsidRPr="003B4248">
              <w:rPr>
                <w:rFonts w:ascii="Calibri" w:eastAsia="Times New Roman" w:hAnsi="Calibri" w:cs="Calibri"/>
                <w:color w:val="000000"/>
              </w:rPr>
              <w:br/>
              <w:t>Supply and Build base black "BASILTE" stone to cover the ground beam with at least 10 cm thickness. item includes sulphates resisting cement . Stone material, size, and texturing shall be in accordance with Engineer’s instructions and approval. including flexible expansion joint each 6 m, Cutting, shaping and building of stone shall be in straight angles, no twisting, distortion or uneven sizes shall be allowed. The price included any work to finish work as per specifications and workmanship recommendations.</w:t>
            </w:r>
          </w:p>
        </w:tc>
        <w:tc>
          <w:tcPr>
            <w:tcW w:w="771"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43.2</w:t>
            </w:r>
          </w:p>
        </w:tc>
      </w:tr>
      <w:tr w:rsidR="003B4248" w:rsidRPr="003B4248" w:rsidTr="003B4248">
        <w:trPr>
          <w:trHeight w:val="3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1-2-5</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Supply and cast reinforced concrete class(C28) using sulphates resisting cement for ground beam(30x50cm) </w:t>
            </w:r>
            <w:r w:rsidRPr="003B4248">
              <w:rPr>
                <w:rFonts w:ascii="Calibri" w:eastAsia="Times New Roman" w:hAnsi="Calibri" w:cs="Calibri"/>
                <w:color w:val="000000"/>
              </w:rPr>
              <w:t>for the new wall foundation. Including flexible expansion joint each 6 m, cement , formwork, placing, vibrating, shuttering, curing, complete as directed. The price includes Supplying reinforcement of (Grade 40) 4ø 16 top and 4ø 16 bottom, and 1ø 8 @ 200 mm for the stirrup, storing on site including cutting, bending and fixing in position and providing all tying wires, spacers. The price include surface leveling, making good the harmed surfaces and edges and all surface finishing as per specifications and workmanship recommendations. Making holes in the exiting wall from both sides, imbedded the bars in this holes, grouting, and all the requirements to finish this item according to drawings, specifications, conditions and direct instructions by the Engineer or his representative.</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12.96</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 xml:space="preserve">Base Stone Works : </w:t>
            </w:r>
            <w:r w:rsidRPr="003B4248">
              <w:rPr>
                <w:rFonts w:ascii="Calibri" w:eastAsia="Times New Roman" w:hAnsi="Calibri" w:cs="Calibri"/>
                <w:color w:val="000000"/>
              </w:rPr>
              <w:br/>
              <w:t>Supply and Build base black "BASILTE" for the wall using sulphates resisting cement 1:3in first class  with 30 cm thickness. each layer of the stone is 15 cm thickness, the middle filling shall be 60% concrete and 40% stone. Stone material, size, and texturing shall be in accordance with Engineer’s instructions and approval. including flexible expansion joint each 6 m, Cutting, shaping and building of stone shall be in straight angles, no twisting, distortion or uneven sizes shall be allowed. The price included any work to finish work as per specifications and workmanship recommendations.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259.2</w:t>
            </w:r>
          </w:p>
        </w:tc>
      </w:tr>
      <w:tr w:rsidR="003B4248" w:rsidRPr="003B4248" w:rsidTr="003B4248">
        <w:trPr>
          <w:trHeight w:val="63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lastRenderedPageBreak/>
              <w:t>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Steel Work For Gate:</w:t>
            </w:r>
            <w:r w:rsidRPr="003B4248">
              <w:rPr>
                <w:rFonts w:ascii="Calibri" w:eastAsia="Times New Roman" w:hAnsi="Calibri" w:cs="Calibri"/>
                <w:color w:val="000000"/>
              </w:rPr>
              <w:br w:type="page"/>
              <w:t>Supply and Install sliding Door steel for at main entrance of the  building.</w:t>
            </w:r>
            <w:r w:rsidRPr="003B4248">
              <w:rPr>
                <w:rFonts w:ascii="Calibri" w:eastAsia="Times New Roman" w:hAnsi="Calibri" w:cs="Calibri"/>
                <w:color w:val="000000"/>
              </w:rPr>
              <w:br w:type="page"/>
              <w:t xml:space="preserve">Refer to the attached drawings. The work includes steel tubes adjoining vertically (tube 100x50x1.25 mm) without leaving any space between the sections , outer steel frames (tube 50mmx 100mmx5mm), and plate  6 mm thickness as a covering plate above vertical tubes in both sides total plate thickness is (12mm). </w:t>
            </w:r>
            <w:r w:rsidRPr="003B4248">
              <w:rPr>
                <w:rFonts w:ascii="Calibri" w:eastAsia="Times New Roman" w:hAnsi="Calibri" w:cs="Calibri"/>
                <w:color w:val="000000"/>
              </w:rPr>
              <w:br w:type="page"/>
              <w:t>Door panel to be fixed at the top and bottom with sliding curvature wheels running in galvanized steel truck. 2x3 I-section 20x10x8mm at sides and middle as vertical columns (total No. of columns are 6) as per drawings, beam in the top with steel U shape 10 x 5 x 6mm . This item also includes reinforced concrete base plinth beam for columns (7.4 mx30cm and 40cm high)  using sulphates resisting cement along the sliding gate, 6 foundations for the steel columns with ( 70 cm *50cm*50 cm) with 5 ø 14 / m as a box from the both directions,  trucking wheel 15 cm * 6,  trucking wheel in the top 8 with size 5cm  , guiding bar 25 mm , I-section of 20x10x8mm under below of guiding bar. The item includes sandpapering, painting with anti-rust, and anti-humidity paint,  painting two layers ( water proof ) all excavation work and backfilling with appropriate material, carriage away debris, repaving. The item includes removing the concrete hump if required or part of it and preparing ground along sliding door. The price included all civil work to complete the work as per drawings, specifications, and direction of Engineer. (actual dimensions should be taken from site)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11.9</w:t>
            </w:r>
          </w:p>
        </w:tc>
      </w:tr>
      <w:tr w:rsidR="003B4248" w:rsidRPr="003B4248" w:rsidTr="003B4248">
        <w:trPr>
          <w:trHeight w:val="66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Anti-Blast doors with 8 mm thickness two sides (one leaf ):</w:t>
            </w:r>
            <w:r w:rsidRPr="003B4248">
              <w:rPr>
                <w:rFonts w:ascii="Calibri" w:eastAsia="Times New Roman" w:hAnsi="Calibri" w:cs="Calibri"/>
                <w:color w:val="000000"/>
              </w:rPr>
              <w:br/>
              <w:t>Supply and install anti-Blast doors of solid steel for the emergency exit at the back of the yards  with steel angles and frames of approved quality and thickness. It also includes brass joint, locks and handles,  painting with anti-rust, and anti-humidity paint,  painting two layers ( water proof ), and all finishing works according to drawings and technical specifications.</w:t>
            </w:r>
            <w:r w:rsidRPr="003B4248">
              <w:rPr>
                <w:rFonts w:ascii="Calibri" w:eastAsia="Times New Roman" w:hAnsi="Calibri" w:cs="Calibri"/>
                <w:color w:val="000000"/>
              </w:rPr>
              <w:br/>
              <w:t>Blast-Resistant External Frame size 20cm *10 *5mm*2</w:t>
            </w:r>
            <w:r w:rsidRPr="003B4248">
              <w:rPr>
                <w:rFonts w:ascii="Calibri" w:eastAsia="Times New Roman" w:hAnsi="Calibri" w:cs="Calibri"/>
                <w:color w:val="000000"/>
              </w:rPr>
              <w:br/>
              <w:t>- Blast-Resistant Internal Frame size 50mm * 100mm * 3 mm</w:t>
            </w:r>
            <w:r w:rsidRPr="003B4248">
              <w:rPr>
                <w:rFonts w:ascii="Calibri" w:eastAsia="Times New Roman" w:hAnsi="Calibri" w:cs="Calibri"/>
                <w:color w:val="000000"/>
              </w:rPr>
              <w:br/>
              <w:t>- A Tube with size 50 mm *50 mm * 3 mm to distribute it each 40 cm horizontal and vertical.</w:t>
            </w:r>
            <w:r w:rsidRPr="003B4248">
              <w:rPr>
                <w:rFonts w:ascii="Calibri" w:eastAsia="Times New Roman" w:hAnsi="Calibri" w:cs="Calibri"/>
                <w:color w:val="000000"/>
              </w:rPr>
              <w:br/>
              <w:t>- Steel door full metal plate 8 mm thickness two sides (16 mm)</w:t>
            </w:r>
            <w:r w:rsidRPr="003B4248">
              <w:rPr>
                <w:rFonts w:ascii="Calibri" w:eastAsia="Times New Roman" w:hAnsi="Calibri" w:cs="Calibri"/>
                <w:color w:val="000000"/>
              </w:rPr>
              <w:br/>
              <w:t>- Heavy Weight Hinges with Welded Knuckles 45 mm *15cm *4</w:t>
            </w:r>
            <w:r w:rsidRPr="003B4248">
              <w:rPr>
                <w:rFonts w:ascii="Calibri" w:eastAsia="Times New Roman" w:hAnsi="Calibri" w:cs="Calibri"/>
                <w:color w:val="000000"/>
              </w:rPr>
              <w:br/>
              <w:t>-Hex Bolt on Concrete Anchor size D 20mm* 20 cm* 6 in each direction</w:t>
            </w:r>
            <w:r w:rsidRPr="003B4248">
              <w:rPr>
                <w:rFonts w:ascii="Calibri" w:eastAsia="Times New Roman" w:hAnsi="Calibri" w:cs="Calibri"/>
                <w:color w:val="000000"/>
              </w:rPr>
              <w:br/>
              <w:t>-Plate thickness 6mm under the door</w:t>
            </w:r>
            <w:r w:rsidRPr="003B4248">
              <w:rPr>
                <w:rFonts w:ascii="Calibri" w:eastAsia="Times New Roman" w:hAnsi="Calibri" w:cs="Calibri"/>
                <w:color w:val="000000"/>
              </w:rPr>
              <w:br/>
              <w:t>- Flat-Head Concrete Anchor</w:t>
            </w:r>
            <w:r w:rsidRPr="003B4248">
              <w:rPr>
                <w:rFonts w:ascii="Calibri" w:eastAsia="Times New Roman" w:hAnsi="Calibri" w:cs="Calibri"/>
                <w:color w:val="000000"/>
              </w:rPr>
              <w:br/>
              <w:t>-Manual lock inside 3 *400mm*30mm *2  in both side.</w:t>
            </w:r>
            <w:r w:rsidRPr="003B4248">
              <w:rPr>
                <w:rFonts w:ascii="Calibri" w:eastAsia="Times New Roman" w:hAnsi="Calibri" w:cs="Calibri"/>
                <w:color w:val="000000"/>
              </w:rPr>
              <w:br/>
              <w:t>- mechanical locked (Kale or equivalent )</w:t>
            </w:r>
            <w:r w:rsidRPr="003B4248">
              <w:rPr>
                <w:rFonts w:ascii="Calibri" w:eastAsia="Times New Roman" w:hAnsi="Calibri" w:cs="Calibri"/>
                <w:color w:val="000000"/>
              </w:rPr>
              <w:br/>
              <w:t>- peep hole.</w:t>
            </w:r>
            <w:r w:rsidRPr="003B4248">
              <w:rPr>
                <w:rFonts w:ascii="Calibri" w:eastAsia="Times New Roman" w:hAnsi="Calibri" w:cs="Calibri"/>
                <w:color w:val="000000"/>
              </w:rPr>
              <w:br/>
              <w:t>-  electrical cable .</w:t>
            </w:r>
            <w:r w:rsidRPr="003B4248">
              <w:rPr>
                <w:rFonts w:ascii="Calibri" w:eastAsia="Times New Roman" w:hAnsi="Calibri" w:cs="Calibri"/>
                <w:color w:val="000000"/>
              </w:rPr>
              <w:br/>
              <w:t>- Insulator.</w:t>
            </w:r>
            <w:r w:rsidRPr="003B4248">
              <w:rPr>
                <w:rFonts w:ascii="Calibri" w:eastAsia="Times New Roman" w:hAnsi="Calibri" w:cs="Calibri"/>
                <w:color w:val="000000"/>
              </w:rPr>
              <w:br/>
              <w:t>- Four hole Plug-in frame each side of the door - 35mm *45 mm and two bars with 25 cm* 25 cm length 5 cm  to be weld in the frame of the door</w:t>
            </w:r>
            <w:r w:rsidRPr="003B4248">
              <w:rPr>
                <w:rFonts w:ascii="Calibri" w:eastAsia="Times New Roman" w:hAnsi="Calibri" w:cs="Calibri"/>
                <w:color w:val="000000"/>
              </w:rPr>
              <w:br/>
              <w:t>- replace the existing doors and demolition the block in front of the door.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lastRenderedPageBreak/>
              <w:t>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Heavy duty motor :</w:t>
            </w:r>
            <w:r w:rsidRPr="003B4248">
              <w:rPr>
                <w:rFonts w:ascii="Calibri" w:eastAsia="Times New Roman" w:hAnsi="Calibri" w:cs="Calibri"/>
                <w:color w:val="000000"/>
              </w:rPr>
              <w:br/>
              <w:t xml:space="preserve">Supply, install, connect, test and commissioning of heavy duty motor (Gearmotor (hydraulic )) for the siding gate with 3500 kg with power supply voltage 400v 3ph, motor ratio speed 1400 r.m.p item include steel housing protected by catastrophic treatment, polyester painting, chain, connecting with electricity, cable, circuit breaker, water proof socket, and all the requirement to finish this item according to technical specification and supervisor engineer instruction.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Door closer for 8 mm doors :</w:t>
            </w:r>
            <w:r w:rsidRPr="003B4248">
              <w:rPr>
                <w:rFonts w:ascii="Calibri" w:eastAsia="Times New Roman" w:hAnsi="Calibri" w:cs="Calibri"/>
                <w:color w:val="000000"/>
              </w:rPr>
              <w:br/>
              <w:t xml:space="preserve">Supply and install heavy duty automatic door closer that fixed on Armored Door type (union 8825 or equivalent) . And all accessories to finish work as per specifications and manufacturer recommendations.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3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Boom gate :</w:t>
            </w:r>
            <w:r w:rsidRPr="003B4248">
              <w:rPr>
                <w:rFonts w:ascii="Calibri" w:eastAsia="Times New Roman" w:hAnsi="Calibri" w:cs="Calibri"/>
                <w:color w:val="000000"/>
              </w:rPr>
              <w:br/>
              <w:t>Supply and installation of Boom gate at main street outside at the perimeter. item includes two galvanized iron pipe 5 -meter clear distance with 6 inches dia and thickness 6mm.- four stands GI 6 inches dia. and 1.20 m heigh+R[-10]Ct, GI pin for rotation not less than 50mm dia. This item includes four reinforced concrete foundations (C25) sizes (0.6x0.6m and height 0.8m)  using sulphates resisting cement, as per drawings and all to the full satisfaction of engineer. Solid Mass as dead weight shall be adding at one end of GI horizontal pipe with steel box 8mm thickness. And the price includes panting with primer paint and red and white paints(Water proof) and the robe 10m length. The price included get a ride of the any work and all accessories to finish work as per specifications and engineer direction.</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T-Walls:</w:t>
            </w:r>
            <w:r w:rsidRPr="003B4248">
              <w:rPr>
                <w:rFonts w:ascii="Calibri" w:eastAsia="Times New Roman" w:hAnsi="Calibri" w:cs="Calibri"/>
                <w:color w:val="000000"/>
              </w:rPr>
              <w:br/>
              <w:t>Supply and install Twalls in the street (1.2*1.60*3 m height  ). Item includes all form works and shuttering shall be new. Reinforced concrete must include steel reinforcement with Fy 280 Grade 40, Supplying, Casting, vibrating, workmanship, forms, testing and providing test results certificates, plain concrete under the twalls with 10 cm thickness, storing and saving of samples, and curing concrete with 'f'c=35Mpa, smooth face, plastering, Painting with water proof paint at least three layers, cable to connect all t-walls with 20 mm thickness withinsulation,transferring, and All works must be in accordance with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59</w:t>
            </w:r>
          </w:p>
        </w:tc>
      </w:tr>
      <w:tr w:rsidR="003B4248" w:rsidRPr="003B4248" w:rsidTr="003B4248">
        <w:trPr>
          <w:trHeight w:val="2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1-9</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Concertina/Razor wires :</w:t>
            </w:r>
            <w:r w:rsidRPr="003B4248">
              <w:rPr>
                <w:rFonts w:ascii="Calibri" w:eastAsia="Times New Roman" w:hAnsi="Calibri" w:cs="Calibri"/>
                <w:color w:val="000000"/>
              </w:rPr>
              <w:br/>
              <w:t>Supply and install (anti-rust) Concertina/Razor wires size 60cm dia. double layers and accessories over the perimeter wall and T-wall, the work includes: painting with anti-rust and anti humidity paint</w:t>
            </w:r>
            <w:r w:rsidRPr="003B4248">
              <w:rPr>
                <w:rFonts w:ascii="Calibri" w:eastAsia="Times New Roman" w:hAnsi="Calibri" w:cs="Calibri"/>
                <w:color w:val="000000"/>
              </w:rPr>
              <w:br/>
              <w:t>-        razor sharp steel blades 2.5mm diameter three layers</w:t>
            </w:r>
            <w:r w:rsidRPr="003B4248">
              <w:rPr>
                <w:rFonts w:ascii="Calibri" w:eastAsia="Times New Roman" w:hAnsi="Calibri" w:cs="Calibri"/>
                <w:color w:val="000000"/>
              </w:rPr>
              <w:br/>
              <w:t>-        Using L-section with 5 * 5* 3 mm in V-shape every 1.5 meter to attached the concertina/razor wire on top T-wall with baseplate, making a hole in the t wall and wall, removing the existing razor wire, all works must be in accordance with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164.4</w:t>
            </w:r>
          </w:p>
        </w:tc>
      </w:tr>
      <w:tr w:rsidR="003B4248" w:rsidRPr="003B4248" w:rsidTr="003B4248">
        <w:trPr>
          <w:trHeight w:val="8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lastRenderedPageBreak/>
              <w:t>1-10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 xml:space="preserve"> Anti-vision screen above existing wall 3meter height :</w:t>
            </w:r>
            <w:r w:rsidRPr="003B4248">
              <w:rPr>
                <w:rFonts w:ascii="Calibri" w:eastAsia="Times New Roman" w:hAnsi="Calibri" w:cs="Calibri"/>
                <w:color w:val="000000"/>
              </w:rPr>
              <w:br w:type="page"/>
              <w:t>Supply and install anti-vision screen above existing wall 3-meter height, around the building as per drawings, and the work includes:</w:t>
            </w:r>
            <w:r w:rsidRPr="003B4248">
              <w:rPr>
                <w:rFonts w:ascii="Calibri" w:eastAsia="Times New Roman" w:hAnsi="Calibri" w:cs="Calibri"/>
                <w:color w:val="000000"/>
              </w:rPr>
              <w:br w:type="page"/>
              <w:t>-        Net clear height above existing wall 3 meter</w:t>
            </w:r>
            <w:r w:rsidRPr="003B4248">
              <w:rPr>
                <w:rFonts w:ascii="Calibri" w:eastAsia="Times New Roman" w:hAnsi="Calibri" w:cs="Calibri"/>
                <w:color w:val="000000"/>
              </w:rPr>
              <w:br w:type="page"/>
              <w:t>-        Weatherproof Polyethylene Shade made of a UV stabilized high density polyethylene, shading rate 95%, Fire Rating according to ASTM E84</w:t>
            </w:r>
            <w:r w:rsidRPr="003B4248">
              <w:rPr>
                <w:rFonts w:ascii="Calibri" w:eastAsia="Times New Roman" w:hAnsi="Calibri" w:cs="Calibri"/>
                <w:color w:val="000000"/>
              </w:rPr>
              <w:br w:type="page"/>
              <w:t>, nominal fabric mass 435gsm, approximate thickness 1.8mm, tensile strength -warp 870N/50mm, elongation at break 112%, tensile strength -weft 1870N/50mm, wing tear-warp 172N, wing tear-weft 301N, bursting pressure 3600 Kpa, bursting force 2075 KN, flex cracking resistance 400,000+cycles. Thread Shall be 100% expanded PTFE fiber which carries a 10-year warranty that is high strength and low shrinkage, shall have a wide temperature and humidity range, Abrasion resistant and UV radiation immunity, shall be unaffected by non-hydItalianrbon-based cleaning agents, acid rain, mildew, rot, chlorine, saltwater, and pollution, Lockstitch thread – 1200 Denier or equal.</w:t>
            </w:r>
            <w:r w:rsidRPr="003B4248">
              <w:rPr>
                <w:rFonts w:ascii="Calibri" w:eastAsia="Times New Roman" w:hAnsi="Calibri" w:cs="Calibri"/>
                <w:color w:val="000000"/>
              </w:rPr>
              <w:br w:type="page"/>
              <w:t>Chain stitch thread – 2400 Denier or equal. SEWING, on-site sewing of a fabric will not be accepted, all corners shall be reinforced with extra non-tear cloth and strap to distribute the load, the perimeters that contain the cables shall be double lock stitched.</w:t>
            </w:r>
            <w:r w:rsidRPr="003B4248">
              <w:rPr>
                <w:rFonts w:ascii="Calibri" w:eastAsia="Times New Roman" w:hAnsi="Calibri" w:cs="Calibri"/>
                <w:color w:val="000000"/>
              </w:rPr>
              <w:br w:type="page"/>
              <w:t>Supply and install steel H section columns with 18*9 * 8 mm each 6 m , frame for the Weatherproof Polyethylene Shade is steel tube section 60*30*1.25 mm as outer frame, and steel tube section 60*30*1.25mm distributed vertical and horizontal each 1.5m , secondary beam with tube section steel section 8 * 4cm *2mm to be distributed each 1.5 m a long the column height, connections plate.</w:t>
            </w:r>
            <w:r w:rsidRPr="003B4248">
              <w:rPr>
                <w:rFonts w:ascii="Calibri" w:eastAsia="Times New Roman" w:hAnsi="Calibri" w:cs="Calibri"/>
                <w:color w:val="000000"/>
              </w:rPr>
              <w:br w:type="page"/>
              <w:t>-         RC foundations sing sulphates resisting cement with  (100x100x70cm) with 5Ø14/m rebar on both directions as a box including soil cut and backfill using .</w:t>
            </w:r>
            <w:r w:rsidRPr="003B4248">
              <w:rPr>
                <w:rFonts w:ascii="Calibri" w:eastAsia="Times New Roman" w:hAnsi="Calibri" w:cs="Calibri"/>
                <w:color w:val="000000"/>
              </w:rPr>
              <w:br w:type="page"/>
              <w:t>-        Base plate 35x15cm 12mm thick, 4 anchor bolts 20mm Dia 50cm long for each column.</w:t>
            </w:r>
            <w:r w:rsidRPr="003B4248">
              <w:rPr>
                <w:rFonts w:ascii="Calibri" w:eastAsia="Times New Roman" w:hAnsi="Calibri" w:cs="Calibri"/>
                <w:color w:val="000000"/>
              </w:rPr>
              <w:br w:type="page"/>
              <w:t>-        Fixing to the existing wall.</w:t>
            </w:r>
            <w:r w:rsidRPr="003B4248">
              <w:rPr>
                <w:rFonts w:ascii="Calibri" w:eastAsia="Times New Roman" w:hAnsi="Calibri" w:cs="Calibri"/>
                <w:color w:val="000000"/>
              </w:rPr>
              <w:br w:type="page"/>
              <w:t>-        making double polyethylene at the edge of the frame and install extra metal sheet around the frame to fix the polyethylene in the frame.</w:t>
            </w:r>
            <w:r w:rsidRPr="003B4248">
              <w:rPr>
                <w:rFonts w:ascii="Calibri" w:eastAsia="Times New Roman" w:hAnsi="Calibri" w:cs="Calibri"/>
                <w:color w:val="000000"/>
              </w:rPr>
              <w:br w:type="page"/>
              <w:t>-        Paining all steel elements with anti-rust, and anti-humidity paint,  painting two layers ( water proof )</w:t>
            </w:r>
            <w:r w:rsidRPr="003B4248">
              <w:rPr>
                <w:rFonts w:ascii="Calibri" w:eastAsia="Times New Roman" w:hAnsi="Calibri" w:cs="Calibri"/>
                <w:color w:val="000000"/>
              </w:rPr>
              <w:br w:type="page"/>
              <w:t>- Excavation, cutting the tiles, re-install tiles, and transferring the debris outside the site.</w:t>
            </w:r>
            <w:r w:rsidRPr="003B4248">
              <w:rPr>
                <w:rFonts w:ascii="Calibri" w:eastAsia="Times New Roman" w:hAnsi="Calibri" w:cs="Calibri"/>
                <w:color w:val="000000"/>
              </w:rPr>
              <w:br w:type="page"/>
              <w:t>-supply, implement, and paint special material termites repellent consist of ( Ursban herbicide + water) solution under each foundation.</w:t>
            </w:r>
            <w:r w:rsidRPr="003B4248">
              <w:rPr>
                <w:rFonts w:ascii="Calibri" w:eastAsia="Times New Roman" w:hAnsi="Calibri" w:cs="Calibri"/>
                <w:color w:val="000000"/>
              </w:rPr>
              <w:br w:type="page"/>
              <w:t>The work includes welding, fixing the shade and all accessories and civil work to complete the item as per drawings, specifications, and directed by engineer. (Measurement method would be calculated based on cloth area only, not from the base)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504</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steel shade and Sand Bags barrier at generator room at yard [2.5m (width) x 8.5 m (long) x 3.5m (height)] – actual dimensions must be taken from site before executing, the item includes</w:t>
            </w:r>
            <w:r w:rsidRPr="003B4248">
              <w:rPr>
                <w:rFonts w:ascii="Calibri" w:eastAsia="Times New Roman" w:hAnsi="Calibri" w:cs="Calibri"/>
                <w:color w:val="000000"/>
              </w:rPr>
              <w: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Excavation works for, any type of soil (soft, rigid, and semi-rock), foundations of steel shade and generator with 70 cm depth, for the underground beams  .This item includes backfill , lifting of all waste outside the site, watering ,compaction to obtain hard ground against subsidence, the compaction should not be less than 98% of MDD,and all necessary works to prepare the ground for foundations according to drawings , technical specifications and instruction of supervisor engineer.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lastRenderedPageBreak/>
              <w:t>1-11-2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Termites Repellent :</w:t>
            </w:r>
            <w:r w:rsidRPr="003B4248">
              <w:rPr>
                <w:rFonts w:ascii="Calibri" w:eastAsia="Times New Roman" w:hAnsi="Calibri" w:cs="Calibri"/>
                <w:color w:val="000000"/>
              </w:rPr>
              <w:br/>
              <w:t>supply, implement, and paint special material termites repellent consist of ( Ursban herbicide + water) solution under each foundation and under the generator foundation, the phase of implementation as following:</w:t>
            </w:r>
            <w:r w:rsidRPr="003B4248">
              <w:rPr>
                <w:rFonts w:ascii="Calibri" w:eastAsia="Times New Roman" w:hAnsi="Calibri" w:cs="Calibri"/>
                <w:color w:val="000000"/>
              </w:rPr>
              <w:br/>
              <w:t>at least spraying this solution twice with ratio  1 liter of herbicide per 50 liter pure water this coved 10 m square for beneath the Joam an under the plain concrete of the floor. Item includes spray this solution, then backfill with 10 cm of soil, adding oil for outside work , backfill, spay second time of the solution,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64</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cast strip RC foundation 80x80cm and 60 cm depth with 5 ø 14 @200 mm as a box  using sulphates resisting cement. Item includes insulation with polyethylene, all form works and shuttering shall be new, steel reinforcement with Fy 280 Grade 40, vibrating,  workmanship, sleeves, testing and providing test results certificates, storing and saving of samples, and curing concrete with 'f'c=30 Mpa, smooth face. All works must be in accordance with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2.55</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cast  beams with 30 cm x 30 x 30 cm with 5m length under the metal grill doors  using sulphates resisting cement . Item includes insulation with polyethylene, all form works and shuttering shall be new, steel reinforcement with Fy 280 Grade 40, vibrating,  workmanship, sleeves, testing and providing test results certificates, storing and saving of samples, and curing concrete with 'f'c=30 Mpa, smooth face. All works must be in accordance with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IPE 200 for the columns and beams with 12 m length , item includes base plate with30 cm * 15 cm with 14 mm thickness , anchor bolt 4 x D 20 mm and  50 cm length, connection with hunch, cutting if it necessary, lifting, all steel parts must be coated by two layers of anti-rust coating and anti-moisture paint, grouting , two layers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IPE 200 for the middle beam with 6 m length , item includes base plate with 30 cm * 15 cm with 14 mm thickness , anchor bolt 4 x D 20 mm and  50 cm length, connection with hunch, cutting if it necessary, lifting, all steel parts must be coated by two layers of anti-rust coating and anti-moisture paint, two layers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IPE 140 for the  secondary beams each 100 cm with 12m length, item includes  cutting if it necessary, lifting, all steel parts must be coated by two layers of anti-rust coating and anti-moisture paint, two layers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steel sheets ,made of cold rolled steel of 300 Mpa minimum strength conforming ASTM A366 , for the roof with 4 mm thickness  item includes welding, above the secondary beam each every 50 cm,  cutting if it necessary, lifting, all steel parts must be coated by two layers of anti-rust coating and anti-moisture paint, two layers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33</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supply and install sand bags from tarpaulin Isolate heat and moisture above the felt layers with 10 cm. Item includes fine sand ,tarpaulin, waving, water proof tarpaulin under the sandbags, and all the required works to finish this item , according to drawings ,technical specifications and instructions the supervising engineer. The contractor should provide a sample before implementing the work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33</w:t>
            </w:r>
          </w:p>
        </w:tc>
      </w:tr>
      <w:tr w:rsidR="003B4248" w:rsidRPr="003B4248" w:rsidTr="003B4248">
        <w:trPr>
          <w:trHeight w:val="25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Grill with tube steel frame with 80 x40 x4 mm, vertical steel tube with size 40 x40 x 4mm, the spacing between vertical steel about 40cm surrounding by double Diamond metal grill with 4.8 mm thickness, anchored by galvanized steel bolts (Hilti-rated), 20mm Dia. And 200 mm length into beam each 30 cm  , reinforced concrete beam with30 *30 cm and 4 Ø 12  each 20 cm. Item includes door with size  1.00 * 2.20, 3 hinges, locked , welding, cutting, hoisting, fixing in position, workmanship, water proof  painting (base coat &amp; min. 3-coats of water proof painting approved color and antirust  and anti moisture painting,  cutting, blending of sheets to the required shape , painting,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55</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1-11-11</w:t>
            </w:r>
          </w:p>
        </w:tc>
        <w:tc>
          <w:tcPr>
            <w:tcW w:w="7469"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cast ready mix concrete for foundation of the generator with 20 cm depth and two layers 6Ø 12 / m in both direction , item includes anti-vibration rubber with 10 mm thickness, 10 cm loam or small stones,</w:t>
            </w:r>
            <w:r w:rsidRPr="003B4248">
              <w:rPr>
                <w:rFonts w:ascii="Calibri" w:eastAsia="Times New Roman" w:hAnsi="Calibri" w:cs="Calibri"/>
                <w:color w:val="000000"/>
              </w:rPr>
              <w:br/>
              <w:t xml:space="preserve"> all form works and shuttering shall be new, steel reinforcement with Fy 280 Grade 40, vibrating,</w:t>
            </w:r>
            <w:r w:rsidRPr="003B4248">
              <w:rPr>
                <w:rFonts w:ascii="Calibri" w:eastAsia="Times New Roman" w:hAnsi="Calibri" w:cs="Calibri"/>
                <w:color w:val="000000"/>
              </w:rPr>
              <w:br/>
              <w:t>workmanship, sleeves, testing and providing test results certificates, storing and saving of samples, and curing concrete with 'f'c=30 Mpa, smooth face. excavation with 10 cm , compacting, All works must be in accordance with specifications, drawings and supervisor engineer instructions.</w:t>
            </w:r>
          </w:p>
        </w:tc>
        <w:tc>
          <w:tcPr>
            <w:tcW w:w="771"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5.4</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w:t>
            </w:r>
          </w:p>
        </w:tc>
        <w:tc>
          <w:tcPr>
            <w:tcW w:w="7469"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xml:space="preserve">Fuel Tank </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Steel Fuel Tank :</w:t>
            </w:r>
            <w:r w:rsidRPr="003B4248">
              <w:rPr>
                <w:rFonts w:ascii="Calibri" w:eastAsia="Times New Roman" w:hAnsi="Calibri" w:cs="Calibri"/>
                <w:color w:val="000000"/>
              </w:rPr>
              <w:br/>
              <w:t>Supply, install, test and commissioning  cylinder steel Fuel tank, the capacity is 6000 Liter, the steel thickness shall be 6 mm min. Item includes welding, painting with three layers of rust-resistant ( epoxy or equivalent ), sandpapering, fittings, connecting all (in/out) pipes, valves, fittings, pipe nipples, pipe nuts, pipe unions, brass fitting adapters, base-frame with 40 cm height , steel tank cover with 60 cm x 60 cm, opening for cleaning, ventilation hole with its pipes, and all required accessories to finish this item according to drawings, specifications, and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Diesel tank automatic refilling (Day Tank )</w:t>
            </w:r>
            <w:r w:rsidRPr="003B4248">
              <w:rPr>
                <w:rFonts w:ascii="Calibri" w:eastAsia="Times New Roman" w:hAnsi="Calibri" w:cs="Calibri"/>
                <w:color w:val="000000"/>
              </w:rPr>
              <w:br/>
              <w:t xml:space="preserve">Supply, install, test and commissioning complete over the ground, vertical diesel steel tank automatic refilling (day tank ), capacity is 1000 Liter, the steel thickness shall be 4mm min. Item includes welding, painting with two layers of rust-resistant, sandpapering, connecting all (in/out) pipes steel carbon pipes with .5 in with 6 mm thickness , strainer, valves, fittings, pipe nipples, pipe nuts, pipe unions, float switch automatic refilling, automatic diesel tank level gauge ATG, opening for cleaning, fuel level gauge, ventilation hole with its pipes, and all required accessories to finish this item according to drawings, specifications, and engineer's instructions.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unit</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installation and commissioning of a pump for the diesel tank (Italian or equivalent) with capacity 1 horse. Item includes connecting the pump with the electricity, switch, cable with 2.50 mm x 4, conduit, fittings, pipe nipples, pipe nuts, and all the requirement to finish this item according to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pressure testing galvanized steel Pipe with 5/4 in diameter and 3 mm thickness in order to connect between the main tank and day tank (Return pipe). Item includes painting, excavation, refilling, valves, flanges, fittings, pipe nipples, pipe nuts, pipe unions, and all accessories to finish this item according to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supply, install, pressure testing galvanized steel Pipe with 1 in diameter and 3 mm thickness in order to connect between the main tank and day tank (Supply pipe). Item includes painting, excavation, refilling, valves, flanges, fittings, steel stopper at the end of the pipe, pipe nipples, pipe nuts, pipe unions, and all accessories to finish this item according to specifications, drawings and supervisor engineer instructions.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pressure testing carbon steel Pipe with 0.50 in diameter and 4 mm thickness in order to connect between the day tank and generators (Supply and return pipe). Item includes painting, excavation, refilling, valves, flanges, fittings, and all accessories to finish this item according to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20</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exhaust galvanized pipes with 3 in diameter and 5mm thickness for  generator. Item includes flexible expansion joint of multiple corrugated stainless steel shall be provided between engine exhaust manifold and exhaust piping, painting with zinc chromate primer and black enamel paint, and all accessories  to finish this item according to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Fuel Filter :</w:t>
            </w:r>
            <w:r w:rsidRPr="003B4248">
              <w:rPr>
                <w:rFonts w:ascii="Calibri" w:eastAsia="Times New Roman" w:hAnsi="Calibri" w:cs="Calibri"/>
                <w:color w:val="000000"/>
              </w:rPr>
              <w:br/>
              <w:t xml:space="preserve">Supply, install, test and commissioning of fuel tank filter (Petrol ) to remove particles and water. Filter with 5 micron, transfer capacity is 105 liters Per Min, water repellent filtering paper with water decanting of 93 % , maximum working pressure 5 bar, 500,000 liter filtering capacity ,upper microfilter housing Aluminum , drain valve, inlet / outlet flanges or threads.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Steel Pipes: </w:t>
            </w:r>
            <w:r w:rsidRPr="003B4248">
              <w:rPr>
                <w:rFonts w:ascii="Calibri" w:eastAsia="Times New Roman" w:hAnsi="Calibri" w:cs="Calibri"/>
                <w:color w:val="000000"/>
              </w:rPr>
              <w:br w:type="page"/>
              <w:t>supply, install, pressure testing galvanized steel Pipe with 3 in diameter and 5 mm thickness in order to connect between the main tank and outside. Item includes excavation with at least 80 cm, insulation with anti-rust and humidity paint, make a hole in the wall,, fixing , refilling, steel stopper at the end of the pipe (outside), valves, flanges, fittings, pipe nipples, pipe nuts, pipe unions, protection box with 8 mm thickness with  locked  and all accessories to finish this item according to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35</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Fuel meter:</w:t>
            </w:r>
            <w:r w:rsidRPr="003B4248">
              <w:rPr>
                <w:rFonts w:ascii="Calibri" w:eastAsia="Times New Roman" w:hAnsi="Calibri" w:cs="Calibri"/>
                <w:color w:val="000000"/>
              </w:rPr>
              <w:br/>
              <w:t>Supply and install content measurement system for the main tank in order to measure the fuel level , legible 5-digit LED display in the desired unit (liters, gallons etc.) , item pressure fuel sensor (0-4 )m, external battery, protection box, connecting with electricity, with 2.5 mm+ 1.5 with 13 A circuit breaker in the main board, include excavation in tiles/asphalt, compacted backfilling, and tiling of trench 30cm (width)x50cm(depth), PVC pipes . Including demolishing holes in concreter walls/ concreter flooring wherever required to lay down the cable, water proof switch 13 A, pumping system connection, fire valve, fixing the pump with concrete foundation , and all necessary work to finish this item according to technical specification and instruction of the supervision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Set</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II</w:t>
            </w:r>
          </w:p>
        </w:tc>
        <w:tc>
          <w:tcPr>
            <w:tcW w:w="7469" w:type="dxa"/>
            <w:tcBorders>
              <w:top w:val="nil"/>
              <w:left w:val="nil"/>
              <w:bottom w:val="single" w:sz="4" w:space="0" w:color="auto"/>
              <w:right w:val="single" w:sz="4" w:space="0" w:color="auto"/>
            </w:tcBorders>
            <w:shd w:val="clear" w:color="000000" w:fill="0070C0"/>
            <w:vAlign w:val="center"/>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 xml:space="preserve">Works Inside Villa </w:t>
            </w:r>
          </w:p>
        </w:tc>
        <w:tc>
          <w:tcPr>
            <w:tcW w:w="771" w:type="dxa"/>
            <w:tcBorders>
              <w:top w:val="nil"/>
              <w:left w:val="nil"/>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 </w:t>
            </w:r>
          </w:p>
        </w:tc>
        <w:tc>
          <w:tcPr>
            <w:tcW w:w="940" w:type="dxa"/>
            <w:tcBorders>
              <w:top w:val="nil"/>
              <w:left w:val="nil"/>
              <w:bottom w:val="single" w:sz="4" w:space="0" w:color="auto"/>
              <w:right w:val="single" w:sz="4" w:space="0" w:color="auto"/>
            </w:tcBorders>
            <w:shd w:val="clear" w:color="000000" w:fill="0070C0"/>
            <w:hideMark/>
          </w:tcPr>
          <w:p w:rsidR="003B4248" w:rsidRPr="003B4248" w:rsidRDefault="003B4248" w:rsidP="003B4248">
            <w:pPr>
              <w:spacing w:after="0" w:line="240" w:lineRule="auto"/>
              <w:rPr>
                <w:rFonts w:ascii="Arial" w:eastAsia="Times New Roman" w:hAnsi="Arial" w:cs="Arial"/>
                <w:b/>
                <w:bCs/>
                <w:sz w:val="20"/>
                <w:szCs w:val="20"/>
              </w:rPr>
            </w:pPr>
            <w:r w:rsidRPr="003B4248">
              <w:rPr>
                <w:rFonts w:ascii="Arial" w:eastAsia="Times New Roman" w:hAnsi="Arial" w:cs="Arial"/>
                <w:b/>
                <w:bCs/>
                <w:sz w:val="20"/>
                <w:szCs w:val="2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Armor doors and windows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66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Anti-Blast doors with 8 mm thickness two sides (one leaf ):</w:t>
            </w:r>
            <w:r w:rsidRPr="003B4248">
              <w:rPr>
                <w:rFonts w:ascii="Calibri" w:eastAsia="Times New Roman" w:hAnsi="Calibri" w:cs="Calibri"/>
                <w:color w:val="000000"/>
              </w:rPr>
              <w:br/>
              <w:t>Supply and install anti-Blast doors of solid steel for the doors , with steel angles and frames of approved quality and thickness. It also includes brass joint, locks and handles,  painting with anti-rust, and anti-humidity paint,  painting two layers ( water proof ), and all finishing works according to drawings and technical specifications.</w:t>
            </w:r>
            <w:r w:rsidRPr="003B4248">
              <w:rPr>
                <w:rFonts w:ascii="Calibri" w:eastAsia="Times New Roman" w:hAnsi="Calibri" w:cs="Calibri"/>
                <w:color w:val="000000"/>
              </w:rPr>
              <w:br/>
              <w:t>Blast-Resistant External Frame size 20cm *10 *5mm*2</w:t>
            </w:r>
            <w:r w:rsidRPr="003B4248">
              <w:rPr>
                <w:rFonts w:ascii="Calibri" w:eastAsia="Times New Roman" w:hAnsi="Calibri" w:cs="Calibri"/>
                <w:color w:val="000000"/>
              </w:rPr>
              <w:br/>
              <w:t>- Blast-Resistant Internal Frame size 50mm * 100mm * 3 mm</w:t>
            </w:r>
            <w:r w:rsidRPr="003B4248">
              <w:rPr>
                <w:rFonts w:ascii="Calibri" w:eastAsia="Times New Roman" w:hAnsi="Calibri" w:cs="Calibri"/>
                <w:color w:val="000000"/>
              </w:rPr>
              <w:br/>
              <w:t>- A Tube with size 50 mm *50 mm * 3 mm to distribute it each 40 cm horizontal and vertical.</w:t>
            </w:r>
            <w:r w:rsidRPr="003B4248">
              <w:rPr>
                <w:rFonts w:ascii="Calibri" w:eastAsia="Times New Roman" w:hAnsi="Calibri" w:cs="Calibri"/>
                <w:color w:val="000000"/>
              </w:rPr>
              <w:br/>
              <w:t>- Steel door full metal plate 8 mm thickness two sides (16 mm)</w:t>
            </w:r>
            <w:r w:rsidRPr="003B4248">
              <w:rPr>
                <w:rFonts w:ascii="Calibri" w:eastAsia="Times New Roman" w:hAnsi="Calibri" w:cs="Calibri"/>
                <w:color w:val="000000"/>
              </w:rPr>
              <w:br/>
              <w:t>- Heavy Weight Hinges with Welded Knuckles 45 mm *15cm *4</w:t>
            </w:r>
            <w:r w:rsidRPr="003B4248">
              <w:rPr>
                <w:rFonts w:ascii="Calibri" w:eastAsia="Times New Roman" w:hAnsi="Calibri" w:cs="Calibri"/>
                <w:color w:val="000000"/>
              </w:rPr>
              <w:br/>
              <w:t>-Hex Bolt on Concrete Anchor size D 20mm* 20 cm* 6 in each direction</w:t>
            </w:r>
            <w:r w:rsidRPr="003B4248">
              <w:rPr>
                <w:rFonts w:ascii="Calibri" w:eastAsia="Times New Roman" w:hAnsi="Calibri" w:cs="Calibri"/>
                <w:color w:val="000000"/>
              </w:rPr>
              <w:br/>
              <w:t>-Plate thickness 6mm under the door</w:t>
            </w:r>
            <w:r w:rsidRPr="003B4248">
              <w:rPr>
                <w:rFonts w:ascii="Calibri" w:eastAsia="Times New Roman" w:hAnsi="Calibri" w:cs="Calibri"/>
                <w:color w:val="000000"/>
              </w:rPr>
              <w:br/>
              <w:t>- Flat-Head Concrete Anchor</w:t>
            </w:r>
            <w:r w:rsidRPr="003B4248">
              <w:rPr>
                <w:rFonts w:ascii="Calibri" w:eastAsia="Times New Roman" w:hAnsi="Calibri" w:cs="Calibri"/>
                <w:color w:val="000000"/>
              </w:rPr>
              <w:br/>
              <w:t>-Manual lock inside 3 *400mm*30mm *2  in both side.</w:t>
            </w:r>
            <w:r w:rsidRPr="003B4248">
              <w:rPr>
                <w:rFonts w:ascii="Calibri" w:eastAsia="Times New Roman" w:hAnsi="Calibri" w:cs="Calibri"/>
                <w:color w:val="000000"/>
              </w:rPr>
              <w:br/>
              <w:t>- mechanical locked (Kale or equivalent )</w:t>
            </w:r>
            <w:r w:rsidRPr="003B4248">
              <w:rPr>
                <w:rFonts w:ascii="Calibri" w:eastAsia="Times New Roman" w:hAnsi="Calibri" w:cs="Calibri"/>
                <w:color w:val="000000"/>
              </w:rPr>
              <w:br/>
              <w:t>- peep hole.</w:t>
            </w:r>
            <w:r w:rsidRPr="003B4248">
              <w:rPr>
                <w:rFonts w:ascii="Calibri" w:eastAsia="Times New Roman" w:hAnsi="Calibri" w:cs="Calibri"/>
                <w:color w:val="000000"/>
              </w:rPr>
              <w:br/>
              <w:t>-  electrical cable .</w:t>
            </w:r>
            <w:r w:rsidRPr="003B4248">
              <w:rPr>
                <w:rFonts w:ascii="Calibri" w:eastAsia="Times New Roman" w:hAnsi="Calibri" w:cs="Calibri"/>
                <w:color w:val="000000"/>
              </w:rPr>
              <w:br/>
              <w:t>- Insulator.</w:t>
            </w:r>
            <w:r w:rsidRPr="003B4248">
              <w:rPr>
                <w:rFonts w:ascii="Calibri" w:eastAsia="Times New Roman" w:hAnsi="Calibri" w:cs="Calibri"/>
                <w:color w:val="000000"/>
              </w:rPr>
              <w:br/>
              <w:t>- Four hole Plug-in frame each side of the door - 35mm *45 mm and two bars with 25 cm* 25 cm length 5 cm  to be weld in the frame of the door</w:t>
            </w:r>
            <w:r w:rsidRPr="003B4248">
              <w:rPr>
                <w:rFonts w:ascii="Calibri" w:eastAsia="Times New Roman" w:hAnsi="Calibri" w:cs="Calibri"/>
                <w:color w:val="000000"/>
              </w:rPr>
              <w:br/>
              <w:t>- replace the existing doors if it is necessary.</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r>
      <w:tr w:rsidR="003B4248" w:rsidRPr="003B4248" w:rsidTr="003B4248">
        <w:trPr>
          <w:trHeight w:val="66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Anti-Blast doors with 8 mm thickness two sides  (two-leaf) :</w:t>
            </w:r>
            <w:r w:rsidRPr="003B4248">
              <w:rPr>
                <w:rFonts w:ascii="Calibri" w:eastAsia="Times New Roman" w:hAnsi="Calibri" w:cs="Calibri"/>
                <w:color w:val="000000"/>
              </w:rPr>
              <w:br/>
              <w:t>Supply and install anti-Blast doors of solid steel for the main  doors ( two leaf) , with steel angles and frames of approved quality and thickness. It also includes brass joint, locks and handles,  painting with anti-rust, and anti-humidity paint,  painting two layers ( water proof ), and all finishing works according to drawings and technical specifications.</w:t>
            </w:r>
            <w:r w:rsidRPr="003B4248">
              <w:rPr>
                <w:rFonts w:ascii="Calibri" w:eastAsia="Times New Roman" w:hAnsi="Calibri" w:cs="Calibri"/>
                <w:color w:val="000000"/>
              </w:rPr>
              <w:br/>
              <w:t>Blast-Resistant External Frame size 20cm *10 *5mm*2</w:t>
            </w:r>
            <w:r w:rsidRPr="003B4248">
              <w:rPr>
                <w:rFonts w:ascii="Calibri" w:eastAsia="Times New Roman" w:hAnsi="Calibri" w:cs="Calibri"/>
                <w:color w:val="000000"/>
              </w:rPr>
              <w:br/>
              <w:t>- Blast-Resistant Internal Frame size 50mm * 100mm * 3 mm</w:t>
            </w:r>
            <w:r w:rsidRPr="003B4248">
              <w:rPr>
                <w:rFonts w:ascii="Calibri" w:eastAsia="Times New Roman" w:hAnsi="Calibri" w:cs="Calibri"/>
                <w:color w:val="000000"/>
              </w:rPr>
              <w:br/>
              <w:t>- A Tube with size 50 mm *50 mm * 3 mm to distribute it each 40 cm horizontal and vertical.</w:t>
            </w:r>
            <w:r w:rsidRPr="003B4248">
              <w:rPr>
                <w:rFonts w:ascii="Calibri" w:eastAsia="Times New Roman" w:hAnsi="Calibri" w:cs="Calibri"/>
                <w:color w:val="000000"/>
              </w:rPr>
              <w:br/>
              <w:t>- Steel door full metal plate 8 mm thickness two sides (16 mm)</w:t>
            </w:r>
            <w:r w:rsidRPr="003B4248">
              <w:rPr>
                <w:rFonts w:ascii="Calibri" w:eastAsia="Times New Roman" w:hAnsi="Calibri" w:cs="Calibri"/>
                <w:color w:val="000000"/>
              </w:rPr>
              <w:br/>
              <w:t>- Heavy Weight Hinges with Welded Knuckles 45 mm *15cm *8</w:t>
            </w:r>
            <w:r w:rsidRPr="003B4248">
              <w:rPr>
                <w:rFonts w:ascii="Calibri" w:eastAsia="Times New Roman" w:hAnsi="Calibri" w:cs="Calibri"/>
                <w:color w:val="000000"/>
              </w:rPr>
              <w:br/>
              <w:t>-Hex Bolt on Concrete Anchor size D 20mm* 20 cm* 6 in each direction</w:t>
            </w:r>
            <w:r w:rsidRPr="003B4248">
              <w:rPr>
                <w:rFonts w:ascii="Calibri" w:eastAsia="Times New Roman" w:hAnsi="Calibri" w:cs="Calibri"/>
                <w:color w:val="000000"/>
              </w:rPr>
              <w:br/>
              <w:t>-Plate thickness 6mm under the door</w:t>
            </w:r>
            <w:r w:rsidRPr="003B4248">
              <w:rPr>
                <w:rFonts w:ascii="Calibri" w:eastAsia="Times New Roman" w:hAnsi="Calibri" w:cs="Calibri"/>
                <w:color w:val="000000"/>
              </w:rPr>
              <w:br/>
              <w:t>- Flat-Head Concrete Anchor</w:t>
            </w:r>
            <w:r w:rsidRPr="003B4248">
              <w:rPr>
                <w:rFonts w:ascii="Calibri" w:eastAsia="Times New Roman" w:hAnsi="Calibri" w:cs="Calibri"/>
                <w:color w:val="000000"/>
              </w:rPr>
              <w:br/>
              <w:t>-Manual lock inside 3 *400mm*30mm *2  in both side.</w:t>
            </w:r>
            <w:r w:rsidRPr="003B4248">
              <w:rPr>
                <w:rFonts w:ascii="Calibri" w:eastAsia="Times New Roman" w:hAnsi="Calibri" w:cs="Calibri"/>
                <w:color w:val="000000"/>
              </w:rPr>
              <w:br/>
              <w:t>- mechanical locked (Kale or equivalent )</w:t>
            </w:r>
            <w:r w:rsidRPr="003B4248">
              <w:rPr>
                <w:rFonts w:ascii="Calibri" w:eastAsia="Times New Roman" w:hAnsi="Calibri" w:cs="Calibri"/>
                <w:color w:val="000000"/>
              </w:rPr>
              <w:br/>
              <w:t>- peep hole.</w:t>
            </w:r>
            <w:r w:rsidRPr="003B4248">
              <w:rPr>
                <w:rFonts w:ascii="Calibri" w:eastAsia="Times New Roman" w:hAnsi="Calibri" w:cs="Calibri"/>
                <w:color w:val="000000"/>
              </w:rPr>
              <w:br/>
              <w:t>-  electrical cable .</w:t>
            </w:r>
            <w:r w:rsidRPr="003B4248">
              <w:rPr>
                <w:rFonts w:ascii="Calibri" w:eastAsia="Times New Roman" w:hAnsi="Calibri" w:cs="Calibri"/>
                <w:color w:val="000000"/>
              </w:rPr>
              <w:br/>
              <w:t>- Insulator.</w:t>
            </w:r>
            <w:r w:rsidRPr="003B4248">
              <w:rPr>
                <w:rFonts w:ascii="Calibri" w:eastAsia="Times New Roman" w:hAnsi="Calibri" w:cs="Calibri"/>
                <w:color w:val="000000"/>
              </w:rPr>
              <w:br/>
              <w:t>- Four hole Plug-in frame each side of the door - 35mm *45 mm and two bars with 25 cm* 25 cm length 5 cm  to be weld in the frame of the door</w:t>
            </w:r>
            <w:r w:rsidRPr="003B4248">
              <w:rPr>
                <w:rFonts w:ascii="Calibri" w:eastAsia="Times New Roman" w:hAnsi="Calibri" w:cs="Calibri"/>
                <w:color w:val="000000"/>
              </w:rPr>
              <w:br/>
              <w:t>- replace the existing doors if it is necessary.</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3.5</w:t>
            </w:r>
          </w:p>
        </w:tc>
      </w:tr>
      <w:tr w:rsidR="003B4248" w:rsidRPr="003B4248" w:rsidTr="003B4248">
        <w:trPr>
          <w:trHeight w:val="46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Door D3:</w:t>
            </w:r>
            <w:r w:rsidRPr="003B4248">
              <w:rPr>
                <w:rFonts w:ascii="Calibri" w:eastAsia="Times New Roman" w:hAnsi="Calibri" w:cs="Calibri"/>
                <w:color w:val="000000"/>
              </w:rPr>
              <w:br/>
              <w:t>Supply and install  door of solid steel for the doors , with steel angles and frames of approved quality and thickness. It also includes brass joint, locks and handles,  painting with anti-rust, and anti-humidity paint,  painting two layers ( water proof ), and all finishing works according to drawings and technical specifications.</w:t>
            </w:r>
            <w:r w:rsidRPr="003B4248">
              <w:rPr>
                <w:rFonts w:ascii="Calibri" w:eastAsia="Times New Roman" w:hAnsi="Calibri" w:cs="Calibri"/>
                <w:color w:val="000000"/>
              </w:rPr>
              <w:br/>
              <w:t>- External Frame size 15cm *10 *1.5mm*2</w:t>
            </w:r>
            <w:r w:rsidRPr="003B4248">
              <w:rPr>
                <w:rFonts w:ascii="Calibri" w:eastAsia="Times New Roman" w:hAnsi="Calibri" w:cs="Calibri"/>
                <w:color w:val="000000"/>
              </w:rPr>
              <w:br/>
              <w:t>-  Internal Frame size 40mm * 80mm * 1.5 mm</w:t>
            </w:r>
            <w:r w:rsidRPr="003B4248">
              <w:rPr>
                <w:rFonts w:ascii="Calibri" w:eastAsia="Times New Roman" w:hAnsi="Calibri" w:cs="Calibri"/>
                <w:color w:val="000000"/>
              </w:rPr>
              <w:br/>
              <w:t>- A Tube with size 40 mm *40 mm * 1.25 mm to distribute without leaving any space between them.</w:t>
            </w:r>
            <w:r w:rsidRPr="003B4248">
              <w:rPr>
                <w:rFonts w:ascii="Calibri" w:eastAsia="Times New Roman" w:hAnsi="Calibri" w:cs="Calibri"/>
                <w:color w:val="000000"/>
              </w:rPr>
              <w:br/>
              <w:t>- Steel door full metal plate 1.25 mm thickness two sides (2.5 mm)</w:t>
            </w:r>
            <w:r w:rsidRPr="003B4248">
              <w:rPr>
                <w:rFonts w:ascii="Calibri" w:eastAsia="Times New Roman" w:hAnsi="Calibri" w:cs="Calibri"/>
                <w:color w:val="000000"/>
              </w:rPr>
              <w:br/>
              <w:t>- Heavy Weight Hinges with Welded Knuckles 12 mm *12cm *3</w:t>
            </w:r>
            <w:r w:rsidRPr="003B4248">
              <w:rPr>
                <w:rFonts w:ascii="Calibri" w:eastAsia="Times New Roman" w:hAnsi="Calibri" w:cs="Calibri"/>
                <w:color w:val="000000"/>
              </w:rPr>
              <w:br/>
              <w:t>-Hex Bolt on Concrete Anchor size D 20mm* 20 cm* 6 in each direction</w:t>
            </w:r>
            <w:r w:rsidRPr="003B4248">
              <w:rPr>
                <w:rFonts w:ascii="Calibri" w:eastAsia="Times New Roman" w:hAnsi="Calibri" w:cs="Calibri"/>
                <w:color w:val="000000"/>
              </w:rPr>
              <w:br/>
              <w:t>- Flat-Head Concrete Anchor</w:t>
            </w:r>
            <w:r w:rsidRPr="003B4248">
              <w:rPr>
                <w:rFonts w:ascii="Calibri" w:eastAsia="Times New Roman" w:hAnsi="Calibri" w:cs="Calibri"/>
                <w:color w:val="000000"/>
              </w:rPr>
              <w:br/>
              <w:t>- Electrical locked (Kale 1000 or equivalent )</w:t>
            </w:r>
            <w:r w:rsidRPr="003B4248">
              <w:rPr>
                <w:rFonts w:ascii="Calibri" w:eastAsia="Times New Roman" w:hAnsi="Calibri" w:cs="Calibri"/>
                <w:color w:val="000000"/>
              </w:rPr>
              <w:br/>
              <w:t>- peep hole.</w:t>
            </w:r>
            <w:r w:rsidRPr="003B4248">
              <w:rPr>
                <w:rFonts w:ascii="Calibri" w:eastAsia="Times New Roman" w:hAnsi="Calibri" w:cs="Calibri"/>
                <w:color w:val="000000"/>
              </w:rPr>
              <w:br/>
              <w:t>- Door closer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2.6</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Door closer for 8 mm doors :</w:t>
            </w:r>
            <w:r w:rsidRPr="003B4248">
              <w:rPr>
                <w:rFonts w:ascii="Calibri" w:eastAsia="Times New Roman" w:hAnsi="Calibri" w:cs="Calibri"/>
                <w:color w:val="000000"/>
              </w:rPr>
              <w:br/>
              <w:t xml:space="preserve">Supply and install heavy duty automatic door closer that fixed on Armored Door type (union 8825 or equivalent) . And all accessories to finish work as per specifications and manufacturer recommendations.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5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Anti-Blast Windows for Safe Haven:</w:t>
            </w:r>
            <w:r w:rsidRPr="003B4248">
              <w:rPr>
                <w:rFonts w:ascii="Calibri" w:eastAsia="Times New Roman" w:hAnsi="Calibri" w:cs="Calibri"/>
                <w:color w:val="000000"/>
              </w:rPr>
              <w:br w:type="page"/>
              <w:t xml:space="preserve">Supply and install anti-Blast Windows of solid steel for the safe have, with steel angles and frames of approved quality and thickness. It also includes brass joint, locks( mechanical locks, manual locks ) and handles,  painting with anti-rust, and anti-humidity paint,  painting two layers ( water proof ), all accessories and all finishing work according to drawings, technical specifications, and instruction of supervisor engineer. </w:t>
            </w:r>
            <w:r w:rsidRPr="003B4248">
              <w:rPr>
                <w:rFonts w:ascii="Calibri" w:eastAsia="Times New Roman" w:hAnsi="Calibri" w:cs="Calibri"/>
                <w:color w:val="000000"/>
              </w:rPr>
              <w:br w:type="page"/>
              <w:t>1- Blast-Resistant Internal Frame size 10cm *20cm * 5 mm* 2</w:t>
            </w:r>
            <w:r w:rsidRPr="003B4248">
              <w:rPr>
                <w:rFonts w:ascii="Calibri" w:eastAsia="Times New Roman" w:hAnsi="Calibri" w:cs="Calibri"/>
                <w:color w:val="000000"/>
              </w:rPr>
              <w:br w:type="page"/>
              <w:t>2- Steel window full metal plate8 mm thickness two sides (16mm).</w:t>
            </w:r>
            <w:r w:rsidRPr="003B4248">
              <w:rPr>
                <w:rFonts w:ascii="Calibri" w:eastAsia="Times New Roman" w:hAnsi="Calibri" w:cs="Calibri"/>
                <w:color w:val="000000"/>
              </w:rPr>
              <w:br w:type="page"/>
              <w:t>3-Three heavy Weight Hinges with Welded Knuckles with size  D 45 mm *12 cm</w:t>
            </w:r>
            <w:r w:rsidRPr="003B4248">
              <w:rPr>
                <w:rFonts w:ascii="Calibri" w:eastAsia="Times New Roman" w:hAnsi="Calibri" w:cs="Calibri"/>
                <w:color w:val="000000"/>
              </w:rPr>
              <w:br w:type="page"/>
              <w:t xml:space="preserve">4-Tube to fix plate on it with size 100 mm *50 mm * 3mm </w:t>
            </w:r>
            <w:r w:rsidRPr="003B4248">
              <w:rPr>
                <w:rFonts w:ascii="Calibri" w:eastAsia="Times New Roman" w:hAnsi="Calibri" w:cs="Calibri"/>
                <w:color w:val="000000"/>
              </w:rPr>
              <w:br w:type="page"/>
              <w:t>5.A Tube with size 50 mm *50 mm * 3 mm to distribute it each 40 cm horizontal and vertical.</w:t>
            </w:r>
            <w:r w:rsidRPr="003B4248">
              <w:rPr>
                <w:rFonts w:ascii="Calibri" w:eastAsia="Times New Roman" w:hAnsi="Calibri" w:cs="Calibri"/>
                <w:color w:val="000000"/>
              </w:rPr>
              <w:br w:type="page"/>
              <w:t>6-Four Hex Bolt on Concrete Anchor for each side size D18mm* 18 cm.</w:t>
            </w:r>
            <w:r w:rsidRPr="003B4248">
              <w:rPr>
                <w:rFonts w:ascii="Calibri" w:eastAsia="Times New Roman" w:hAnsi="Calibri" w:cs="Calibri"/>
                <w:color w:val="000000"/>
              </w:rPr>
              <w:br w:type="page"/>
              <w:t xml:space="preserve">7-three Hole Plug-in frame each side of the window - 35mm *45 mm and tow bar with 25 cm* 25 cm length 5 cm  to be weld in the frame of the window  </w:t>
            </w:r>
            <w:r w:rsidRPr="003B4248">
              <w:rPr>
                <w:rFonts w:ascii="Calibri" w:eastAsia="Times New Roman" w:hAnsi="Calibri" w:cs="Calibri"/>
                <w:color w:val="000000"/>
              </w:rPr>
              <w:br w:type="page"/>
              <w:t>8.Manual lock inside 2 with 400 * 30 mm</w:t>
            </w:r>
            <w:r w:rsidRPr="003B4248">
              <w:rPr>
                <w:rFonts w:ascii="Calibri" w:eastAsia="Times New Roman" w:hAnsi="Calibri" w:cs="Calibri"/>
                <w:color w:val="000000"/>
              </w:rPr>
              <w:br w:type="page"/>
              <w:t>9.insulator</w:t>
            </w:r>
            <w:r w:rsidRPr="003B4248">
              <w:rPr>
                <w:rFonts w:ascii="Calibri" w:eastAsia="Times New Roman" w:hAnsi="Calibri" w:cs="Calibri"/>
                <w:color w:val="000000"/>
              </w:rPr>
              <w:br w:type="page"/>
              <w:t>10. replace the existing windows to be outward.</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3</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Explosive Threat Mitigation</w:t>
            </w:r>
          </w:p>
        </w:tc>
        <w:tc>
          <w:tcPr>
            <w:tcW w:w="771"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 </w:t>
            </w:r>
          </w:p>
        </w:tc>
        <w:tc>
          <w:tcPr>
            <w:tcW w:w="940"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 </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Removal works :</w:t>
            </w:r>
            <w:r w:rsidRPr="003B4248">
              <w:rPr>
                <w:rFonts w:ascii="Calibri" w:eastAsia="Times New Roman" w:hAnsi="Calibri" w:cs="Calibri"/>
                <w:color w:val="000000"/>
              </w:rPr>
              <w:br/>
              <w:t>Remove the existing metal windows with its metal grill in order to reduce the size of the window. price includes fixing the crack around the windows using Epoxy material, plastering, making the opening ready for the block work. Item includes remove remaining obstacles such as wooden plate, concrete, stones, soil that mixed with demolishing debris…. etc., all debris shall be transported out of site to any unobjectionable place to be identified by the contractor at his own cost ( in case the owner does not need it ), stacking steel materials without damage to be reused  and all the required work to finish this item as per specifications, conditions and direct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Removal works :</w:t>
            </w:r>
            <w:r w:rsidRPr="003B4248">
              <w:rPr>
                <w:rFonts w:ascii="Calibri" w:eastAsia="Times New Roman" w:hAnsi="Calibri" w:cs="Calibri"/>
                <w:color w:val="000000"/>
              </w:rPr>
              <w:br/>
              <w:t>Remove the existing Aluminum door, windows and partition. price includes fixing the crack around the doors using Epoxy material. Item includes remove remaining obstacles such as wooden plate, concrete, stones, soil that mixed with demolishing debris…. etc., all debris shall be transported out of site to any unobjectionable place to be identified by the contractor at his own cost ( in case the owner does not need it ), stacking steel materials without damage to be reused  and all the required work to finish this item as per specifications, conditions and direct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Solid Block Works:</w:t>
            </w:r>
            <w:r w:rsidRPr="003B4248">
              <w:rPr>
                <w:rFonts w:ascii="Calibri" w:eastAsia="Times New Roman" w:hAnsi="Calibri" w:cs="Calibri"/>
                <w:color w:val="000000"/>
              </w:rPr>
              <w:br/>
              <w:t>supply and install block building using solid blocks (size 20x20x40)  for closing door and reducing the window size  it should be done using a cement mortar 1:3 cement-sand. The building should be balanced and interlinked. Price includes all associated works such as watering, materials, placing of approval blocks, workmanship,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external plastering 20 mm thick for walls</w:t>
            </w:r>
            <w:r w:rsidRPr="003B4248">
              <w:rPr>
                <w:rFonts w:ascii="Calibri" w:eastAsia="Times New Roman" w:hAnsi="Calibri" w:cs="Calibri"/>
                <w:color w:val="000000"/>
              </w:rPr>
              <w:t xml:space="preserve"> using sulphates resisting cement with four faces: the first is the rough nail rendering (mix 1:1) cement: sand, the second is 5mm thick mortar (mix1: 2) cement: sand, the third is the undercoat 13mm (mix 1: 3) cement: sand, the forth is make Finishing Coat, smooth surface with (1:1) cement: sand mortar. and all this is according to specifications, drawings and supervisor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walls</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Supply materials and make anti humidity and water proof  emulsion paint for external walls </w:t>
            </w:r>
            <w:r w:rsidRPr="003B4248">
              <w:rPr>
                <w:rFonts w:ascii="Calibri" w:eastAsia="Times New Roman" w:hAnsi="Calibri" w:cs="Calibri"/>
                <w:color w:val="000000"/>
              </w:rPr>
              <w:t>, sanding, priming, putty, under coat, and finishing coats ta least three layers, all according to Drawings, Specifications and instructions of the Engineer. The price should include preparing surface, clean, remove dust.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apply two coats of oil paints on internal walls</w:t>
            </w:r>
            <w:r w:rsidRPr="003B4248">
              <w:rPr>
                <w:rFonts w:ascii="Calibri" w:eastAsia="Times New Roman" w:hAnsi="Calibri" w:cs="Calibri"/>
                <w:color w:val="000000"/>
              </w:rPr>
              <w:t xml:space="preserve">. Price shall include surface preparation, priming, and putty. All according to Drawings, Specifications and instructions of the Engineer.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3-8</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 ground floor:</w:t>
            </w:r>
            <w:r w:rsidRPr="003B4248">
              <w:rPr>
                <w:rFonts w:ascii="Calibri" w:eastAsia="Times New Roman" w:hAnsi="Calibri" w:cs="Calibri"/>
                <w:color w:val="000000"/>
              </w:rPr>
              <w:br/>
              <w:t>Supply and install Aluminum windows width 1.0 m and 1.2 height with 1.5mm special section . Item includes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3-9</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 ground floor:</w:t>
            </w:r>
            <w:r w:rsidRPr="003B4248">
              <w:rPr>
                <w:rFonts w:ascii="Calibri" w:eastAsia="Times New Roman" w:hAnsi="Calibri" w:cs="Calibri"/>
                <w:color w:val="000000"/>
              </w:rPr>
              <w:br/>
              <w:t>Supply and install Aluminum windows width 1.0 m and 1.2 height with 1.5mm special section . Item includes demolition in order to make an opening for the window, plastering, painting three layers, lintel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3-10</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 ground floor:</w:t>
            </w:r>
            <w:r w:rsidRPr="003B4248">
              <w:rPr>
                <w:rFonts w:ascii="Calibri" w:eastAsia="Times New Roman" w:hAnsi="Calibri" w:cs="Calibri"/>
                <w:color w:val="000000"/>
              </w:rPr>
              <w:br/>
              <w:t>Supply and install Aluminum windows width 0.60m and 1.0m height with 1.5mm special section . Item includes demolition in order to make an opening for the window, plastering, painting three layers, lintel,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3-11</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 ground floor:</w:t>
            </w:r>
            <w:r w:rsidRPr="003B4248">
              <w:rPr>
                <w:rFonts w:ascii="Calibri" w:eastAsia="Times New Roman" w:hAnsi="Calibri" w:cs="Calibri"/>
                <w:color w:val="000000"/>
              </w:rPr>
              <w:br w:type="page"/>
              <w:t>Supply and install Aluminum windows width 0.60m and 1.0m height with 1.5mm special section . Item includes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3-12</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 First floor:</w:t>
            </w:r>
            <w:r w:rsidRPr="003B4248">
              <w:rPr>
                <w:rFonts w:ascii="Calibri" w:eastAsia="Times New Roman" w:hAnsi="Calibri" w:cs="Calibri"/>
                <w:color w:val="000000"/>
              </w:rPr>
              <w:br/>
              <w:t>Supply and install Aluminum windows width 1.0 m and 1.2 height with 1.5mm special section . Item includes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3-13</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 First floor:</w:t>
            </w:r>
            <w:r w:rsidRPr="003B4248">
              <w:rPr>
                <w:rFonts w:ascii="Calibri" w:eastAsia="Times New Roman" w:hAnsi="Calibri" w:cs="Calibri"/>
                <w:color w:val="000000"/>
              </w:rPr>
              <w:br/>
              <w:t>Supply and install Aluminum windows width 1.0 m and 1.2 height with 1.5mm special section . Item includes demolition in order to make an opening for the window, plastering, painting three layers, lintel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3-14</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 First floor:</w:t>
            </w:r>
            <w:r w:rsidRPr="003B4248">
              <w:rPr>
                <w:rFonts w:ascii="Calibri" w:eastAsia="Times New Roman" w:hAnsi="Calibri" w:cs="Calibri"/>
                <w:color w:val="000000"/>
              </w:rPr>
              <w:br/>
              <w:t>Supply and install Aluminum windows width 0.60m and 1.0m height with 1.5mm special section . Item includes demolition in order to make an opening for the window, plastering, painting three layers, lintel,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3-15</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 First floor:</w:t>
            </w:r>
            <w:r w:rsidRPr="003B4248">
              <w:rPr>
                <w:rFonts w:ascii="Calibri" w:eastAsia="Times New Roman" w:hAnsi="Calibri" w:cs="Calibri"/>
                <w:color w:val="000000"/>
              </w:rPr>
              <w:br/>
              <w:t>Supply and install Aluminum windows width 0.60m and 1.0m height with 1.5mm special section . Item includes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Metal grill for the windows:</w:t>
            </w:r>
            <w:r w:rsidRPr="003B4248">
              <w:rPr>
                <w:rFonts w:ascii="Calibri" w:eastAsia="Times New Roman" w:hAnsi="Calibri" w:cs="Calibri"/>
                <w:color w:val="000000"/>
              </w:rPr>
              <w:br/>
              <w:t>Supply and Install metal bars grill for all windows in the first and ground floor .The bar size 12 x12 mm, steel bars decorative (standard shape), approx. the spacing between bars about 10cm in the two directions, the window edges angle (L- section)  L 50 x50x 5 mm, anchored by galvanized steel bolts (Hilti-rated)15mm dia. And 150 mm length into concrete/stone wall each 30 cm . Item includes welding, cutting, hoisting, fixing in position, workmanship, oil painting (base coat &amp; min. 2-coats of oil painting approved color( water proof), according to the technical specifications, drawings, and instruction of supervisor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68</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Anti-blast film to protect windows.</w:t>
            </w:r>
            <w:r w:rsidRPr="003B4248">
              <w:rPr>
                <w:rFonts w:ascii="Calibri" w:eastAsia="Times New Roman" w:hAnsi="Calibri" w:cs="Calibri"/>
                <w:color w:val="000000"/>
              </w:rPr>
              <w:br/>
              <w:t xml:space="preserve">Supply and install SRF (Anti-Shatter Resistance Films) on all Glass Windows all floors. The film color is clear. The film shall have a nominal thickness 0.304 mm (12 mil).Item include all the requirement to finish this item according to the technical specifications, instruction of supervisor engineer. The contractor must submit a sample before implemented the work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130</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Frame catchers window :</w:t>
            </w:r>
            <w:r w:rsidRPr="003B4248">
              <w:rPr>
                <w:rFonts w:ascii="Calibri" w:eastAsia="Times New Roman" w:hAnsi="Calibri" w:cs="Calibri"/>
                <w:color w:val="000000"/>
              </w:rPr>
              <w:br/>
              <w:t>Supply and Install frame catchers window from cable restraint systems D12 mm. It should be installed every 20 cm between the cables lines and fixed bolt D16 mm, hock with D16 mm and steel U 12 * 6. Item includes steel plate with 8 mm thickness, drilling, insulation the cable with plastic, block up the hole by silicon and inside the U section,  and all necessary parts needed to complete the works are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220</w:t>
            </w:r>
          </w:p>
        </w:tc>
      </w:tr>
      <w:tr w:rsidR="003B4248" w:rsidRPr="003B4248" w:rsidTr="003B4248">
        <w:trPr>
          <w:trHeight w:val="370"/>
        </w:trPr>
        <w:tc>
          <w:tcPr>
            <w:tcW w:w="1200" w:type="dxa"/>
            <w:tcBorders>
              <w:top w:val="nil"/>
              <w:left w:val="single" w:sz="4" w:space="0" w:color="auto"/>
              <w:bottom w:val="nil"/>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4</w:t>
            </w:r>
          </w:p>
        </w:tc>
        <w:tc>
          <w:tcPr>
            <w:tcW w:w="7469" w:type="dxa"/>
            <w:tcBorders>
              <w:top w:val="nil"/>
              <w:left w:val="nil"/>
              <w:bottom w:val="nil"/>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ACCESS CONTROL FOR PEDESTRIAN </w:t>
            </w:r>
          </w:p>
        </w:tc>
        <w:tc>
          <w:tcPr>
            <w:tcW w:w="771" w:type="dxa"/>
            <w:tcBorders>
              <w:top w:val="nil"/>
              <w:left w:val="nil"/>
              <w:bottom w:val="nil"/>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8"/>
                <w:szCs w:val="28"/>
              </w:rPr>
            </w:pPr>
            <w:r w:rsidRPr="003B4248">
              <w:rPr>
                <w:rFonts w:ascii="Calibri" w:eastAsia="Times New Roman" w:hAnsi="Calibri" w:cs="Calibri"/>
                <w:b/>
                <w:bCs/>
                <w:color w:val="000000"/>
                <w:sz w:val="28"/>
                <w:szCs w:val="28"/>
              </w:rPr>
              <w:t> </w:t>
            </w:r>
          </w:p>
        </w:tc>
        <w:tc>
          <w:tcPr>
            <w:tcW w:w="940" w:type="dxa"/>
            <w:tcBorders>
              <w:top w:val="nil"/>
              <w:left w:val="nil"/>
              <w:bottom w:val="nil"/>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8"/>
                <w:szCs w:val="28"/>
              </w:rPr>
            </w:pPr>
            <w:r w:rsidRPr="003B4248">
              <w:rPr>
                <w:rFonts w:ascii="Calibri" w:eastAsia="Times New Roman" w:hAnsi="Calibri" w:cs="Calibri"/>
                <w:b/>
                <w:bCs/>
                <w:color w:val="000000"/>
                <w:sz w:val="28"/>
                <w:szCs w:val="28"/>
              </w:rPr>
              <w:t> </w:t>
            </w:r>
          </w:p>
        </w:tc>
      </w:tr>
      <w:tr w:rsidR="003B4248" w:rsidRPr="003B4248" w:rsidTr="003B4248">
        <w:trPr>
          <w:trHeight w:val="195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w:t>
            </w:r>
          </w:p>
        </w:tc>
        <w:tc>
          <w:tcPr>
            <w:tcW w:w="7469"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Demolition works :</w:t>
            </w:r>
            <w:r w:rsidRPr="003B4248">
              <w:rPr>
                <w:rFonts w:ascii="Calibri" w:eastAsia="Times New Roman" w:hAnsi="Calibri" w:cs="Calibri"/>
                <w:color w:val="000000"/>
              </w:rPr>
              <w:br/>
              <w:t>Demolition for the perimeter wall in order to build the access control for pedestrian, and parapet Item includes removing the gate, demolish the existing concrete layer ,and the soil and blocks of the planting area. Item includes removing all remaining obstacles such as block, concrete, stones, soil that mixed with demolishing debris…. etc., all debris shall be transported out of site to any unobjectionable place to be identified by the contractor at his own cost, make the site ready to start excavation work , and all the necessary work to finish this item as per specifications and directed by the engineer.</w:t>
            </w:r>
            <w:r w:rsidRPr="003B4248">
              <w:rPr>
                <w:rFonts w:ascii="Calibri" w:eastAsia="Times New Roman" w:hAnsi="Calibri" w:cs="Calibri"/>
                <w:b/>
                <w:bCs/>
                <w:color w:val="000000"/>
              </w:rPr>
              <w:t xml:space="preserve"> </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Earthwork excavation:</w:t>
            </w:r>
            <w:r w:rsidRPr="003B4248">
              <w:rPr>
                <w:rFonts w:ascii="Calibri" w:eastAsia="Times New Roman" w:hAnsi="Calibri" w:cs="Calibri"/>
                <w:color w:val="000000"/>
              </w:rPr>
              <w:br/>
              <w:t>Earthwork excavation for mat foundation of any kind of soil to the dimensions and levels shown in drawings. Item include scrapping off sidewalk, curb stone. Price to include backfilling with excavated soil if suitable or substituting same with selected approved imported soil, and removal of extra and unsuitable soil. Back filling shall be on layers of 200 mm thick with watering and compacting to (95%) of MDD. The item includes Disposing surplus excavated soils outside the site.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67</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Termites Repellent :</w:t>
            </w:r>
            <w:r w:rsidRPr="003B4248">
              <w:rPr>
                <w:rFonts w:ascii="Calibri" w:eastAsia="Times New Roman" w:hAnsi="Calibri" w:cs="Calibri"/>
                <w:color w:val="000000"/>
              </w:rPr>
              <w:br/>
              <w:t>supply, implement, and paint special material termites repellent consist of ( Ursban herbicide + water) solution, the phase of implementation as following:</w:t>
            </w:r>
            <w:r w:rsidRPr="003B4248">
              <w:rPr>
                <w:rFonts w:ascii="Calibri" w:eastAsia="Times New Roman" w:hAnsi="Calibri" w:cs="Calibri"/>
                <w:color w:val="000000"/>
              </w:rPr>
              <w:br/>
              <w:t>at least spraying this solution twice with ratio  1 liter of herbicide per 50 liter pure water this coved 10 m square for under the plain concrete of the floor. Item includes spray this solution, then backfill with 10 cm of soil, adding oil for outside work , backfill, spay second time of the solution,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42</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CONCRETE WORK</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Plain concrete using sulphates resisting cement with thickness 20 cm:</w:t>
            </w:r>
            <w:r w:rsidRPr="003B4248">
              <w:rPr>
                <w:rFonts w:ascii="Calibri" w:eastAsia="Times New Roman" w:hAnsi="Calibri" w:cs="Calibri"/>
                <w:b/>
                <w:bCs/>
                <w:color w:val="000000"/>
              </w:rPr>
              <w:br w:type="page"/>
            </w:r>
            <w:r w:rsidRPr="003B4248">
              <w:rPr>
                <w:rFonts w:ascii="Calibri" w:eastAsia="Times New Roman" w:hAnsi="Calibri" w:cs="Calibri"/>
                <w:color w:val="000000"/>
              </w:rPr>
              <w:t>Supply and Cast ready mix Concrete for the plain concrete under the mat foundation with  20 cm depth with a minimum cement content of 300 Kg per cubic meter. Price include rebar 5Ø10 /m in both directions. Item include all form works, removal of forms, insulation the foundation with polyethylene , cleaning of all exposed tie wires and rods,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4-4-2</w:t>
            </w:r>
          </w:p>
        </w:tc>
        <w:tc>
          <w:tcPr>
            <w:tcW w:w="7469"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class(C28) using sulphates resisting cement for mat</w:t>
            </w:r>
            <w:r w:rsidRPr="003B4248">
              <w:rPr>
                <w:rFonts w:ascii="Calibri" w:eastAsia="Times New Roman" w:hAnsi="Calibri" w:cs="Calibri"/>
                <w:color w:val="000000"/>
              </w:rPr>
              <w:t xml:space="preserve"> </w:t>
            </w:r>
            <w:r w:rsidRPr="003B4248">
              <w:rPr>
                <w:rFonts w:ascii="Calibri" w:eastAsia="Times New Roman" w:hAnsi="Calibri" w:cs="Calibri"/>
                <w:b/>
                <w:bCs/>
                <w:color w:val="000000"/>
              </w:rPr>
              <w:t>foundations</w:t>
            </w:r>
            <w:r w:rsidRPr="003B4248">
              <w:rPr>
                <w:rFonts w:ascii="Calibri" w:eastAsia="Times New Roman" w:hAnsi="Calibri" w:cs="Calibri"/>
                <w:color w:val="000000"/>
              </w:rPr>
              <w:t>, including formwork, placing, vibrating, shuttering, curing, complete as directed. The price includes Supplying reinforcement of (Grade 40), size and length as detailed in the drawings, storing on site including cutting, bending and fixing in position and providing all tying wires, spacers. The price include surface leveling, making good the harmed surfaces and edges and all surface finishing as per specifications and workmanship recommendations.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4-4-3</w:t>
            </w:r>
          </w:p>
        </w:tc>
        <w:tc>
          <w:tcPr>
            <w:tcW w:w="7469"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C28 using for concrete wall of thickness 30 cm</w:t>
            </w:r>
            <w:r w:rsidRPr="003B4248">
              <w:rPr>
                <w:rFonts w:ascii="Calibri" w:eastAsia="Times New Roman" w:hAnsi="Calibri" w:cs="Calibri"/>
                <w:color w:val="000000"/>
              </w:rPr>
              <w:t xml:space="preserve"> including formwork, placing, vibrating, shuttering, curing, complete as directed. The price includes Supplying reinforcement of (Grade 40), size and length as detailed in the drawings, storing on site including cutting, bending and fixing in position and providing all tying wires, spacers. Item include Preliminary installations for Electrical, plumbing and floor drainage in concrete slabs, beams, and any concrete elements wherever required. The price include surface leveling, finishing as per specifications and workmanship recommendations.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40.2</w:t>
            </w:r>
          </w:p>
        </w:tc>
      </w:tr>
      <w:tr w:rsidR="003B4248" w:rsidRPr="003B4248" w:rsidTr="003B4248">
        <w:trPr>
          <w:trHeight w:val="187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C28 using for concrete wall of thickness 20 cm</w:t>
            </w:r>
            <w:r w:rsidRPr="003B4248">
              <w:rPr>
                <w:rFonts w:ascii="Calibri" w:eastAsia="Times New Roman" w:hAnsi="Calibri" w:cs="Calibri"/>
                <w:color w:val="000000"/>
              </w:rPr>
              <w:t xml:space="preserve"> including formwork, placing, vibrating, shuttering, curing, complete as directed. The price includes Supplying reinforcement of (Grade 40), size and length as detailed in the drawings, storing on site including cutting, bending and fixing in position and providing all tying wires, spacers. Item include Preliminary installations for Electrical, plumbing and floor drainage in concrete slabs, beams, and any concrete elements wherever required. The price include surface leveling, finishing as per specifications and workmanship recommendations.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14.8</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C28 using for solid slab of thickness 30 cm</w:t>
            </w:r>
            <w:r w:rsidRPr="003B4248">
              <w:rPr>
                <w:rFonts w:ascii="Calibri" w:eastAsia="Times New Roman" w:hAnsi="Calibri" w:cs="Calibri"/>
                <w:color w:val="000000"/>
              </w:rPr>
              <w:t xml:space="preserve"> including formwork, placing, vibrating, shuttering, curing, complete as directed. The price includes Supplying reinforcement of (Grade 40), size and length as detailed in the drawings, storing on site including cutting, bending and fixing in position and providing all tying wires, spacers. Item include Preliminary installations for Electrical, plumbing and floor drainage in concrete slabs, beams, and any concrete elements wherever required. The price include surface leveling, finishing as per specifications and workmanship recommendations.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sz w:val="20"/>
                <w:szCs w:val="20"/>
              </w:rPr>
            </w:pPr>
            <w:r w:rsidRPr="003B4248">
              <w:rPr>
                <w:rFonts w:ascii="Calibri" w:eastAsia="Times New Roman" w:hAnsi="Calibri" w:cs="Calibri"/>
                <w:b/>
                <w:bCs/>
                <w:color w:val="000000"/>
                <w:sz w:val="20"/>
                <w:szCs w:val="20"/>
              </w:rPr>
              <w:t>INSULATION WORKS</w:t>
            </w:r>
            <w:r w:rsidRPr="003B4248">
              <w:rPr>
                <w:rFonts w:ascii="Calibri" w:eastAsia="Times New Roman" w:hAnsi="Calibri" w:cs="Calibri"/>
                <w:color w:val="000000"/>
              </w:rPr>
              <w:t xml:space="preserve">. </w:t>
            </w:r>
            <w:r w:rsidRPr="003B4248">
              <w:rPr>
                <w:rFonts w:ascii="Calibri" w:eastAsia="Times New Roman" w:hAnsi="Calibri" w:cs="Calibri"/>
                <w:color w:val="000000"/>
              </w:rPr>
              <w:br/>
              <w:t xml:space="preserve">Supply and install waterproof  (flex acrylic or equivalent) with four heavy layers of waterproof for the roof of the building. Item includes  plain concrete for screed to roof slab, cast to falls not less than 3 cm thickness in drain point, rate to include lining and hunching 15x15cm with 45 degrees to the side of roof screed and parapet, cleaning , filling cracks with the epoxy material , fiber net coating layer after the second layer, joints overlapping, testing and all necessary material to complete the works as shown in the drawings and as per manufacturer instructions and codes of practice  and specifications and engineer's instructions.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50.6</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PLASTERING &amp; PAINTING WORKS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external plastering 20 mm thick for walls</w:t>
            </w:r>
            <w:r w:rsidRPr="003B4248">
              <w:rPr>
                <w:rFonts w:ascii="Calibri" w:eastAsia="Times New Roman" w:hAnsi="Calibri" w:cs="Calibri"/>
                <w:color w:val="000000"/>
              </w:rPr>
              <w:t xml:space="preserve"> using sulphates resisting cement with four faces: the first is the rough nail rendering (mix 1:1) cement: sand, the second is 5mm thick mortar (mix1: 2) cement: sand, the third is the undercoat 13mm (mix 1: 3) cement: sand, the forth is make Finishing Coat, smooth surface with (1:1) cement: sand mortar. and all this is according to specifications, drawings and supervisor engineer's instructions</w:t>
            </w:r>
            <w:r w:rsidRPr="003B4248">
              <w:rPr>
                <w:rFonts w:ascii="Calibri" w:eastAsia="Times New Roman" w:hAnsi="Calibri" w:cs="Calibri"/>
                <w:b/>
                <w:bCs/>
                <w:color w:val="000000"/>
              </w:rPr>
              <w: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150</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walls</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235</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ceiling</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r w:rsidRPr="003B4248">
              <w:rPr>
                <w:rFonts w:ascii="Calibri" w:eastAsia="Times New Roman" w:hAnsi="Calibri" w:cs="Calibri"/>
                <w:b/>
                <w:bCs/>
                <w:color w:val="000000"/>
              </w:rPr>
              <w: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Supply materials and make anti humidity and water proof  emulsion paint for external walls </w:t>
            </w:r>
            <w:r w:rsidRPr="003B4248">
              <w:rPr>
                <w:rFonts w:ascii="Calibri" w:eastAsia="Times New Roman" w:hAnsi="Calibri" w:cs="Calibri"/>
                <w:color w:val="000000"/>
              </w:rPr>
              <w:t>, sanding, priming, putty, under coat, and finishing coats, all according to Drawings, Specifications and instructions of the Engineer. The price should include preparing surface, clean, remove dust.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150</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apply two coats of oil paints on internal walls</w:t>
            </w:r>
            <w:r w:rsidRPr="003B4248">
              <w:rPr>
                <w:rFonts w:ascii="Calibri" w:eastAsia="Times New Roman" w:hAnsi="Calibri" w:cs="Calibri"/>
                <w:color w:val="000000"/>
              </w:rPr>
              <w:t xml:space="preserve">. Price shall include surface preparation, priming, and putty. All according to Drawings, Specifications and instructions of the Engineer.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235</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Supply and apply two coats of water paints on celling</w:t>
            </w:r>
            <w:r w:rsidRPr="003B4248">
              <w:rPr>
                <w:rFonts w:ascii="Calibri" w:eastAsia="Times New Roman" w:hAnsi="Calibri" w:cs="Calibri"/>
                <w:color w:val="000000"/>
              </w:rPr>
              <w:t>. Price shall include surface preparation, and putty.</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4-6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FLOOR TILING:</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4-6-1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Plain Concrete under the floor tiles :</w:t>
            </w:r>
            <w:r w:rsidRPr="003B4248">
              <w:rPr>
                <w:rFonts w:ascii="Calibri" w:eastAsia="Times New Roman" w:hAnsi="Calibri" w:cs="Calibri"/>
                <w:b/>
                <w:bCs/>
                <w:color w:val="000000"/>
              </w:rPr>
              <w:br/>
            </w:r>
            <w:r w:rsidRPr="003B4248">
              <w:rPr>
                <w:rFonts w:ascii="Calibri" w:eastAsia="Times New Roman" w:hAnsi="Calibri" w:cs="Calibri"/>
                <w:color w:val="000000"/>
              </w:rPr>
              <w:t>Supply and Cast ready mix Concrete for the plain concrete under the floor with  10 cm depth with a minimum cement content of 250 Kg per cubic meter. Item include all form works,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4-6-2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2.5cm mortar bed and 10cm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4-6-3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skirting</w:t>
            </w:r>
            <w:r w:rsidRPr="003B4248">
              <w:rPr>
                <w:rFonts w:ascii="Calibri" w:eastAsia="Times New Roman" w:hAnsi="Calibri" w:cs="Calibri"/>
                <w:b/>
                <w:bCs/>
                <w:color w:val="000000"/>
              </w:rPr>
              <w:br w:type="page"/>
            </w:r>
            <w:r w:rsidRPr="003B4248">
              <w:rPr>
                <w:rFonts w:ascii="Calibri" w:eastAsia="Times New Roman" w:hAnsi="Calibri" w:cs="Calibri"/>
                <w:color w:val="000000"/>
              </w:rPr>
              <w:t>Supply and install Ceramic skirting(Spain-made or equivalent) with size 60x10*.8 cm for all walls the same kind and color of the floor tiles including smoothing the surfaces and edges as per specifications, drawings, and the engineer's instructions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4-7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Steel Works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66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4-7-1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Anti-Blast doors with 8 mm thickness two sides (one leaf ):</w:t>
            </w:r>
            <w:r w:rsidRPr="003B4248">
              <w:rPr>
                <w:rFonts w:ascii="Calibri" w:eastAsia="Times New Roman" w:hAnsi="Calibri" w:cs="Calibri"/>
                <w:color w:val="000000"/>
              </w:rPr>
              <w:br/>
              <w:t>Supply and install anti-Blast doors of solid steel for the doors , with steel angles and frames of approved quality and thickness. It also includes brass joint, locks and handles,  painting with anti-rust, and anti-humidity paint,  painting two layers ( water proof ), and all finishing works according to drawings and technical specifications.</w:t>
            </w:r>
            <w:r w:rsidRPr="003B4248">
              <w:rPr>
                <w:rFonts w:ascii="Calibri" w:eastAsia="Times New Roman" w:hAnsi="Calibri" w:cs="Calibri"/>
                <w:color w:val="000000"/>
              </w:rPr>
              <w:br/>
              <w:t>Blast-Resistant External Frame size 20cm *10 *5mm*2</w:t>
            </w:r>
            <w:r w:rsidRPr="003B4248">
              <w:rPr>
                <w:rFonts w:ascii="Calibri" w:eastAsia="Times New Roman" w:hAnsi="Calibri" w:cs="Calibri"/>
                <w:color w:val="000000"/>
              </w:rPr>
              <w:br/>
              <w:t>- Blast-Resistant Internal Frame size 50mm * 100mm * 3 mm</w:t>
            </w:r>
            <w:r w:rsidRPr="003B4248">
              <w:rPr>
                <w:rFonts w:ascii="Calibri" w:eastAsia="Times New Roman" w:hAnsi="Calibri" w:cs="Calibri"/>
                <w:color w:val="000000"/>
              </w:rPr>
              <w:br/>
              <w:t>- A Tube with size 50 mm *50 mm * 3 mm to distribute it each 40 cm horizontal and vertical.</w:t>
            </w:r>
            <w:r w:rsidRPr="003B4248">
              <w:rPr>
                <w:rFonts w:ascii="Calibri" w:eastAsia="Times New Roman" w:hAnsi="Calibri" w:cs="Calibri"/>
                <w:color w:val="000000"/>
              </w:rPr>
              <w:br/>
              <w:t>- Steel door full metal plate 8 mm thickness two sides (16 mm)</w:t>
            </w:r>
            <w:r w:rsidRPr="003B4248">
              <w:rPr>
                <w:rFonts w:ascii="Calibri" w:eastAsia="Times New Roman" w:hAnsi="Calibri" w:cs="Calibri"/>
                <w:color w:val="000000"/>
              </w:rPr>
              <w:br/>
              <w:t>- Heavy Weight Hinges with Welded Knuckles 45 mm *15cm *4</w:t>
            </w:r>
            <w:r w:rsidRPr="003B4248">
              <w:rPr>
                <w:rFonts w:ascii="Calibri" w:eastAsia="Times New Roman" w:hAnsi="Calibri" w:cs="Calibri"/>
                <w:color w:val="000000"/>
              </w:rPr>
              <w:br/>
              <w:t>-Hex Bolt on Concrete Anchor size D 20mm* 20 cm* 6 in each direction</w:t>
            </w:r>
            <w:r w:rsidRPr="003B4248">
              <w:rPr>
                <w:rFonts w:ascii="Calibri" w:eastAsia="Times New Roman" w:hAnsi="Calibri" w:cs="Calibri"/>
                <w:color w:val="000000"/>
              </w:rPr>
              <w:br/>
              <w:t>-Plate thickness 6mm under the door</w:t>
            </w:r>
            <w:r w:rsidRPr="003B4248">
              <w:rPr>
                <w:rFonts w:ascii="Calibri" w:eastAsia="Times New Roman" w:hAnsi="Calibri" w:cs="Calibri"/>
                <w:color w:val="000000"/>
              </w:rPr>
              <w:br/>
              <w:t>- Flat-Head Concrete Anchor</w:t>
            </w:r>
            <w:r w:rsidRPr="003B4248">
              <w:rPr>
                <w:rFonts w:ascii="Calibri" w:eastAsia="Times New Roman" w:hAnsi="Calibri" w:cs="Calibri"/>
                <w:color w:val="000000"/>
              </w:rPr>
              <w:br/>
              <w:t>-Manual lock inside 3 *400mm*30mm *2  in both side.</w:t>
            </w:r>
            <w:r w:rsidRPr="003B4248">
              <w:rPr>
                <w:rFonts w:ascii="Calibri" w:eastAsia="Times New Roman" w:hAnsi="Calibri" w:cs="Calibri"/>
                <w:color w:val="000000"/>
              </w:rPr>
              <w:br/>
              <w:t>- mechanical locked (Kale or equivalent )</w:t>
            </w:r>
            <w:r w:rsidRPr="003B4248">
              <w:rPr>
                <w:rFonts w:ascii="Calibri" w:eastAsia="Times New Roman" w:hAnsi="Calibri" w:cs="Calibri"/>
                <w:color w:val="000000"/>
              </w:rPr>
              <w:br/>
              <w:t>- peep hole.</w:t>
            </w:r>
            <w:r w:rsidRPr="003B4248">
              <w:rPr>
                <w:rFonts w:ascii="Calibri" w:eastAsia="Times New Roman" w:hAnsi="Calibri" w:cs="Calibri"/>
                <w:color w:val="000000"/>
              </w:rPr>
              <w:br/>
              <w:t>-  electrical cable .</w:t>
            </w:r>
            <w:r w:rsidRPr="003B4248">
              <w:rPr>
                <w:rFonts w:ascii="Calibri" w:eastAsia="Times New Roman" w:hAnsi="Calibri" w:cs="Calibri"/>
                <w:color w:val="000000"/>
              </w:rPr>
              <w:br/>
              <w:t>- Insulator.</w:t>
            </w:r>
            <w:r w:rsidRPr="003B4248">
              <w:rPr>
                <w:rFonts w:ascii="Calibri" w:eastAsia="Times New Roman" w:hAnsi="Calibri" w:cs="Calibri"/>
                <w:color w:val="000000"/>
              </w:rPr>
              <w:br/>
              <w:t>- Four hole Plug-in frame each side of the door - 35mm *45 mm and two bars with 25 cm* 25 cm length 5 cm  to be weld in the frame of the door</w:t>
            </w:r>
            <w:r w:rsidRPr="003B4248">
              <w:rPr>
                <w:rFonts w:ascii="Calibri" w:eastAsia="Times New Roman" w:hAnsi="Calibri" w:cs="Calibri"/>
                <w:color w:val="000000"/>
              </w:rPr>
              <w:br/>
              <w:t>- replace the existing doors if it is necessary.</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66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4-7-2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Anti-Blast doors with 8 mm thickness two sides  (two-leaf) :</w:t>
            </w:r>
            <w:r w:rsidRPr="003B4248">
              <w:rPr>
                <w:rFonts w:ascii="Calibri" w:eastAsia="Times New Roman" w:hAnsi="Calibri" w:cs="Calibri"/>
                <w:color w:val="000000"/>
              </w:rPr>
              <w:br/>
              <w:t>Supply and install anti-Blast doors of solid steel for the main  doors ( two leaf) , with steel angles and frames of approved quality and thickness. It also includes brass joint, locks and handles,  painting with anti-rust, and anti-humidity paint,  painting two layers ( water proof ), and all finishing works according to drawings and technical specifications.</w:t>
            </w:r>
            <w:r w:rsidRPr="003B4248">
              <w:rPr>
                <w:rFonts w:ascii="Calibri" w:eastAsia="Times New Roman" w:hAnsi="Calibri" w:cs="Calibri"/>
                <w:color w:val="000000"/>
              </w:rPr>
              <w:br/>
              <w:t>Blast-Resistant External Frame size 20cm *10 *5mm*2</w:t>
            </w:r>
            <w:r w:rsidRPr="003B4248">
              <w:rPr>
                <w:rFonts w:ascii="Calibri" w:eastAsia="Times New Roman" w:hAnsi="Calibri" w:cs="Calibri"/>
                <w:color w:val="000000"/>
              </w:rPr>
              <w:br/>
              <w:t>- Blast-Resistant Internal Frame size 50mm * 100mm * 3 mm</w:t>
            </w:r>
            <w:r w:rsidRPr="003B4248">
              <w:rPr>
                <w:rFonts w:ascii="Calibri" w:eastAsia="Times New Roman" w:hAnsi="Calibri" w:cs="Calibri"/>
                <w:color w:val="000000"/>
              </w:rPr>
              <w:br/>
              <w:t>- A Tube with size 50 mm *50 mm * 3 mm to distribute it each 40 cm horizontal and vertical.</w:t>
            </w:r>
            <w:r w:rsidRPr="003B4248">
              <w:rPr>
                <w:rFonts w:ascii="Calibri" w:eastAsia="Times New Roman" w:hAnsi="Calibri" w:cs="Calibri"/>
                <w:color w:val="000000"/>
              </w:rPr>
              <w:br/>
              <w:t>- Steel door full metal plate 8 mm thickness two sides (16 mm)</w:t>
            </w:r>
            <w:r w:rsidRPr="003B4248">
              <w:rPr>
                <w:rFonts w:ascii="Calibri" w:eastAsia="Times New Roman" w:hAnsi="Calibri" w:cs="Calibri"/>
                <w:color w:val="000000"/>
              </w:rPr>
              <w:br/>
              <w:t>- Heavy Weight Hinges with Welded Knuckles 45 mm *15cm *8</w:t>
            </w:r>
            <w:r w:rsidRPr="003B4248">
              <w:rPr>
                <w:rFonts w:ascii="Calibri" w:eastAsia="Times New Roman" w:hAnsi="Calibri" w:cs="Calibri"/>
                <w:color w:val="000000"/>
              </w:rPr>
              <w:br/>
              <w:t>-Hex Bolt on Concrete Anchor size D 20mm* 20 cm* 6 in each direction</w:t>
            </w:r>
            <w:r w:rsidRPr="003B4248">
              <w:rPr>
                <w:rFonts w:ascii="Calibri" w:eastAsia="Times New Roman" w:hAnsi="Calibri" w:cs="Calibri"/>
                <w:color w:val="000000"/>
              </w:rPr>
              <w:br/>
              <w:t>-Plate thickness 6mm under the door</w:t>
            </w:r>
            <w:r w:rsidRPr="003B4248">
              <w:rPr>
                <w:rFonts w:ascii="Calibri" w:eastAsia="Times New Roman" w:hAnsi="Calibri" w:cs="Calibri"/>
                <w:color w:val="000000"/>
              </w:rPr>
              <w:br/>
              <w:t>- Flat-Head Concrete Anchor</w:t>
            </w:r>
            <w:r w:rsidRPr="003B4248">
              <w:rPr>
                <w:rFonts w:ascii="Calibri" w:eastAsia="Times New Roman" w:hAnsi="Calibri" w:cs="Calibri"/>
                <w:color w:val="000000"/>
              </w:rPr>
              <w:br/>
              <w:t>-Manual lock inside 3 *400mm*30mm *2  in both side.</w:t>
            </w:r>
            <w:r w:rsidRPr="003B4248">
              <w:rPr>
                <w:rFonts w:ascii="Calibri" w:eastAsia="Times New Roman" w:hAnsi="Calibri" w:cs="Calibri"/>
                <w:color w:val="000000"/>
              </w:rPr>
              <w:br/>
              <w:t>- mechanical locked (Kale or equivalent )</w:t>
            </w:r>
            <w:r w:rsidRPr="003B4248">
              <w:rPr>
                <w:rFonts w:ascii="Calibri" w:eastAsia="Times New Roman" w:hAnsi="Calibri" w:cs="Calibri"/>
                <w:color w:val="000000"/>
              </w:rPr>
              <w:br/>
              <w:t>- peep hole.</w:t>
            </w:r>
            <w:r w:rsidRPr="003B4248">
              <w:rPr>
                <w:rFonts w:ascii="Calibri" w:eastAsia="Times New Roman" w:hAnsi="Calibri" w:cs="Calibri"/>
                <w:color w:val="000000"/>
              </w:rPr>
              <w:br/>
              <w:t>-  electrical cable .</w:t>
            </w:r>
            <w:r w:rsidRPr="003B4248">
              <w:rPr>
                <w:rFonts w:ascii="Calibri" w:eastAsia="Times New Roman" w:hAnsi="Calibri" w:cs="Calibri"/>
                <w:color w:val="000000"/>
              </w:rPr>
              <w:br/>
              <w:t>- Insulator.</w:t>
            </w:r>
            <w:r w:rsidRPr="003B4248">
              <w:rPr>
                <w:rFonts w:ascii="Calibri" w:eastAsia="Times New Roman" w:hAnsi="Calibri" w:cs="Calibri"/>
                <w:color w:val="000000"/>
              </w:rPr>
              <w:br/>
              <w:t>- Four hole Plug-in frame each side of the door - 35mm *45 mm and two bars with 25 cm* 25 cm length 5 cm  to be weld in the frame of the door</w:t>
            </w:r>
            <w:r w:rsidRPr="003B4248">
              <w:rPr>
                <w:rFonts w:ascii="Calibri" w:eastAsia="Times New Roman" w:hAnsi="Calibri" w:cs="Calibri"/>
                <w:color w:val="000000"/>
              </w:rPr>
              <w:br/>
              <w:t>- replace the existing doors if it is necessary.</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4-7-3</w:t>
            </w:r>
          </w:p>
        </w:tc>
        <w:tc>
          <w:tcPr>
            <w:tcW w:w="7469"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Door closer for 8 mm doors :</w:t>
            </w:r>
            <w:r w:rsidRPr="003B4248">
              <w:rPr>
                <w:rFonts w:ascii="Calibri" w:eastAsia="Times New Roman" w:hAnsi="Calibri" w:cs="Calibri"/>
                <w:color w:val="000000"/>
              </w:rPr>
              <w:br/>
              <w:t xml:space="preserve">Supply and install heavy duty automatic door closer that fixed on Armored Door type (union 8825 or equivalent) . And all accessories to finish work as per specifications and manufacturer recommendations. </w:t>
            </w:r>
          </w:p>
        </w:tc>
        <w:tc>
          <w:tcPr>
            <w:tcW w:w="771"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4-7-4</w:t>
            </w:r>
          </w:p>
        </w:tc>
        <w:tc>
          <w:tcPr>
            <w:tcW w:w="7469"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Bulletproof Window:</w:t>
            </w:r>
            <w:r w:rsidRPr="003B4248">
              <w:rPr>
                <w:rFonts w:ascii="Calibri" w:eastAsia="Times New Roman" w:hAnsi="Calibri" w:cs="Calibri"/>
                <w:color w:val="000000"/>
              </w:rPr>
              <w:br/>
              <w:t>Supply and installation of bulletproof window for guard room (1.3 x 1.15 m)+(1*1.15m). The work includes:</w:t>
            </w:r>
            <w:r w:rsidRPr="003B4248">
              <w:rPr>
                <w:rFonts w:ascii="Calibri" w:eastAsia="Times New Roman" w:hAnsi="Calibri" w:cs="Calibri"/>
                <w:color w:val="000000"/>
              </w:rPr>
              <w:br/>
              <w:t>-supply and install of steel frame around glass of size L60*60*6 mm x2 from insides and outside.</w:t>
            </w:r>
            <w:r w:rsidRPr="003B4248">
              <w:rPr>
                <w:rFonts w:ascii="Calibri" w:eastAsia="Times New Roman" w:hAnsi="Calibri" w:cs="Calibri"/>
                <w:color w:val="000000"/>
              </w:rPr>
              <w:br/>
              <w:t>- Stainless steel with 14 cm x 1 mm to cover the L section steel.</w:t>
            </w:r>
            <w:r w:rsidRPr="003B4248">
              <w:rPr>
                <w:rFonts w:ascii="Calibri" w:eastAsia="Times New Roman" w:hAnsi="Calibri" w:cs="Calibri"/>
                <w:color w:val="000000"/>
              </w:rPr>
              <w:br/>
              <w:t>- Rubber between the glass and L section each 4 cm * 4 mm.</w:t>
            </w:r>
            <w:r w:rsidRPr="003B4248">
              <w:rPr>
                <w:rFonts w:ascii="Calibri" w:eastAsia="Times New Roman" w:hAnsi="Calibri" w:cs="Calibri"/>
                <w:color w:val="000000"/>
              </w:rPr>
              <w:br/>
              <w:t>-Fixing the L section in the wall with Hilti with 14 mm Dia and 18cm length.</w:t>
            </w:r>
            <w:r w:rsidRPr="003B4248">
              <w:rPr>
                <w:rFonts w:ascii="Calibri" w:eastAsia="Times New Roman" w:hAnsi="Calibri" w:cs="Calibri"/>
                <w:color w:val="000000"/>
              </w:rPr>
              <w:br/>
              <w:t>-supply and install 45mm thick bullet proof glass, including SRF.</w:t>
            </w:r>
            <w:r w:rsidRPr="003B4248">
              <w:rPr>
                <w:rFonts w:ascii="Calibri" w:eastAsia="Times New Roman" w:hAnsi="Calibri" w:cs="Calibri"/>
                <w:color w:val="000000"/>
              </w:rPr>
              <w:br/>
              <w:t>All the requirements to finish this item according to drawings, specifications, conditions and directed instructions by the Engineer or his representative.</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1350"/>
        </w:trPr>
        <w:tc>
          <w:tcPr>
            <w:tcW w:w="1200" w:type="dxa"/>
            <w:tcBorders>
              <w:top w:val="nil"/>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4-7-5</w:t>
            </w:r>
          </w:p>
        </w:tc>
        <w:tc>
          <w:tcPr>
            <w:tcW w:w="7469"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steel box:</w:t>
            </w:r>
            <w:r w:rsidRPr="003B4248">
              <w:rPr>
                <w:rFonts w:ascii="Calibri" w:eastAsia="Times New Roman" w:hAnsi="Calibri" w:cs="Calibri"/>
                <w:color w:val="000000"/>
              </w:rPr>
              <w:br/>
              <w:t>Supply and install stainless steel box with drawer size ( 35*80*net 20 cm) under the windows with 2 mm thickness. Item includes window frame, frame, welding, fixing, , drawer have be fixed at the top and bottom with sliding curvature wheels 5 cm Qty.4 running in stainless steel truck, stopper, polishing, sandpapering, and all the requirements to finish this item according to drawings, specifications, conditions and directed instructions by the Engineer or his representative.</w:t>
            </w:r>
          </w:p>
        </w:tc>
        <w:tc>
          <w:tcPr>
            <w:tcW w:w="771"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4-8</w:t>
            </w:r>
          </w:p>
        </w:tc>
        <w:tc>
          <w:tcPr>
            <w:tcW w:w="7469"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Cement Solid Block Works :</w:t>
            </w:r>
            <w:r w:rsidRPr="003B4248">
              <w:rPr>
                <w:rFonts w:ascii="Calibri" w:eastAsia="Times New Roman" w:hAnsi="Calibri" w:cs="Calibri"/>
                <w:color w:val="000000"/>
              </w:rPr>
              <w:br/>
              <w:t xml:space="preserve">Supply and build cement solid blocks (40x20x20) cm (Automatic) to close the planting area and parapet on the roof with 20cm height with all required works. Prices of block works shall include supply of automatic solid concrete blocks from v. good and approved factory in perfect dimension and build it in good manner, cement sand mortar (1:3). Works shall include all materials, testing, placing of approval blocks, curing, racking out the joints, workmanship, all ducts, sleeves, plastering , painting by sing anti humidity paint with three layers, tools and anywhere else, needed, all according to drawings, specifications, conditions and directed instructions by the Engineer. </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C0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4-9</w:t>
            </w:r>
          </w:p>
        </w:tc>
        <w:tc>
          <w:tcPr>
            <w:tcW w:w="7469" w:type="dxa"/>
            <w:tcBorders>
              <w:top w:val="nil"/>
              <w:left w:val="nil"/>
              <w:bottom w:val="single" w:sz="4" w:space="0" w:color="auto"/>
              <w:right w:val="single" w:sz="4" w:space="0" w:color="auto"/>
            </w:tcBorders>
            <w:shd w:val="clear" w:color="000000" w:fill="FFC0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Civil Work for Bathroom.</w:t>
            </w:r>
          </w:p>
        </w:tc>
        <w:tc>
          <w:tcPr>
            <w:tcW w:w="771" w:type="dxa"/>
            <w:tcBorders>
              <w:top w:val="nil"/>
              <w:left w:val="nil"/>
              <w:bottom w:val="single" w:sz="4" w:space="0" w:color="auto"/>
              <w:right w:val="single" w:sz="4" w:space="0" w:color="auto"/>
            </w:tcBorders>
            <w:shd w:val="clear" w:color="000000" w:fill="FFC0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000000" w:fill="FFC0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Earthwork excavation:</w:t>
            </w:r>
            <w:r w:rsidRPr="003B4248">
              <w:rPr>
                <w:rFonts w:ascii="Calibri" w:eastAsia="Times New Roman" w:hAnsi="Calibri" w:cs="Calibri"/>
                <w:color w:val="000000"/>
              </w:rPr>
              <w:br w:type="page"/>
              <w:t>Earthwork excavation for the base of bathroom in any kind of soil to the dimensions and levels shown in drawings. Price to include backfilling with excavated soil if suitable or substituting same with selected approved imported soil, and removal of extra and unsuitable soil. Back filling shall be on layers of 200 mm thick with watering and compacting to (95%) of MDD. The item includes Disposing surplus excavated soils outside the site.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7.5</w:t>
            </w:r>
          </w:p>
        </w:tc>
      </w:tr>
      <w:tr w:rsidR="003B4248" w:rsidRPr="003B4248" w:rsidTr="003B4248">
        <w:trPr>
          <w:trHeight w:val="2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Termites Repellent :</w:t>
            </w:r>
            <w:r w:rsidRPr="003B4248">
              <w:rPr>
                <w:rFonts w:ascii="Calibri" w:eastAsia="Times New Roman" w:hAnsi="Calibri" w:cs="Calibri"/>
                <w:color w:val="000000"/>
              </w:rPr>
              <w:br/>
              <w:t>supply, implement, and paint special material termites repellent consist of ( Ursban herbicide + water) solution, the phase of implementation as following:</w:t>
            </w:r>
            <w:r w:rsidRPr="003B4248">
              <w:rPr>
                <w:rFonts w:ascii="Calibri" w:eastAsia="Times New Roman" w:hAnsi="Calibri" w:cs="Calibri"/>
                <w:color w:val="000000"/>
              </w:rPr>
              <w:br/>
              <w:t>at least spraying this solution twice with ratio  1 liter of herbicide per 50 liter pure water this coved 10 m square for under the plain concrete of the floor. Item includes spray this solution, then backfill with 10 cm of soil, adding oil for outside work , backfill, spay second time of the solution,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Plain concrete using sulphates resisting cement with thickness 20 cm:</w:t>
            </w:r>
            <w:r w:rsidRPr="003B4248">
              <w:rPr>
                <w:rFonts w:ascii="Calibri" w:eastAsia="Times New Roman" w:hAnsi="Calibri" w:cs="Calibri"/>
                <w:b/>
                <w:bCs/>
                <w:color w:val="000000"/>
              </w:rPr>
              <w:br/>
            </w:r>
            <w:r w:rsidRPr="003B4248">
              <w:rPr>
                <w:rFonts w:ascii="Calibri" w:eastAsia="Times New Roman" w:hAnsi="Calibri" w:cs="Calibri"/>
                <w:color w:val="000000"/>
              </w:rPr>
              <w:t>Supply and Cast ready mix Concrete for the plain concrete foundation with size 60 cm width *  20 cm depth with a minimum cement content of 300 Kg per cubic meter. Price include rebar 5Ø10 /m in both directions. Item include all form works, removal of forms, insulation the foundation with polyethylene , cleaning of all exposed tie wires and rods,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 xml:space="preserve">Base Stone Works : </w:t>
            </w:r>
            <w:r w:rsidRPr="003B4248">
              <w:rPr>
                <w:rFonts w:ascii="Calibri" w:eastAsia="Times New Roman" w:hAnsi="Calibri" w:cs="Calibri"/>
                <w:color w:val="000000"/>
              </w:rPr>
              <w:br/>
              <w:t>Supply and Build base black "BASILTE" stone above plain  concrete foundation up to design level using sulphates resisting cement 1:3in first class  with 40 cm thickness. each layer of the stone is 15 cm thickness, the middle filling shall be 60% concrete and 40% stone. Stone material, size, and texturing shall be in accordance with Engineer’s instructions and approval. including flexible expansion joint each 6 m, Cutting, shaping and building of stone shall be in straight angles, no twisting, distortion or uneven sizes shall be allowed. The price included any work to finish work as per specifications and workmanship recommendations.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7.5</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4-9-5</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Supply and cast reinforced concrete class(C28) using sulphates resisting cement for ground beam(20x50cm) </w:t>
            </w:r>
            <w:r w:rsidRPr="003B4248">
              <w:rPr>
                <w:rFonts w:ascii="Calibri" w:eastAsia="Times New Roman" w:hAnsi="Calibri" w:cs="Calibri"/>
                <w:color w:val="000000"/>
              </w:rPr>
              <w:t>for the new wall foundation. Including flexible expansion joint each 6 m, cement , formwork, placing, vibrating, shuttering, curing, complete as directed. The price includes Supplying reinforcement of (Grade 40) 3ø16 top and 3ø16 bottom, and 1ø 8 @ 200 mm for the stirrup, storing on site including cutting, bending and fixing in position and providing all tying wires, spacers. The price include surface leveling, making good the harmed surfaces and edges and all surface finishing as per specifications and workmanship recommendations.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0.85</w:t>
            </w:r>
          </w:p>
        </w:tc>
      </w:tr>
      <w:tr w:rsidR="003B4248" w:rsidRPr="003B4248" w:rsidTr="003B4248">
        <w:trPr>
          <w:trHeight w:val="3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Cement Solid Block Works :</w:t>
            </w:r>
            <w:r w:rsidRPr="003B4248">
              <w:rPr>
                <w:rFonts w:ascii="Calibri" w:eastAsia="Times New Roman" w:hAnsi="Calibri" w:cs="Calibri"/>
                <w:color w:val="000000"/>
              </w:rPr>
              <w:br/>
              <w:t>Supply and build cement solid blocks (40x20x20) cm (Automatic) for bathroom walls with all required works. Prices of block works shall include supply of automatic solid concrete blocks from v. good and approved factory in perfect dimension and build it in good manner, cement sand mortar (1:3). Works shall include all materials, testing, scaffolds, placing of approval blocks, curing, racking out the joints, workmanship, all ducts, sleeves, opening areas, fiber board, protection concrete(B-200) around sleeve sand pipes (for electrical, sanitary &amp; mechanical), tools and anywhere else, needed, all according to drawings, specifications, conditions and directed instructions by the Engineer. The price includes installing concrete R.C LINTEL with reinforcement above door, Fcu = 25 Mpa, the length shall extend 15cm on both sides.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27</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C28 using for solid slab of thickness 15 cm</w:t>
            </w:r>
            <w:r w:rsidRPr="003B4248">
              <w:rPr>
                <w:rFonts w:ascii="Calibri" w:eastAsia="Times New Roman" w:hAnsi="Calibri" w:cs="Calibri"/>
                <w:color w:val="000000"/>
              </w:rPr>
              <w:t xml:space="preserve"> including formwork, placing, vibrating, shuttering, curing, complete as directed. The price includes Supplying reinforcement of (Grade 40), size and length as detailed in the drawings, storing on site including cutting, bending and fixing in position and providing all tying wires, spacers. Item include Preliminary installations for Electrical, plumbing and floor drainage in concrete slabs, beams, and any concrete elements wherever required. The price include surface leveling, finishing as per specifications and workmanship recommendations.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external plastering 20 mm thick for walls</w:t>
            </w:r>
            <w:r w:rsidRPr="003B4248">
              <w:rPr>
                <w:rFonts w:ascii="Calibri" w:eastAsia="Times New Roman" w:hAnsi="Calibri" w:cs="Calibri"/>
                <w:color w:val="000000"/>
              </w:rPr>
              <w:t xml:space="preserve"> using sulphates resisting cement with four faces: the first is the rough nail rendering (mix 1:1) cement: sand, the second is 5mm thick mortar (mix1: 2) cement: sand, the third is the undercoat 13mm (mix 1: 3) cement: sand, the forth is make Finishing Coat, smooth surface with (1:1) cement: sand mortar. and all this is according to specifications, drawings and supervisor engineer's instructions</w:t>
            </w:r>
            <w:r w:rsidRPr="003B4248">
              <w:rPr>
                <w:rFonts w:ascii="Calibri" w:eastAsia="Times New Roman" w:hAnsi="Calibri" w:cs="Calibri"/>
                <w:b/>
                <w:bCs/>
                <w:color w:val="000000"/>
              </w:rPr>
              <w: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28</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ceiling</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r w:rsidRPr="003B4248">
              <w:rPr>
                <w:rFonts w:ascii="Calibri" w:eastAsia="Times New Roman" w:hAnsi="Calibri" w:cs="Calibri"/>
                <w:b/>
                <w:bCs/>
                <w:color w:val="000000"/>
              </w:rPr>
              <w: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Supply materials and make anti humidity and water proof  emulsion paint for external walls </w:t>
            </w:r>
            <w:r w:rsidRPr="003B4248">
              <w:rPr>
                <w:rFonts w:ascii="Calibri" w:eastAsia="Times New Roman" w:hAnsi="Calibri" w:cs="Calibri"/>
                <w:color w:val="000000"/>
              </w:rPr>
              <w:t>, sanding, priming, putty, under coat, and finishing coats, all according to Drawings, Specifications and instructions of the Engineer. The price should include preparing surface, clean, remove dust.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28</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Supply and apply two coats of water paints on celling</w:t>
            </w:r>
            <w:r w:rsidRPr="003B4248">
              <w:rPr>
                <w:rFonts w:ascii="Calibri" w:eastAsia="Times New Roman" w:hAnsi="Calibri" w:cs="Calibri"/>
                <w:color w:val="000000"/>
              </w:rPr>
              <w:t>. Price shall include surface preparation, and putty.</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Plain Concrete under the floor tiles :</w:t>
            </w:r>
            <w:r w:rsidRPr="003B4248">
              <w:rPr>
                <w:rFonts w:ascii="Calibri" w:eastAsia="Times New Roman" w:hAnsi="Calibri" w:cs="Calibri"/>
                <w:b/>
                <w:bCs/>
                <w:color w:val="000000"/>
              </w:rPr>
              <w:br/>
            </w:r>
            <w:r w:rsidRPr="003B4248">
              <w:rPr>
                <w:rFonts w:ascii="Calibri" w:eastAsia="Times New Roman" w:hAnsi="Calibri" w:cs="Calibri"/>
                <w:color w:val="000000"/>
              </w:rPr>
              <w:t>Supply and Cast ready mix Concrete for the plain concrete under the floor with  10 cm depth with a minimum cement content of 250 Kg per cubic meter. Item include all form works,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0.4</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w:t>
            </w:r>
            <w:r w:rsidRPr="003B4248">
              <w:rPr>
                <w:rFonts w:ascii="Calibri" w:eastAsia="Times New Roman" w:hAnsi="Calibri" w:cs="Calibri"/>
                <w:b/>
                <w:bCs/>
                <w:color w:val="000000"/>
              </w:rPr>
              <w:t>upply and install waterproof of bitumen rolls 5 mm thick</w:t>
            </w:r>
            <w:r w:rsidRPr="003B4248">
              <w:rPr>
                <w:rFonts w:ascii="Calibri" w:eastAsia="Times New Roman" w:hAnsi="Calibri" w:cs="Calibri"/>
                <w:color w:val="000000"/>
              </w:rPr>
              <w:t xml:space="preserve"> in order to insulate the floor of the bathrooms. Item includes all necessary material to complete the works as shown in the drawings and as per manufacturer instructions and codes of practice and specifications and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2.5cm mortar bed and 10cm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non-slip color ceramic  tiles (Spain-made or equivalent )</w:t>
            </w:r>
            <w:r w:rsidRPr="003B4248">
              <w:rPr>
                <w:rFonts w:ascii="Calibri" w:eastAsia="Times New Roman" w:hAnsi="Calibri" w:cs="Calibri"/>
                <w:color w:val="000000"/>
              </w:rPr>
              <w:t xml:space="preserve">, size 40x25x0.60cm for the walls of the bathroom. The tiles shall be laid and fixed to the walls by approved grouting and adhesive materials. The price includes, Grouting, preparing the surface to fixed tiles and final polishing as per specifications, drawings and supervisor engineer's instructions or his representative. </w:t>
            </w:r>
            <w:r w:rsidRPr="003B4248">
              <w:rPr>
                <w:rFonts w:ascii="Calibri" w:eastAsia="Times New Roman" w:hAnsi="Calibri" w:cs="Calibri"/>
                <w:color w:val="000000"/>
              </w:rPr>
              <w:br/>
              <w:t>The color of the tiles shall be as chosen by the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26.2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 </w:t>
            </w:r>
            <w:r w:rsidRPr="003B4248">
              <w:rPr>
                <w:rFonts w:ascii="Calibri" w:eastAsia="Times New Roman" w:hAnsi="Calibri" w:cs="Calibri"/>
                <w:b/>
                <w:bCs/>
                <w:color w:val="000000"/>
              </w:rPr>
              <w:t>Supply and install Aluminum window for the bathroom with</w:t>
            </w:r>
            <w:r w:rsidRPr="003B4248">
              <w:rPr>
                <w:rFonts w:ascii="Calibri" w:eastAsia="Times New Roman" w:hAnsi="Calibri" w:cs="Calibri"/>
                <w:color w:val="000000"/>
              </w:rPr>
              <w:t xml:space="preserve"> 70*80 cm *1.5mm special section. Item includes silicon sealant, supplying, workmanship, rubber, fixation, hinges, double glass 6mm, SRF, handles, anchored by galvanized steel bolts (Hilti-rated), 12mm Dia. And 120 mm length into concrete wall each 30 cm .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4-9-17</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door:</w:t>
            </w:r>
            <w:r w:rsidRPr="003B4248">
              <w:rPr>
                <w:rFonts w:ascii="Calibri" w:eastAsia="Times New Roman" w:hAnsi="Calibri" w:cs="Calibri"/>
                <w:color w:val="000000"/>
              </w:rPr>
              <w:br/>
              <w:t>Supply and install Aluminum doors section 55 with width 0.80 m and 2.10 m height with 1.5mm special section . Item includes door frame, fixing in the walls each 15 cm,  silicon sealant, supplying, workmanship, rubber, fixation, three hinges, locked, handles.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4-10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Plumping Work</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Supply and install Polyethylene pipes (0.75") for water lines </w:t>
            </w:r>
            <w:r w:rsidRPr="003B4248">
              <w:rPr>
                <w:rFonts w:ascii="Calibri" w:eastAsia="Times New Roman" w:hAnsi="Calibri" w:cs="Calibri"/>
                <w:color w:val="000000"/>
              </w:rPr>
              <w:t>in order to connect the water to bathroom from the main tank on the roof, and connect each equipment inside the bathroom. Item includes main valves for the bathroom, angle valves, fittings, pipe nipples, nuts, unions, brass fitting adapters as per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13.2</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install Rain Drainage pipes with 4-inch</w:t>
            </w:r>
            <w:r w:rsidRPr="003B4248">
              <w:rPr>
                <w:rFonts w:ascii="Calibri" w:eastAsia="Times New Roman" w:hAnsi="Calibri" w:cs="Calibri"/>
                <w:color w:val="000000"/>
              </w:rPr>
              <w:t xml:space="preserve"> white UPVC from the roof to the ground with all required fitting. Item includes making openings in the parapet, backfilling, connections,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floor trap</w:t>
            </w:r>
            <w:r w:rsidRPr="003B4248">
              <w:rPr>
                <w:rFonts w:ascii="Calibri" w:eastAsia="Times New Roman" w:hAnsi="Calibri" w:cs="Calibri"/>
                <w:color w:val="000000"/>
              </w:rPr>
              <w:t xml:space="preserve"> (100mm diameter, 2.5mm thickness for the bathroom) complete with concrete protection and heavy-duty brass grating. Item includes drainage piping from/to the source/manholes with 4 in , all civil works,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squatting pan  complete</w:t>
            </w:r>
            <w:r w:rsidRPr="003B4248">
              <w:rPr>
                <w:rFonts w:ascii="Calibri" w:eastAsia="Times New Roman" w:hAnsi="Calibri" w:cs="Calibri"/>
                <w:color w:val="000000"/>
              </w:rPr>
              <w:t xml:space="preserve"> with plastic double action flushing cistern,  4” dia PVC drainage pipe to the manhole , connecting water supply pipes and all civil works and requirements to finish this item according to drawings, specifications, and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hand wash basin,</w:t>
            </w:r>
            <w:r w:rsidRPr="003B4248">
              <w:rPr>
                <w:rFonts w:ascii="Calibri" w:eastAsia="Times New Roman" w:hAnsi="Calibri" w:cs="Calibri"/>
                <w:color w:val="000000"/>
              </w:rPr>
              <w:t xml:space="preserve">  Complete with waste fittings, plug, water mixer soap holder, and 2'' drainage pipe to floor trap, necessary water connection, all civil works and requirements to finish this item according to drawings, specifications, and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Providing and fixing stainless toilet paper holder</w:t>
            </w:r>
            <w:r w:rsidRPr="003B4248">
              <w:rPr>
                <w:rFonts w:ascii="Calibri" w:eastAsia="Times New Roman" w:hAnsi="Calibri" w:cs="Calibri"/>
                <w:color w:val="000000"/>
              </w:rPr>
              <w:t xml:space="preserve"> fixed in position by means of C.P. screws and rawl plugs embedded in the walls complete including cutting and making good the walls wherever required.</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shower mixer with sprayer</w:t>
            </w:r>
            <w:r w:rsidRPr="003B4248">
              <w:rPr>
                <w:rFonts w:ascii="Calibri" w:eastAsia="Times New Roman" w:hAnsi="Calibri" w:cs="Calibri"/>
                <w:color w:val="000000"/>
              </w:rPr>
              <w:t>, hose, stand, glazed fire-clay soap holder, including all needed fittings, and all requirements to complete this item according to drawings, specifications, and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install Mirror wall</w:t>
            </w:r>
            <w:r w:rsidRPr="003B4248">
              <w:rPr>
                <w:rFonts w:ascii="Calibri" w:eastAsia="Times New Roman" w:hAnsi="Calibri" w:cs="Calibri"/>
                <w:color w:val="000000"/>
              </w:rPr>
              <w:t xml:space="preserve"> paneling above the wash basin with 1/4 '' thickness with size 60 * 60 cm. high quality 1/4" polished float glass mirror, framed in a one-piece, bright polished, stainless steel channel frame with 90° mitered corners, mirror shelf, the contractor should submit a sample before implemented the work and all the requirements to finish this item according to drawings, specifications, and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Stainless Steel hand-held sprayer head</w:t>
            </w:r>
            <w:r w:rsidRPr="003B4248">
              <w:rPr>
                <w:rFonts w:ascii="Calibri" w:eastAsia="Times New Roman" w:hAnsi="Calibri" w:cs="Calibri"/>
                <w:color w:val="000000"/>
              </w:rPr>
              <w:t>. Item includes  7/8" T-Valve adapter, 4ft flexible reinforced stainless steel hose, metal hook angle valves, connecting water supply pipes and requirements to finish this item according to drawings, specifications, and engineer's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install plastic water tanks</w:t>
            </w:r>
            <w:r w:rsidRPr="003B4248">
              <w:rPr>
                <w:rFonts w:ascii="Calibri" w:eastAsia="Times New Roman" w:hAnsi="Calibri" w:cs="Calibri"/>
                <w:color w:val="000000"/>
              </w:rPr>
              <w:t xml:space="preserve"> with 1500L capacity, 3 layers, made of polyethylene. Item includes electrical float, connect water supply pipes from the main tank with Polyethylene pipes .75 in around 46 m the actual dimension , electrical connection, tanks base, valves and any other related accessories. Price includes all requirements to complete the work according to technical specifications and drawings.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installation and commissioning of a pump</w:t>
            </w:r>
            <w:r w:rsidRPr="003B4248">
              <w:rPr>
                <w:rFonts w:ascii="Calibri" w:eastAsia="Times New Roman" w:hAnsi="Calibri" w:cs="Calibri"/>
                <w:color w:val="000000"/>
              </w:rPr>
              <w:t xml:space="preserve"> for the water tank with capacity 1.5 horse.</w:t>
            </w:r>
            <w:r w:rsidRPr="003B4248">
              <w:rPr>
                <w:rFonts w:ascii="Calibri" w:eastAsia="Times New Roman" w:hAnsi="Calibri" w:cs="Calibri"/>
                <w:color w:val="000000"/>
              </w:rPr>
              <w:br/>
              <w:t xml:space="preserve"> Item includes floating in the main tank, pipe connection from the main tank to this pump , connecting the pump with the electricity, waterproof switch, excavation, cable with 2.50 mm x 4, conduit, fittings, pipe nipples, pipe nuts, and all the requirement to finish this item according to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4-10-12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Suction Fan:</w:t>
            </w:r>
            <w:r w:rsidRPr="003B4248">
              <w:rPr>
                <w:rFonts w:ascii="Calibri" w:eastAsia="Times New Roman" w:hAnsi="Calibri" w:cs="Calibri"/>
                <w:color w:val="000000"/>
              </w:rPr>
              <w:br/>
              <w:t>Providing and fixing suction fan with 20 cm dia item includes cable with 2* 1.5 mm to connect to SDB,PVC conduit, trunky, socket, switch and all the requirement to finish this item according to technical specification and instruction of supervisor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4-11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Arial" w:eastAsia="Times New Roman" w:hAnsi="Arial" w:cs="Arial"/>
                <w:b/>
                <w:bCs/>
                <w:color w:val="000000"/>
                <w:sz w:val="20"/>
                <w:szCs w:val="20"/>
              </w:rPr>
            </w:pPr>
            <w:r w:rsidRPr="003B4248">
              <w:rPr>
                <w:rFonts w:ascii="Arial" w:eastAsia="Times New Roman" w:hAnsi="Arial" w:cs="Arial"/>
                <w:b/>
                <w:bCs/>
                <w:color w:val="000000"/>
                <w:sz w:val="20"/>
                <w:szCs w:val="20"/>
              </w:rPr>
              <w:t>ELECTRICAL WORKS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u w:val="single"/>
              </w:rPr>
              <w:t>Security and Access Control Room SDB 1φ 64 A</w:t>
            </w:r>
            <w:r w:rsidRPr="003B4248">
              <w:rPr>
                <w:rFonts w:ascii="Calibri" w:eastAsia="Times New Roman" w:hAnsi="Calibri" w:cs="Calibri"/>
                <w:color w:val="000000"/>
              </w:rPr>
              <w:br w:type="page"/>
              <w:t xml:space="preserve">Supply, install, test and commission secondary distribution boards (Schneider, Hager or equivalent), complete with circuit breaker on incoming supply connection. The distribution boards shall be of metal-clad pattern complete with all circuit breakers, casing, busbar, protection equipment having sufficient connections for all circuit breakers, Fire resistance door for the panel, all in according with requirements of the specifications, drawings and codes of practice: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Indoor Sub-distribution board (SBD), 16 way outs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SDB 1</w:t>
            </w:r>
            <w:r w:rsidRPr="003B4248">
              <w:rPr>
                <w:rFonts w:ascii="Arial" w:eastAsia="Times New Roman" w:hAnsi="Arial" w:cs="Arial"/>
                <w:color w:val="000000"/>
              </w:rPr>
              <w:t>ø</w:t>
            </w:r>
            <w:r w:rsidRPr="003B4248">
              <w:rPr>
                <w:rFonts w:ascii="Calibri" w:eastAsia="Times New Roman" w:hAnsi="Calibri" w:cs="Calibri"/>
                <w:color w:val="000000"/>
              </w:rPr>
              <w:t xml:space="preserve"> 64Amp 2P , 230volt 1φ. ( Hager or equivalent)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32Amp,1P, 230 volt ,1φ.   ( Hager or equivalent)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16Amp,1P, 230 volt ,1φ.   ( Hager or equivalent)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10Amp,1P, 230 volt ,1φ.   ( Hager or equivalent)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10Amp,1P, 230 volt ,1φ. spare   ( Hager or equivalent)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6Amp,1P, 230 volt ,1φ.    ( Hager or equivalent)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4Amp,1P, 230 volt ,1φ.    (Hager or equivalent)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SOCKETS AND POWER CONNECTIONS</w:t>
            </w:r>
          </w:p>
        </w:tc>
        <w:tc>
          <w:tcPr>
            <w:tcW w:w="771"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4-11-2</w:t>
            </w:r>
          </w:p>
        </w:tc>
        <w:tc>
          <w:tcPr>
            <w:tcW w:w="7469"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a complete socket outlet point or power point with 3x2.5sq. mm and 2x4+1x2.5 sq.mm PVC insulated multistring copper conductor cable (Saudi cable or equivalent) in recessed 25mm dia PVC pipe, including all conductors, cables, conduits, boxes. Socket outlets and all connections between the appropriate distribution boards and the socket outlet or power connection point for the following:</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4-11-2-1</w:t>
            </w:r>
          </w:p>
        </w:tc>
        <w:tc>
          <w:tcPr>
            <w:tcW w:w="7469"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SINGLE SOCKET (13A-220V)</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4-11-2-2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SINGLE SOCKET (13A-220V) water proof</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A-LIGHTING FIXTURES: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4-11-3</w:t>
            </w:r>
          </w:p>
        </w:tc>
        <w:tc>
          <w:tcPr>
            <w:tcW w:w="7469"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complete LED lighting. Color temperatures (CCT) shall be at least 5000 K (White LED), lamp Luminous Flux shall be at least 1500 lum, input voltage 240V, Lamp Luminous Efficiency (lm/w) shall be at least 90%. IP20, Operation Temperature shall be 20°C to 50°C. Working Lifetime shall be at least 20000 h. Warranty shall be 2 Years, and be certified from CE, RoHS, SASO, UL. Temperature rise not greater than 20 degrees centigrade. The lighting fixtures shall be with 3x1.5+1X1.5 sq. mm PVC insulated multistring copper conductor cable (Saudi cable or equivalent) in recessed 25mm dia PVC pipe, including all connections, suspension, clamps, switches, and all other accessories necessary to provide a complete fitting with all terminals as shown on the drawings and specifications for the following:</w:t>
            </w:r>
          </w:p>
        </w:tc>
        <w:tc>
          <w:tcPr>
            <w:tcW w:w="771"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4-11-3-1</w:t>
            </w:r>
          </w:p>
        </w:tc>
        <w:tc>
          <w:tcPr>
            <w:tcW w:w="7469"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LED tube lighting fixing on the wall fixture with 2x 18W lamp,</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4-11-3-2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LED tube lighting fixing on the wall fixture with 1x 18W lamp,</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4-11-3-2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W.P ceiling mounted lighting fixture with 18W lamp ( water proof)</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4-11-3-3</w:t>
            </w:r>
          </w:p>
        </w:tc>
        <w:tc>
          <w:tcPr>
            <w:tcW w:w="7469"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over the mirror LED with 5 W lamp,</w:t>
            </w:r>
          </w:p>
        </w:tc>
        <w:tc>
          <w:tcPr>
            <w:tcW w:w="771"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4-11-4</w:t>
            </w:r>
          </w:p>
        </w:tc>
        <w:tc>
          <w:tcPr>
            <w:tcW w:w="7469" w:type="dxa"/>
            <w:tcBorders>
              <w:top w:val="single" w:sz="4" w:space="0" w:color="auto"/>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Ceiling Fan :</w:t>
            </w:r>
            <w:r w:rsidRPr="003B4248">
              <w:rPr>
                <w:rFonts w:ascii="Calibri" w:eastAsia="Times New Roman" w:hAnsi="Calibri" w:cs="Calibri"/>
                <w:color w:val="000000"/>
              </w:rPr>
              <w:br/>
              <w:t>Installation, testing and commissioning of ceiling fan ( USHA Pakistan or equivalent ) with 70watt capacity. including wiring  the down rods 45 cm, RLS PVC insulated, PVC conduit, copper conductor, trankey, cable with 2.5 mm+1.5 mm to connect to the SDB, including providing and fixing phenolic laminated sheet cover on the fan box , switches, and all other accessories necessary to provide a complete fitting with all terminals as shown on the drawings and specifications and instructions of the supervising engineer.</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4-11-5</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Wall Fan :</w:t>
            </w:r>
            <w:r w:rsidRPr="003B4248">
              <w:rPr>
                <w:rFonts w:ascii="Calibri" w:eastAsia="Times New Roman" w:hAnsi="Calibri" w:cs="Calibri"/>
                <w:color w:val="000000"/>
              </w:rPr>
              <w:br/>
              <w:t>Installation, testing and commissioning of wall fan ( USHA Pakistan or equivalent ) with 70watt capacity. including RLS PVC insulated, PVC conduit, copper conductor, trankey, cable with 2.5 mm+1.5 mm to connect to the SDB, switches, and all other accessories necessary to provide a complete fitting with all terminals as shown on the drawings and specifications and instructions of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1.5 ton:</w:t>
            </w:r>
            <w:r w:rsidRPr="003B4248">
              <w:rPr>
                <w:rFonts w:ascii="Calibri" w:eastAsia="Times New Roman" w:hAnsi="Calibri" w:cs="Calibri"/>
              </w:rPr>
              <w:br/>
              <w:t>Supply, install, test and commission complete of heat/ cool split unit air conditioning (one outdoor-unit with one indoor-unit) cooling capacity 1.5 Ton, item includes cable with 2C X 4 mm+1*2.5 Saudi from the SDB to each unit, switch with 16 A, PVC pipes, fittings, tranky (Legrand or equivalent), all the water pipes of the AC should be connected to the ground level with ,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 ton:</w:t>
            </w:r>
            <w:r w:rsidRPr="003B4248">
              <w:rPr>
                <w:rFonts w:ascii="Calibri" w:eastAsia="Times New Roman" w:hAnsi="Calibri" w:cs="Calibri"/>
              </w:rPr>
              <w:br/>
              <w:t>Supply, install, test and commission complete of heat/ cool split unit air conditioning (one outdoor-unit with one indoor-unit) cooling capacity 1 Ton, item includes cable with 2C X 2.5 mm +2.5mm Saudi from the SDB to each unit, switch with 13 A, PVC pipes, fittings, tranky (Legrand or equivalent), all the water pipes of the AC should be connected to the ground level with ,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5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3C x 16 mm 600/1000v.XLPE/PVC/CU/, multi-core copper cables (Saudi cable or equivalent) from the MDB to the SDB of the room and perimeter lighting including all necessary cleats, supports, brackets, glands, cable terminals, underground cable trenches excavation and backfilling, pipes, Boxes, manholes …etc. All of which shall be according to the specifications, drawings. Codes of practice and highest prevailing engineering standards,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m.l</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40</w:t>
            </w:r>
          </w:p>
        </w:tc>
      </w:tr>
      <w:tr w:rsidR="003B4248" w:rsidRPr="003B4248" w:rsidTr="003B4248">
        <w:trPr>
          <w:trHeight w:val="69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Control Panel for the locked: exist and enter</w:t>
            </w:r>
            <w:r w:rsidRPr="003B4248">
              <w:rPr>
                <w:rFonts w:ascii="Calibri" w:eastAsia="Times New Roman" w:hAnsi="Calibri" w:cs="Calibri"/>
                <w:color w:val="000000"/>
              </w:rPr>
              <w:br w:type="page"/>
              <w:t>Supply, install, test and commissioning of Control Panel and shall have the following system:</w:t>
            </w:r>
            <w:r w:rsidRPr="003B4248">
              <w:rPr>
                <w:rFonts w:ascii="Calibri" w:eastAsia="Times New Roman" w:hAnsi="Calibri" w:cs="Calibri"/>
                <w:color w:val="000000"/>
              </w:rPr>
              <w:br w:type="page"/>
              <w:t>The system must support air locking (i.e. second door must not open until first door is closed)</w:t>
            </w:r>
            <w:r w:rsidRPr="003B4248">
              <w:rPr>
                <w:rFonts w:ascii="Calibri" w:eastAsia="Times New Roman" w:hAnsi="Calibri" w:cs="Calibri"/>
                <w:color w:val="000000"/>
              </w:rPr>
              <w:br w:type="page"/>
              <w:t>Readers must be compatible with visible indication of access allowed / declined.</w:t>
            </w:r>
            <w:r w:rsidRPr="003B4248">
              <w:rPr>
                <w:rFonts w:ascii="Calibri" w:eastAsia="Times New Roman" w:hAnsi="Calibri" w:cs="Calibri"/>
                <w:color w:val="000000"/>
              </w:rPr>
              <w:br w:type="page"/>
              <w:t xml:space="preserve">The system must normally work  as an ‘Online’ system where all readers and controllers are connected to a network </w:t>
            </w:r>
            <w:r w:rsidRPr="003B4248">
              <w:rPr>
                <w:rFonts w:ascii="Calibri" w:eastAsia="Times New Roman" w:hAnsi="Calibri" w:cs="Calibri"/>
                <w:color w:val="000000"/>
              </w:rPr>
              <w:br w:type="page"/>
              <w:t>Visitor management System:</w:t>
            </w:r>
            <w:r w:rsidRPr="003B4248">
              <w:rPr>
                <w:rFonts w:ascii="Calibri" w:eastAsia="Times New Roman" w:hAnsi="Calibri" w:cs="Calibri"/>
                <w:color w:val="000000"/>
              </w:rPr>
              <w:br w:type="page"/>
              <w:t>The system must be capable of recording the following events: Access allowed, Access denied, Unauthorized exit, Forced entry attempt, Door propped open, Equipment fault</w:t>
            </w:r>
            <w:r w:rsidRPr="003B4248">
              <w:rPr>
                <w:rFonts w:ascii="Calibri" w:eastAsia="Times New Roman" w:hAnsi="Calibri" w:cs="Calibri"/>
                <w:color w:val="000000"/>
              </w:rPr>
              <w:br w:type="page"/>
              <w:t>The system must support multiple failure modes (fail open, fail locked)</w:t>
            </w:r>
            <w:r w:rsidRPr="003B4248">
              <w:rPr>
                <w:rFonts w:ascii="Calibri" w:eastAsia="Times New Roman" w:hAnsi="Calibri" w:cs="Calibri"/>
                <w:color w:val="000000"/>
              </w:rPr>
              <w:br w:type="page"/>
              <w:t>The system must integrate with the Fire Alarm system (to open in event of an incident)</w:t>
            </w:r>
            <w:r w:rsidRPr="003B4248">
              <w:rPr>
                <w:rFonts w:ascii="Calibri" w:eastAsia="Times New Roman" w:hAnsi="Calibri" w:cs="Calibri"/>
                <w:color w:val="000000"/>
              </w:rPr>
              <w:br w:type="page"/>
              <w:t>Offer a perfect solution for time attendance and access control.</w:t>
            </w:r>
            <w:r w:rsidRPr="003B4248">
              <w:rPr>
                <w:rFonts w:ascii="Calibri" w:eastAsia="Times New Roman" w:hAnsi="Calibri" w:cs="Calibri"/>
                <w:color w:val="000000"/>
              </w:rPr>
              <w:br w:type="page"/>
              <w:t>stainless steel request to exit switches placed at the security guard rooms</w:t>
            </w:r>
            <w:r w:rsidRPr="003B4248">
              <w:rPr>
                <w:rFonts w:ascii="Calibri" w:eastAsia="Times New Roman" w:hAnsi="Calibri" w:cs="Calibri"/>
                <w:color w:val="000000"/>
              </w:rPr>
              <w:br w:type="page"/>
              <w:t>Door opining methods: card plus secret code opening (CARD + Fingerprint / FINGER PRINT+ PIN)</w:t>
            </w:r>
            <w:r w:rsidRPr="003B4248">
              <w:rPr>
                <w:rFonts w:ascii="Calibri" w:eastAsia="Times New Roman" w:hAnsi="Calibri" w:cs="Calibri"/>
                <w:color w:val="000000"/>
              </w:rPr>
              <w:br w:type="page"/>
              <w:t>Request to stainless steel exit button NO 2</w:t>
            </w:r>
            <w:r w:rsidRPr="003B4248">
              <w:rPr>
                <w:rFonts w:ascii="Calibri" w:eastAsia="Times New Roman" w:hAnsi="Calibri" w:cs="Calibri"/>
                <w:color w:val="000000"/>
              </w:rPr>
              <w:br w:type="page"/>
              <w:t>electrical locked Qty. 2 for the doors</w:t>
            </w:r>
            <w:r w:rsidRPr="003B4248">
              <w:rPr>
                <w:rFonts w:ascii="Calibri" w:eastAsia="Times New Roman" w:hAnsi="Calibri" w:cs="Calibri"/>
                <w:color w:val="000000"/>
              </w:rPr>
              <w:br w:type="page"/>
              <w:t>item includes switch, wire to connect each door with this panel,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5</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Arial" w:eastAsia="Times New Roman" w:hAnsi="Arial" w:cs="Arial"/>
                <w:b/>
                <w:bCs/>
                <w:color w:val="000000"/>
                <w:sz w:val="20"/>
                <w:szCs w:val="20"/>
              </w:rPr>
            </w:pPr>
            <w:r w:rsidRPr="003B4248">
              <w:rPr>
                <w:rFonts w:ascii="Arial" w:eastAsia="Times New Roman" w:hAnsi="Arial" w:cs="Arial"/>
                <w:b/>
                <w:bCs/>
                <w:color w:val="000000"/>
                <w:sz w:val="20"/>
                <w:szCs w:val="20"/>
              </w:rPr>
              <w:t>Emergency Staircase</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03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Excavation works :</w:t>
            </w:r>
            <w:r w:rsidRPr="003B4248">
              <w:rPr>
                <w:rFonts w:ascii="Calibri" w:eastAsia="Times New Roman" w:hAnsi="Calibri" w:cs="Calibri"/>
                <w:color w:val="000000"/>
              </w:rPr>
              <w:br/>
              <w:t>Excavation works for foundation of the columns, any type of soil (soft, rigid, and semi-rock)  . This item includes backfill, electricity network if existed, dismantling the tiles, lifting of all waste outside the site, watering, compaction to obtain hard ground against subsidence, the compaction should not be less than 98% of MDD,and all necessary works to prepare the ground for foundations according to drawings , technical specifications and instruction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0"/>
                <w:szCs w:val="20"/>
              </w:rPr>
            </w:pPr>
            <w:r w:rsidRPr="003B4248">
              <w:rPr>
                <w:rFonts w:ascii="Calibri" w:eastAsia="Times New Roman" w:hAnsi="Calibri" w:cs="Calibri"/>
                <w:color w:val="000000"/>
                <w:sz w:val="20"/>
                <w:szCs w:val="20"/>
              </w:rPr>
              <w:t>m³</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0"/>
                <w:szCs w:val="20"/>
              </w:rPr>
            </w:pPr>
            <w:r w:rsidRPr="003B4248">
              <w:rPr>
                <w:rFonts w:ascii="Calibri" w:eastAsia="Times New Roman" w:hAnsi="Calibri" w:cs="Calibri"/>
                <w:color w:val="000000"/>
                <w:sz w:val="20"/>
                <w:szCs w:val="20"/>
              </w:rPr>
              <w:t>4.4</w:t>
            </w:r>
          </w:p>
        </w:tc>
      </w:tr>
      <w:tr w:rsidR="003B4248" w:rsidRPr="003B4248" w:rsidTr="003B4248">
        <w:trPr>
          <w:trHeight w:val="203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5-2</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Plain concrete:</w:t>
            </w:r>
            <w:r w:rsidRPr="003B4248">
              <w:rPr>
                <w:rFonts w:ascii="Calibri" w:eastAsia="Times New Roman" w:hAnsi="Calibri" w:cs="Calibri"/>
                <w:color w:val="000000"/>
              </w:rPr>
              <w:br/>
              <w:t>Supply and Cast ready mix plain Concrete under the foundation Class 'f'c= 25 mpa' with 20 cm thickness. using sulphates resisting cement with minimum content of 250 Kg. per cubic meter. Price include all form works, removal of forms, insulation the footings ,cleaning of all exposed tie wires and rods, and all the required works to finish this item , according to drawings ,technical specifications and instructions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0"/>
                <w:szCs w:val="20"/>
              </w:rPr>
            </w:pPr>
            <w:r w:rsidRPr="003B4248">
              <w:rPr>
                <w:rFonts w:ascii="Calibri" w:eastAsia="Times New Roman" w:hAnsi="Calibri" w:cs="Calibri"/>
                <w:color w:val="000000"/>
                <w:sz w:val="20"/>
                <w:szCs w:val="2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32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5-3</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NOTE: All form works and shuttering shall be new. Concrete items must include steel reinforcement with Fy 280 Grade 40, using sulphates resisting cement, Supplying, Casting, vibrating,  workmanship,  sleeves, insulation for exposing surfaces of underground reinforced concrete elements with two coats of hot bituminous, testing and providing test results certificates, storing and saving of samples, and curing concrete with 'f'c=30 Mpa, smooth face. All works must be in accordance with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0"/>
                <w:szCs w:val="20"/>
              </w:rPr>
            </w:pPr>
            <w:r w:rsidRPr="003B4248">
              <w:rPr>
                <w:rFonts w:ascii="Calibri" w:eastAsia="Times New Roman" w:hAnsi="Calibri" w:cs="Calibri"/>
                <w:color w:val="000000"/>
                <w:sz w:val="20"/>
                <w:szCs w:val="2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58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5-3-1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prepare and cast ready mix reinforced concrete for the foundation as per in drawing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0"/>
                <w:szCs w:val="20"/>
              </w:rPr>
            </w:pPr>
            <w:r w:rsidRPr="003B4248">
              <w:rPr>
                <w:rFonts w:ascii="Calibri" w:eastAsia="Times New Roman" w:hAnsi="Calibri" w:cs="Calibri"/>
                <w:color w:val="000000"/>
                <w:sz w:val="20"/>
                <w:szCs w:val="2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5-3-2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prepare and cast ready mix reinforced concrete for  ground beam</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0"/>
                <w:szCs w:val="20"/>
              </w:rPr>
            </w:pPr>
            <w:r w:rsidRPr="003B4248">
              <w:rPr>
                <w:rFonts w:ascii="Calibri" w:eastAsia="Times New Roman" w:hAnsi="Calibri" w:cs="Calibri"/>
                <w:color w:val="000000"/>
                <w:sz w:val="20"/>
                <w:szCs w:val="2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0.3</w:t>
            </w:r>
          </w:p>
        </w:tc>
      </w:tr>
      <w:tr w:rsidR="003B4248" w:rsidRPr="003B4248" w:rsidTr="003B4248">
        <w:trPr>
          <w:trHeight w:val="145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5-4</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emergency staircase with it steel handrails to connect from the ground floor to the first story with 2 flight ; the first flight stair [0.9m (width),3.55m (span)x 1.8m(height)], the second flight stair [0.9m (width),4.75m (span)x 1.65m(height)extend to reach the level of first floor slab. actual dimensions must be taken from site before executing, the item includes: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232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5-4-1</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IPE 160-section with 16 x 8 cm x 6mm for the columns with 6m length. Item includes base plate with 30 cm * 30 cm with 10 mm thickness , anchor bolt4 x D 20 mm and  50 cm length inside the concrete base, stiffener with tube section 200 mm x 50 mm, all steel parts must be coated by two layers of anti-rust coating , cutting , lifting , grouting , fixing in the wall ,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7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5-4-2</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IPE 160-section with 16 x 8 cm x 6mm for the beams  with 6m length. Item includes cutting if it necessary, grouting , painting , stiffeners with tube section 200 mm x 50 mm, welding electrode, connection, inside the concrete and all the required works to finish this item , according to drawings ,technical specifications and instructions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46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5-4-3</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steel stairs consist of incline part called flight and horizontal part called landing, the tow flights consist of many steps each step has 18cm open riser and 30 cm  double steel plate tread ,(the top plate 2 mm granular plate ,the bottom plate 2 mm Smooth plate and its reinforced between the two plates using 2 tube section 6 cmx 3cmx 1.5 mm distributed each 30 cm longitudinally) ,the landing consist of  double steel plate (the top plate 2 mm granular plate ,the bottom plate 2 mm Smooth plate and its reinforced between the two plates using tube section 4 * 8 *1.5 mm distributed each 40 cm in width, in addition to the bottom reinforcement using tube section 4 * 8 *1.5 mm distributed each 25 cm  longitudinally) at each landing, the side edges of the stairs (Soffit) consist of 2 tube section 5 * 10 *3 mm item includes 2 base plate with 40 cm * 20 cm with 10 mm thickness , anchor bolt4 x D 15 mm and  15 cm length inside the concrete ground beam , all steel parts must be coated by two layers of anti-rust coating  cutting , lifting , water proof painting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10.2</w:t>
            </w:r>
          </w:p>
        </w:tc>
      </w:tr>
      <w:tr w:rsidR="003B4248" w:rsidRPr="003B4248" w:rsidTr="003B4248">
        <w:trPr>
          <w:trHeight w:val="261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5-4-4</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steel handrails consist of tube cylindrical section 2 inch diameter connected at turning points using cylindrical knee 2 inch diameter, which reinforced using (Newel) tube cylindrical section 2 inch distributed each 0.9m, 3 horizontal reinforcement using tube cylindrical section 1.25 inch distributed each 17cm connected at turning points using cylindrical knee 1.25 inch diameter,  all steel parts must be coated by two layers of anti-rust coating , cutting ,  fixing in the wall , lifting , water proof painting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6</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Installation of new bathroom in the safe room</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Earthwork excavation:</w:t>
            </w:r>
            <w:r w:rsidRPr="003B4248">
              <w:rPr>
                <w:rFonts w:ascii="Calibri" w:eastAsia="Times New Roman" w:hAnsi="Calibri" w:cs="Calibri"/>
                <w:color w:val="000000"/>
              </w:rPr>
              <w:br/>
              <w:t>Earthwork excavation for wall foundations in any kind of soil to the dimensions and levels shown in drawings. Item include scrapping off sidewalk, curb stone, cut concrete layer. Price to include backfilling with excavated soil if suitable or substituting same with selected approved imported soil, and removal of extra and unsuitable soil. Back filling shall be on layers of 200 mm thick with watering and compacting to (95%) of MDD. The item includes Disposing surplus excavated soils outside the site.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Plain concrete using sulphates resisting cement:</w:t>
            </w:r>
            <w:r w:rsidRPr="003B4248">
              <w:rPr>
                <w:rFonts w:ascii="Calibri" w:eastAsia="Times New Roman" w:hAnsi="Calibri" w:cs="Calibri"/>
                <w:b/>
                <w:bCs/>
                <w:color w:val="000000"/>
              </w:rPr>
              <w:br/>
            </w:r>
            <w:r w:rsidRPr="003B4248">
              <w:rPr>
                <w:rFonts w:ascii="Calibri" w:eastAsia="Times New Roman" w:hAnsi="Calibri" w:cs="Calibri"/>
                <w:color w:val="000000"/>
              </w:rPr>
              <w:t>Supply and Cast ready mix Concrete for the plain concrete foundation with size 40 cm width * 20 cm depth with a minimum cement content of 300 Kg per cubic meter. Price include all form works, removal of forms, insulation the foundation with polyethylene , cleaning of all exposed tie wires and rods, and all the required works to finish this item , according to drawings ,technical specifications and instructions the supervising engineer</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0.4</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6-3</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Supply and cast reinforced concrete class(C28) using sulphates resisting cement for ground beam(20x40cm) </w:t>
            </w:r>
            <w:r w:rsidRPr="003B4248">
              <w:rPr>
                <w:rFonts w:ascii="Calibri" w:eastAsia="Times New Roman" w:hAnsi="Calibri" w:cs="Calibri"/>
                <w:color w:val="000000"/>
              </w:rPr>
              <w:t>for the new wall foundation. Including cement , formwork, placing, vibrating, shuttering, curing, complete as directed. The price includes Supplying reinforcement of (Grade 40) 3ø 16 top and 3ø 16 bottom, and 1ø 8 @ 200 mm for the stirrup, storing on site including cutting, bending and fixing in position and providing all tying wires, spacers. The price include surface leveling, making good the harmed surfaces and edges and all surface finishing as per specifications and workmanship recommendations. Making holes in the exiting wall from both sides, imbedded the bars in this holes, grouting, and all the requirements to finish this item according to drawings, specifications, conditions and direct instructions by the Engineer or his representative.</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0.4</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Solid Block Works:</w:t>
            </w:r>
            <w:r w:rsidRPr="003B4248">
              <w:rPr>
                <w:rFonts w:ascii="Calibri" w:eastAsia="Times New Roman" w:hAnsi="Calibri" w:cs="Calibri"/>
                <w:color w:val="000000"/>
              </w:rPr>
              <w:br/>
              <w:t>supply and install block building using solid blocks (size 20x20x40)  for wall. Item includes lintel with 15 cm thickness; the length shall extend at least 20cm on both sides, block should be done using a cement mortar 1:3 cement-sand. The building should be balanced and interlinked. Price includes all associated works such as watering, materials, placing of approval blocks, workmanship,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walls</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apply two coats of oil paints on internal walls</w:t>
            </w:r>
            <w:r w:rsidRPr="003B4248">
              <w:rPr>
                <w:rFonts w:ascii="Calibri" w:eastAsia="Times New Roman" w:hAnsi="Calibri" w:cs="Calibri"/>
                <w:color w:val="000000"/>
              </w:rPr>
              <w:t xml:space="preserve">. Price shall include surface preparation, priming, and putty. All according to Drawings, Specifications and instructions of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6-7</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floor tile. Item include canceling all the electrical wire and sockets and moving the electrical switches to be far away, removing all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6-8</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Floor Trap:</w:t>
            </w:r>
            <w:r w:rsidRPr="003B4248">
              <w:rPr>
                <w:rFonts w:ascii="Calibri" w:eastAsia="Times New Roman" w:hAnsi="Calibri" w:cs="Calibri"/>
                <w:color w:val="000000"/>
              </w:rPr>
              <w:br/>
              <w:t>Supply and fix floor trap (100mm diameter, 2.5mm thickness for the bathroom) complete with concrete protection and heavy-duty brass grating. Item includes drainage piping to main pipe, T connection, fitting , make an opening in the external wall, closing this opening with plaster, all civil works,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6-9</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Sewerage UPVC Pipes with 4 in Dia ( main pipe)</w:t>
            </w:r>
            <w:r w:rsidRPr="003B4248">
              <w:rPr>
                <w:rFonts w:ascii="Calibri" w:eastAsia="Times New Roman" w:hAnsi="Calibri" w:cs="Calibri"/>
                <w:color w:val="000000"/>
              </w:rPr>
              <w:br/>
              <w:t>Supply, install, testing and commissioning of the UPVC (5.5mm Thickness) 4 inch waste water drainage including, pipe fittings, connection to drainage manhole required sleeves and all necessary accessories as per drawings, specifications and related E96:F98codes.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6-10</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Western Toilet:</w:t>
            </w:r>
            <w:r w:rsidRPr="003B4248">
              <w:rPr>
                <w:rFonts w:ascii="Calibri" w:eastAsia="Times New Roman" w:hAnsi="Calibri" w:cs="Calibri"/>
                <w:color w:val="000000"/>
              </w:rPr>
              <w:br/>
              <w:t>Supply and install a western toilet( Italian or equivalent first type ). Item includes mounted floor, white color, Porcelain, siphon jet water closet/toilet with an elongated bowl, seat with open front and checks hinges, and all necessary accessories such as a capacity cistern, valves, fittings, 13mm stop angle valves, chrome plated 13mm hose, heavy duty, connecting water supply pipes and sewerage networks and make an opening in the external wall,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Steel hand-held sprayer head:</w:t>
            </w:r>
            <w:r w:rsidRPr="003B4248">
              <w:rPr>
                <w:rFonts w:ascii="Calibri" w:eastAsia="Times New Roman" w:hAnsi="Calibri" w:cs="Calibri"/>
                <w:color w:val="000000"/>
              </w:rPr>
              <w:br/>
              <w:t>Supply and fix  Stainless Steel hand-held sprayer head. Item includes  7/8" T-Valve adapter, 4ft flexible reinforced stainless steel hose, metal hook angle valves, connecting water supply pipes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Tap:</w:t>
            </w:r>
            <w:r w:rsidRPr="003B4248">
              <w:rPr>
                <w:rFonts w:ascii="Calibri" w:eastAsia="Times New Roman" w:hAnsi="Calibri" w:cs="Calibri"/>
                <w:color w:val="000000"/>
              </w:rPr>
              <w:br w:type="page"/>
              <w:t xml:space="preserve">supply and install water tap in the bathroom. Item includes connecting to the water system, pipe nipples, nuts according </w:t>
            </w:r>
            <w:r w:rsidRPr="003B4248">
              <w:rPr>
                <w:rFonts w:ascii="Calibri" w:eastAsia="Times New Roman" w:hAnsi="Calibri" w:cs="Calibri"/>
                <w:color w:val="000000"/>
              </w:rPr>
              <w:br w:type="page"/>
              <w:t>to technical specifications, drawings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6-13</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Hand Wash Basin:</w:t>
            </w:r>
            <w:r w:rsidRPr="003B4248">
              <w:rPr>
                <w:rFonts w:ascii="Calibri" w:eastAsia="Times New Roman" w:hAnsi="Calibri" w:cs="Calibri"/>
                <w:color w:val="000000"/>
              </w:rPr>
              <w:br/>
              <w:t>Supply and fix hand wash basin( Italian or equivalent first type ) Complete with, waste fittings, plug, water mixer (hot and cold), soap holder, and 2'' drainage pipe to floor trap, necessary water connection,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Suction Fan:</w:t>
            </w:r>
            <w:r w:rsidRPr="003B4248">
              <w:rPr>
                <w:rFonts w:ascii="Calibri" w:eastAsia="Times New Roman" w:hAnsi="Calibri" w:cs="Calibri"/>
                <w:color w:val="000000"/>
              </w:rPr>
              <w:br/>
              <w:t>Providing and fixing suction fan with 20 cm dia item includes cable with 2* 1.5 mm to connect to SDB,PVC conduit, trunky, socket, switch and all the requirement to finish this item according to technical specification and instruction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6-15</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Toilet Paper Holder:</w:t>
            </w:r>
            <w:r w:rsidRPr="003B4248">
              <w:rPr>
                <w:rFonts w:ascii="Calibri" w:eastAsia="Times New Roman" w:hAnsi="Calibri" w:cs="Calibri"/>
                <w:color w:val="000000"/>
              </w:rPr>
              <w:br/>
              <w:t>Providing and fixing stainless toilet paper holder fixed in position by means of C.P. screws and rawl plugs embedded in the walls complete including cutting and making good the walls wherever required.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6-16</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Mirror:</w:t>
            </w:r>
            <w:r w:rsidRPr="003B4248">
              <w:rPr>
                <w:rFonts w:ascii="Calibri" w:eastAsia="Times New Roman" w:hAnsi="Calibri" w:cs="Calibri"/>
                <w:color w:val="000000"/>
              </w:rPr>
              <w:br/>
              <w:t>Supply and install Mirror wall paneling above the wash basin with 1/4 '' thickness. It consists of thick beveled mirror with 3" etching on all four sides of the mirror, shelf . Edges to be polished &amp; mirror to be fixed in the wall on SS mirror screws, the contractor should submit a sample before implemented the work  and all the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6-17</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Shower:</w:t>
            </w:r>
            <w:r w:rsidRPr="003B4248">
              <w:rPr>
                <w:rFonts w:ascii="Calibri" w:eastAsia="Times New Roman" w:hAnsi="Calibri" w:cs="Calibri"/>
                <w:color w:val="000000"/>
              </w:rPr>
              <w:br/>
              <w:t>Supply and install shower in the bathroom with all accessories: (shower ,mixers) items includes hose, stand, glazed fire clay soap holder, all needed fittings, pipes, and connections to water and all the required works such as connecting water supply pipes , sewerage pipe , all the required works to finish this item  according to technical specifications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6-18</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Supply Pipes</w:t>
            </w:r>
            <w:r w:rsidRPr="003B4248">
              <w:rPr>
                <w:rFonts w:ascii="Calibri" w:eastAsia="Times New Roman" w:hAnsi="Calibri" w:cs="Calibri"/>
                <w:color w:val="000000"/>
              </w:rPr>
              <w:br/>
              <w:t>Supply and install Polyethylene pipes (hot and cold) (0.75") for water lines in order to connect the water to bathroom from the main tank on the roof, and connect mixer inside the bathroom . Item includes main valves, angle valves, cutting the walls, plastering, and repainting, make an opening in the external wall, fixing on the wall, fittings, pipe nipples, nuts, unions,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20</w:t>
            </w:r>
          </w:p>
        </w:tc>
      </w:tr>
      <w:tr w:rsidR="003B4248" w:rsidRPr="003B4248" w:rsidTr="003B4248">
        <w:trPr>
          <w:trHeight w:val="139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 cm mortar bed and 5 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6-20</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non-slip color ceramic  tiles (Spain-made or equivalent ), size 40x25x0.60cm for the walls</w:t>
            </w:r>
            <w:r w:rsidRPr="003B4248">
              <w:rPr>
                <w:rFonts w:ascii="Calibri" w:eastAsia="Times New Roman" w:hAnsi="Calibri" w:cs="Calibri"/>
                <w:color w:val="000000"/>
              </w:rPr>
              <w:t xml:space="preserve"> of the bathroom. The tiles shall be laid and fixed to the walls by approved grouting and adhesive materials. The price includes, Grouting, preparing the surface to fixed tiles and final polishing as per specifications, drawings and supervisor engineer's instructions or his representative. </w:t>
            </w:r>
            <w:r w:rsidRPr="003B4248">
              <w:rPr>
                <w:rFonts w:ascii="Calibri" w:eastAsia="Times New Roman" w:hAnsi="Calibri" w:cs="Calibri"/>
                <w:color w:val="000000"/>
              </w:rPr>
              <w:br/>
              <w:t>The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30</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6-21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Insulation :</w:t>
            </w:r>
            <w:r w:rsidRPr="003B4248">
              <w:rPr>
                <w:rFonts w:ascii="Calibri" w:eastAsia="Times New Roman" w:hAnsi="Calibri" w:cs="Calibri"/>
                <w:color w:val="000000"/>
              </w:rPr>
              <w:br/>
              <w:t>Supply and install waterproof of bitumen rolls 5 mm thick in order to insulate the floor of the bathroom. Item includes all necessary material to complete the works as shown in the drawings and as per manufacturer instructions and codes of practice and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6-22</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heater</w:t>
            </w:r>
            <w:r w:rsidRPr="003B4248">
              <w:rPr>
                <w:rFonts w:ascii="Calibri" w:eastAsia="Times New Roman" w:hAnsi="Calibri" w:cs="Calibri"/>
                <w:color w:val="000000"/>
              </w:rPr>
              <w:br/>
              <w:t>Supply and install electrical water heater of capacity 50 liter with automatic thermostat. Item includes all necessary valves, electrical connections, cables and all other fittings, wiring,  and accessories as per drawings and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7</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IP Surveillance System- Items for the Site, Villa and Pedestrian access </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88"/>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7-1</w:t>
            </w:r>
          </w:p>
        </w:tc>
        <w:tc>
          <w:tcPr>
            <w:tcW w:w="7469" w:type="dxa"/>
            <w:vMerge w:val="restart"/>
            <w:tcBorders>
              <w:top w:val="nil"/>
              <w:left w:val="single" w:sz="4" w:space="0" w:color="auto"/>
              <w:bottom w:val="single" w:sz="4" w:space="0" w:color="000000"/>
              <w:right w:val="single" w:sz="4" w:space="0" w:color="auto"/>
            </w:tcBorders>
            <w:shd w:val="clear" w:color="auto" w:fill="auto"/>
            <w:vAlign w:val="center"/>
            <w:hideMark/>
          </w:tcPr>
          <w:p w:rsidR="003B4248" w:rsidRPr="003B4248" w:rsidRDefault="003B4248" w:rsidP="003B4248">
            <w:pPr>
              <w:spacing w:after="240" w:line="240" w:lineRule="auto"/>
              <w:rPr>
                <w:rFonts w:ascii="Calibri" w:eastAsia="Times New Roman" w:hAnsi="Calibri" w:cs="Calibri"/>
              </w:rPr>
            </w:pPr>
            <w:r w:rsidRPr="003B4248">
              <w:rPr>
                <w:rFonts w:ascii="Calibri" w:eastAsia="Times New Roman" w:hAnsi="Calibri" w:cs="Calibri"/>
              </w:rPr>
              <w:t xml:space="preserve">Dedicated Switching Network: High Performance PoE CCTV Ethernet Switching Network </w:t>
            </w:r>
            <w:r w:rsidRPr="003B4248">
              <w:rPr>
                <w:rFonts w:ascii="Calibri" w:eastAsia="Times New Roman" w:hAnsi="Calibri" w:cs="Calibri"/>
              </w:rPr>
              <w:br/>
              <w:t>High Performance PoE Ethernet Switches for the whole CCTV System covering all cameras and NVR</w:t>
            </w:r>
            <w:r w:rsidRPr="003B4248">
              <w:rPr>
                <w:rFonts w:ascii="Calibri" w:eastAsia="Times New Roman" w:hAnsi="Calibri" w:cs="Calibri"/>
              </w:rPr>
              <w:br/>
              <w:t>• Qty 2 x24 PoE Advanced High-Performance Gigabit Managed Switch with special feature to support high-demanding CCTV video streaming requirements covering all cameras, servers, clients…etc.</w:t>
            </w:r>
            <w:r w:rsidRPr="003B4248">
              <w:rPr>
                <w:rFonts w:ascii="Calibri" w:eastAsia="Times New Roman" w:hAnsi="Calibri" w:cs="Calibri"/>
              </w:rPr>
              <w:br/>
              <w:t xml:space="preserve">• PoE configuration and prioritization </w:t>
            </w:r>
            <w:r w:rsidRPr="003B4248">
              <w:rPr>
                <w:rFonts w:ascii="Calibri" w:eastAsia="Times New Roman" w:hAnsi="Calibri" w:cs="Calibri"/>
              </w:rPr>
              <w:br/>
              <w:t xml:space="preserve">• Qty 2 x FO SFPs, FO Cable, Patch Panel, Cords, and all accessories </w:t>
            </w:r>
            <w:r w:rsidRPr="003B4248">
              <w:rPr>
                <w:rFonts w:ascii="Calibri" w:eastAsia="Times New Roman" w:hAnsi="Calibri" w:cs="Calibri"/>
              </w:rPr>
              <w:br/>
              <w:t>High-End Genetec Security Center VMS System on dedicated Storage Server</w:t>
            </w:r>
            <w:r w:rsidRPr="003B4248">
              <w:rPr>
                <w:rFonts w:ascii="Calibri" w:eastAsia="Times New Roman" w:hAnsi="Calibri" w:cs="Calibri"/>
              </w:rPr>
              <w:br/>
              <w:t>Main CCTV System Control &amp; Storage Unit and Video Management System (VMS)</w:t>
            </w:r>
            <w:r w:rsidRPr="003B4248">
              <w:rPr>
                <w:rFonts w:ascii="Calibri" w:eastAsia="Times New Roman" w:hAnsi="Calibri" w:cs="Calibri"/>
              </w:rPr>
              <w:br/>
              <w:t>Dedicated High Performance Core CCTV Control &amp; Storage Server</w:t>
            </w:r>
            <w:r w:rsidRPr="003B4248">
              <w:rPr>
                <w:rFonts w:ascii="Calibri" w:eastAsia="Times New Roman" w:hAnsi="Calibri" w:cs="Calibri"/>
              </w:rPr>
              <w:br/>
              <w:t>Includes Main CCTV Control &amp; Video Management Software (VMS) License (includes 1 Viewing Stations Licenses+20 cameras Licenses)</w:t>
            </w:r>
            <w:r w:rsidRPr="003B4248">
              <w:rPr>
                <w:rFonts w:ascii="Calibri" w:eastAsia="Times New Roman" w:hAnsi="Calibri" w:cs="Calibri"/>
              </w:rPr>
              <w:br/>
              <w:t>Includes original authentic Microsoft Server 2012 License with Genetec VMS Software and Installation AND Configurations.</w:t>
            </w:r>
            <w:r w:rsidRPr="003B4248">
              <w:rPr>
                <w:rFonts w:ascii="Calibri" w:eastAsia="Times New Roman" w:hAnsi="Calibri" w:cs="Calibri"/>
              </w:rPr>
              <w:br/>
              <w:t>19"""" Rack-mountable Chassis""</w:t>
            </w:r>
            <w:r w:rsidRPr="003B4248">
              <w:rPr>
                <w:rFonts w:ascii="Calibri" w:eastAsia="Times New Roman" w:hAnsi="Calibri" w:cs="Calibri"/>
              </w:rPr>
              <w:br/>
              <w:t>Very reliably and industrial design and reliability specifically to work 24 x 7 with continuous full load on the CPU and HDDs such as in CCTV applications</w:t>
            </w:r>
            <w:r w:rsidRPr="003B4248">
              <w:rPr>
                <w:rFonts w:ascii="Calibri" w:eastAsia="Times New Roman" w:hAnsi="Calibri" w:cs="Calibri"/>
              </w:rPr>
              <w:br/>
              <w:t>Dedicated High Performance CCTV Specific Hard Disk Drives designed to deliver reliable 24×7 operation—optimized for smooth video streaming, high reliability and high capacity for CCTV applications</w:t>
            </w:r>
            <w:r w:rsidRPr="003B4248">
              <w:rPr>
                <w:rFonts w:ascii="Calibri" w:eastAsia="Times New Roman" w:hAnsi="Calibri" w:cs="Calibri"/>
              </w:rPr>
              <w:br/>
              <w:t>Internal Storage Structure: The internal storage structure is optimized for video streaming storage by separating the OS &amp; Applications in an independent RAID 1 Group and the Video Storage in an independent RAID Group</w:t>
            </w:r>
            <w:r w:rsidRPr="003B4248">
              <w:rPr>
                <w:rFonts w:ascii="Calibri" w:eastAsia="Times New Roman" w:hAnsi="Calibri" w:cs="Calibri"/>
              </w:rPr>
              <w:br/>
              <w:t>Internal Storage Capacity: 16TB (Terabytes) Internal Storage Capacity included for video recording. Unlimited expansion using additional external storage units</w:t>
            </w:r>
            <w:r w:rsidRPr="003B4248">
              <w:rPr>
                <w:rFonts w:ascii="Calibri" w:eastAsia="Times New Roman" w:hAnsi="Calibri" w:cs="Calibri"/>
              </w:rPr>
              <w:br/>
              <w:t>CCTV Monitoring Clients/Workstations without Monitor</w:t>
            </w:r>
            <w:r w:rsidRPr="003B4248">
              <w:rPr>
                <w:rFonts w:ascii="Calibri" w:eastAsia="Times New Roman" w:hAnsi="Calibri" w:cs="Calibri"/>
              </w:rPr>
              <w:br/>
              <w:t>Qty 1 x Professional Dedicate Monitoring Client Workstation (Dell Core i7, 16 GB RAM, 2 TB HDD, DVDRW, 4GB Graphics Card, Keyboard, Mouse)</w:t>
            </w:r>
            <w:r w:rsidRPr="003B4248">
              <w:rPr>
                <w:rFonts w:ascii="Calibri" w:eastAsia="Times New Roman" w:hAnsi="Calibri" w:cs="Calibri"/>
              </w:rPr>
              <w:br/>
              <w:t>installation of Monitoring LCD with 1. 42" inch  inside the server room Qty. 2 .</w:t>
            </w:r>
            <w:r w:rsidRPr="003B4248">
              <w:rPr>
                <w:rFonts w:ascii="Calibri" w:eastAsia="Times New Roman" w:hAnsi="Calibri" w:cs="Calibri"/>
              </w:rPr>
              <w:br/>
              <w:t>• Training of 1 administrator, and 2operators of the CCTV System</w:t>
            </w:r>
            <w:r w:rsidRPr="003B4248">
              <w:rPr>
                <w:rFonts w:ascii="Calibri" w:eastAsia="Times New Roman" w:hAnsi="Calibri" w:cs="Calibri"/>
              </w:rPr>
              <w:br/>
              <w:t>Administrator trainees should have good and proper experience in Windows System administration and privileges.  Operators should have adequate knowledge and experience in running standard Windows applications and using mouse and keyboard properly.</w:t>
            </w:r>
            <w:r w:rsidRPr="003B4248">
              <w:rPr>
                <w:rFonts w:ascii="Calibri" w:eastAsia="Times New Roman" w:hAnsi="Calibri" w:cs="Calibri"/>
              </w:rPr>
              <w:br/>
            </w:r>
            <w:r w:rsidRPr="003B4248">
              <w:rPr>
                <w:rFonts w:ascii="Calibri" w:eastAsia="Times New Roman" w:hAnsi="Calibri" w:cs="Calibri"/>
              </w:rPr>
              <w:br/>
            </w:r>
          </w:p>
        </w:tc>
        <w:tc>
          <w:tcPr>
            <w:tcW w:w="771" w:type="dxa"/>
            <w:vMerge w:val="restart"/>
            <w:tcBorders>
              <w:top w:val="nil"/>
              <w:left w:val="single" w:sz="4" w:space="0" w:color="auto"/>
              <w:bottom w:val="single" w:sz="4" w:space="0" w:color="000000"/>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Set</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7885"/>
        </w:trPr>
        <w:tc>
          <w:tcPr>
            <w:tcW w:w="1200" w:type="dxa"/>
            <w:vMerge/>
            <w:tcBorders>
              <w:top w:val="nil"/>
              <w:left w:val="single" w:sz="4" w:space="0" w:color="auto"/>
              <w:bottom w:val="single" w:sz="4" w:space="0" w:color="000000"/>
              <w:right w:val="single" w:sz="4" w:space="0" w:color="auto"/>
            </w:tcBorders>
            <w:vAlign w:val="center"/>
            <w:hideMark/>
          </w:tcPr>
          <w:p w:rsidR="003B4248" w:rsidRPr="003B4248" w:rsidRDefault="003B4248" w:rsidP="003B4248">
            <w:pPr>
              <w:spacing w:after="0" w:line="240" w:lineRule="auto"/>
              <w:rPr>
                <w:rFonts w:ascii="Calibri" w:eastAsia="Times New Roman" w:hAnsi="Calibri" w:cs="Calibri"/>
                <w:color w:val="000000"/>
              </w:rPr>
            </w:pPr>
          </w:p>
        </w:tc>
        <w:tc>
          <w:tcPr>
            <w:tcW w:w="7469" w:type="dxa"/>
            <w:vMerge/>
            <w:tcBorders>
              <w:top w:val="nil"/>
              <w:left w:val="single" w:sz="4" w:space="0" w:color="auto"/>
              <w:bottom w:val="single" w:sz="4" w:space="0" w:color="000000"/>
              <w:right w:val="single" w:sz="4" w:space="0" w:color="auto"/>
            </w:tcBorders>
            <w:vAlign w:val="center"/>
            <w:hideMark/>
          </w:tcPr>
          <w:p w:rsidR="003B4248" w:rsidRPr="003B4248" w:rsidRDefault="003B4248" w:rsidP="003B4248">
            <w:pPr>
              <w:spacing w:after="0" w:line="240" w:lineRule="auto"/>
              <w:rPr>
                <w:rFonts w:ascii="Calibri" w:eastAsia="Times New Roman" w:hAnsi="Calibri" w:cs="Calibri"/>
              </w:rPr>
            </w:pPr>
          </w:p>
        </w:tc>
        <w:tc>
          <w:tcPr>
            <w:tcW w:w="771" w:type="dxa"/>
            <w:vMerge/>
            <w:tcBorders>
              <w:top w:val="nil"/>
              <w:left w:val="single" w:sz="4" w:space="0" w:color="auto"/>
              <w:bottom w:val="single" w:sz="4" w:space="0" w:color="000000"/>
              <w:right w:val="nil"/>
            </w:tcBorders>
            <w:vAlign w:val="center"/>
            <w:hideMark/>
          </w:tcPr>
          <w:p w:rsidR="003B4248" w:rsidRPr="003B4248" w:rsidRDefault="003B4248" w:rsidP="003B4248">
            <w:pPr>
              <w:spacing w:after="0" w:line="240" w:lineRule="auto"/>
              <w:rPr>
                <w:rFonts w:ascii="Calibri" w:eastAsia="Times New Roman" w:hAnsi="Calibri" w:cs="Calibri"/>
                <w:color w:val="000000"/>
              </w:rPr>
            </w:pPr>
          </w:p>
        </w:tc>
        <w:tc>
          <w:tcPr>
            <w:tcW w:w="940" w:type="dxa"/>
            <w:vMerge/>
            <w:tcBorders>
              <w:top w:val="nil"/>
              <w:left w:val="single" w:sz="4" w:space="0" w:color="auto"/>
              <w:bottom w:val="single" w:sz="4" w:space="0" w:color="auto"/>
              <w:right w:val="single" w:sz="4" w:space="0" w:color="auto"/>
            </w:tcBorders>
            <w:vAlign w:val="center"/>
            <w:hideMark/>
          </w:tcPr>
          <w:p w:rsidR="003B4248" w:rsidRPr="003B4248" w:rsidRDefault="003B4248" w:rsidP="003B4248">
            <w:pPr>
              <w:spacing w:after="0" w:line="240" w:lineRule="auto"/>
              <w:rPr>
                <w:rFonts w:ascii="Calibri" w:eastAsia="Times New Roman" w:hAnsi="Calibri" w:cs="Calibri"/>
                <w:color w:val="000000"/>
              </w:rPr>
            </w:pPr>
          </w:p>
        </w:tc>
      </w:tr>
      <w:tr w:rsidR="003B4248" w:rsidRPr="003B4248" w:rsidTr="003B4248">
        <w:trPr>
          <w:trHeight w:val="5800"/>
        </w:trPr>
        <w:tc>
          <w:tcPr>
            <w:tcW w:w="1200" w:type="dxa"/>
            <w:tcBorders>
              <w:top w:val="nil"/>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7-2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RAISED ACCESS FLOOR</w:t>
            </w:r>
            <w:r w:rsidRPr="003B4248">
              <w:rPr>
                <w:rFonts w:ascii="Calibri" w:eastAsia="Times New Roman" w:hAnsi="Calibri" w:cs="Calibri"/>
              </w:rPr>
              <w:br/>
              <w:t>Supply and install RAISED ACCESS FLOOR for Server Room with size ( ( L)4,00 m x (D)2.50) in safe room in first Floor. Freestanding raised access floor to finish 40 CM above the concrete slab in accordance with the standard .  The server Room raise floor must allocate space for the additional 0.30 to 0.50 meter below the floor as well as space for the ramp to move equipment from outside to inside of the data center.</w:t>
            </w:r>
            <w:r w:rsidRPr="003B4248">
              <w:rPr>
                <w:rFonts w:ascii="Calibri" w:eastAsia="Times New Roman" w:hAnsi="Calibri" w:cs="Calibri"/>
              </w:rPr>
              <w:br/>
              <w:t>Technical Specifications:</w:t>
            </w:r>
            <w:r w:rsidRPr="003B4248">
              <w:rPr>
                <w:rFonts w:ascii="Calibri" w:eastAsia="Times New Roman" w:hAnsi="Calibri" w:cs="Calibri"/>
              </w:rPr>
              <w:br/>
              <w:t xml:space="preserve">The panel  size 60x60*5cm Fire resistant Freestanding raised access floor to finish 40 CM above the concrete slab in accordance with the specification </w:t>
            </w:r>
            <w:r w:rsidRPr="003B4248">
              <w:rPr>
                <w:rFonts w:ascii="Calibri" w:eastAsia="Times New Roman" w:hAnsi="Calibri" w:cs="Calibri"/>
              </w:rPr>
              <w:br/>
              <w:t>Straight cutting and fitting around perimeter walling etc., including all necessary additional supporting members, pedestals, etc.</w:t>
            </w:r>
            <w:r w:rsidRPr="003B4248">
              <w:rPr>
                <w:rFonts w:ascii="Calibri" w:eastAsia="Times New Roman" w:hAnsi="Calibri" w:cs="Calibri"/>
              </w:rPr>
              <w:br/>
              <w:t>Raking, cutting and fitting around perimeter walling etc., including all necessary additional supporting members, pedestals etc.</w:t>
            </w:r>
            <w:r w:rsidRPr="003B4248">
              <w:rPr>
                <w:rFonts w:ascii="Calibri" w:eastAsia="Times New Roman" w:hAnsi="Calibri" w:cs="Calibri"/>
              </w:rPr>
              <w:br/>
              <w:t>Bracing of raised access floor where no vertical butting face exists, including supply and fixing of finishing angle. wooden plate with 18 mm thickness to be fixed surrounded the room, bolt to fix the plate, and cancelling the water floor trap, removing the sink with its mixer, and all the works to finish this item according to the specification, and instruction of the supervisor engineer.(actual dimensions should be taken from site)</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w:t>
            </w:r>
          </w:p>
        </w:tc>
      </w:tr>
      <w:tr w:rsidR="003B4248" w:rsidRPr="003B4248" w:rsidTr="003B4248">
        <w:trPr>
          <w:trHeight w:val="7540"/>
        </w:trPr>
        <w:tc>
          <w:tcPr>
            <w:tcW w:w="1200" w:type="dxa"/>
            <w:tcBorders>
              <w:top w:val="single" w:sz="4" w:space="0" w:color="auto"/>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7-3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 </w:t>
            </w:r>
            <w:r w:rsidRPr="003B4248">
              <w:rPr>
                <w:rFonts w:ascii="Calibri" w:eastAsia="Times New Roman" w:hAnsi="Calibri" w:cs="Calibri"/>
                <w:b/>
                <w:bCs/>
                <w:color w:val="000000"/>
              </w:rPr>
              <w:t>Outdoor Fixed Bullet or Dome</w:t>
            </w:r>
            <w:r w:rsidRPr="003B4248">
              <w:rPr>
                <w:rFonts w:ascii="Calibri" w:eastAsia="Times New Roman" w:hAnsi="Calibri" w:cs="Calibri"/>
                <w:color w:val="000000"/>
              </w:rPr>
              <w:t xml:space="preserve"> (depending on location parameters) Full HD 4MP Fixed  Camera with IR 80 m and Supported by Genetec Video Management System (VMS) and added the Camera Connection License:</w:t>
            </w:r>
            <w:r w:rsidRPr="003B4248">
              <w:rPr>
                <w:rFonts w:ascii="Calibri" w:eastAsia="Times New Roman" w:hAnsi="Calibri" w:cs="Calibri"/>
                <w:color w:val="000000"/>
              </w:rPr>
              <w:br/>
              <w:t>• Camera &amp; Camera VMS Pro Connection License Included</w:t>
            </w:r>
            <w:r w:rsidRPr="003B4248">
              <w:rPr>
                <w:rFonts w:ascii="Calibri" w:eastAsia="Times New Roman" w:hAnsi="Calibri" w:cs="Calibri"/>
                <w:color w:val="000000"/>
              </w:rPr>
              <w:br/>
              <w:t>• Indoor/Outdoor Housing with IP66 Weather Proof Casing</w:t>
            </w:r>
            <w:r w:rsidRPr="003B4248">
              <w:rPr>
                <w:rFonts w:ascii="Calibri" w:eastAsia="Times New Roman" w:hAnsi="Calibri" w:cs="Calibri"/>
                <w:color w:val="000000"/>
              </w:rPr>
              <w:br/>
              <w:t xml:space="preserve">• 4MP Resolution </w:t>
            </w:r>
            <w:r w:rsidRPr="003B4248">
              <w:rPr>
                <w:rFonts w:ascii="Calibri" w:eastAsia="Times New Roman" w:hAnsi="Calibri" w:cs="Calibri"/>
                <w:color w:val="000000"/>
              </w:rPr>
              <w:br/>
              <w:t>• Progressive Scan CMOS</w:t>
            </w:r>
            <w:r w:rsidRPr="003B4248">
              <w:rPr>
                <w:rFonts w:ascii="Calibri" w:eastAsia="Times New Roman" w:hAnsi="Calibri" w:cs="Calibri"/>
                <w:color w:val="000000"/>
              </w:rPr>
              <w:br/>
              <w:t>• Day/Night Function</w:t>
            </w:r>
            <w:r w:rsidRPr="003B4248">
              <w:rPr>
                <w:rFonts w:ascii="Calibri" w:eastAsia="Times New Roman" w:hAnsi="Calibri" w:cs="Calibri"/>
                <w:color w:val="000000"/>
              </w:rPr>
              <w:br/>
              <w:t>• Up to 2688x1520 resolution, Full HD 1080p</w:t>
            </w:r>
            <w:r w:rsidRPr="003B4248">
              <w:rPr>
                <w:rFonts w:ascii="Calibri" w:eastAsia="Times New Roman" w:hAnsi="Calibri" w:cs="Calibri"/>
                <w:color w:val="000000"/>
              </w:rPr>
              <w:br/>
              <w:t>• 120dB WDR</w:t>
            </w:r>
            <w:r w:rsidRPr="003B4248">
              <w:rPr>
                <w:rFonts w:ascii="Calibri" w:eastAsia="Times New Roman" w:hAnsi="Calibri" w:cs="Calibri"/>
                <w:color w:val="000000"/>
              </w:rPr>
              <w:br/>
              <w:t>• 3D DNR</w:t>
            </w:r>
            <w:r w:rsidRPr="003B4248">
              <w:rPr>
                <w:rFonts w:ascii="Calibri" w:eastAsia="Times New Roman" w:hAnsi="Calibri" w:cs="Calibri"/>
                <w:color w:val="000000"/>
              </w:rPr>
              <w:br/>
              <w:t>• Smart Codec</w:t>
            </w:r>
            <w:r w:rsidRPr="003B4248">
              <w:rPr>
                <w:rFonts w:ascii="Calibri" w:eastAsia="Times New Roman" w:hAnsi="Calibri" w:cs="Calibri"/>
                <w:color w:val="000000"/>
              </w:rPr>
              <w:br/>
              <w:t>• Built-in Infrared Light (up to 30-meters)</w:t>
            </w:r>
            <w:r w:rsidRPr="003B4248">
              <w:rPr>
                <w:rFonts w:ascii="Calibri" w:eastAsia="Times New Roman" w:hAnsi="Calibri" w:cs="Calibri"/>
                <w:color w:val="000000"/>
              </w:rPr>
              <w:br/>
              <w:t>• PoE Power</w:t>
            </w:r>
            <w:r w:rsidRPr="003B4248">
              <w:rPr>
                <w:rFonts w:ascii="Calibri" w:eastAsia="Times New Roman" w:hAnsi="Calibri" w:cs="Calibri"/>
                <w:color w:val="000000"/>
              </w:rPr>
              <w:br/>
              <w:t>• Smart VQD</w:t>
            </w:r>
            <w:r w:rsidRPr="003B4248">
              <w:rPr>
                <w:rFonts w:ascii="Calibri" w:eastAsia="Times New Roman" w:hAnsi="Calibri" w:cs="Calibri"/>
                <w:color w:val="000000"/>
              </w:rPr>
              <w:br/>
              <w:t>• Video Compression: H.264+/H.264/MPEG4/MJPEG</w:t>
            </w:r>
            <w:r w:rsidRPr="003B4248">
              <w:rPr>
                <w:rFonts w:ascii="Calibri" w:eastAsia="Times New Roman" w:hAnsi="Calibri" w:cs="Calibri"/>
                <w:color w:val="000000"/>
              </w:rPr>
              <w:br/>
              <w:t>• Motorized lens 2.8-12mm</w:t>
            </w:r>
            <w:r w:rsidRPr="003B4248">
              <w:rPr>
                <w:rFonts w:ascii="Calibri" w:eastAsia="Times New Roman" w:hAnsi="Calibri" w:cs="Calibri"/>
                <w:color w:val="000000"/>
              </w:rPr>
              <w:br/>
              <w:t>•  Professional Metal Side Arms 70cm</w:t>
            </w:r>
            <w:r w:rsidRPr="003B4248">
              <w:rPr>
                <w:rFonts w:ascii="Calibri" w:eastAsia="Times New Roman" w:hAnsi="Calibri" w:cs="Calibri"/>
                <w:color w:val="000000"/>
              </w:rPr>
              <w:br/>
              <w:t>•  steel arm</w:t>
            </w:r>
            <w:r w:rsidRPr="003B4248">
              <w:rPr>
                <w:rFonts w:ascii="Calibri" w:eastAsia="Times New Roman" w:hAnsi="Calibri" w:cs="Calibri"/>
                <w:color w:val="000000"/>
              </w:rPr>
              <w:br/>
              <w:t xml:space="preserve"> • Network Cable: Cat6 A/FTP LSOH  connecting to server room</w:t>
            </w:r>
            <w:r w:rsidRPr="003B4248">
              <w:rPr>
                <w:rFonts w:ascii="Calibri" w:eastAsia="Times New Roman" w:hAnsi="Calibri" w:cs="Calibri"/>
                <w:color w:val="000000"/>
              </w:rPr>
              <w:br/>
              <w:t xml:space="preserve"> • Electrical Cable with pipe, trankey connecting to server room (UPS)</w:t>
            </w:r>
            <w:r w:rsidRPr="003B4248">
              <w:rPr>
                <w:rFonts w:ascii="Calibri" w:eastAsia="Times New Roman" w:hAnsi="Calibri" w:cs="Calibri"/>
                <w:color w:val="000000"/>
              </w:rPr>
              <w:br/>
              <w:t>• Network Sockets:GG45 Cat6-A STP/FTP) with PVC pipes</w:t>
            </w:r>
            <w:r w:rsidRPr="003B4248">
              <w:rPr>
                <w:rFonts w:ascii="Calibri" w:eastAsia="Times New Roman" w:hAnsi="Calibri" w:cs="Calibri"/>
                <w:color w:val="000000"/>
              </w:rPr>
              <w:br/>
              <w:t>• Expand Nails &amp; Screw: As required (Best quality)</w:t>
            </w:r>
            <w:r w:rsidRPr="003B4248">
              <w:rPr>
                <w:rFonts w:ascii="Calibri" w:eastAsia="Times New Roman" w:hAnsi="Calibri" w:cs="Calibri"/>
                <w:color w:val="000000"/>
              </w:rPr>
              <w:br/>
              <w:t>• Network Cable termination in both Sides (Socket and Patch Panel)</w:t>
            </w:r>
            <w:r w:rsidRPr="003B4248">
              <w:rPr>
                <w:rFonts w:ascii="Calibri" w:eastAsia="Times New Roman" w:hAnsi="Calibri" w:cs="Calibri"/>
                <w:color w:val="000000"/>
              </w:rPr>
              <w:br/>
              <w:t>• standard Labeling</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r>
      <w:tr w:rsidR="003B4248" w:rsidRPr="003B4248" w:rsidTr="003B4248">
        <w:trPr>
          <w:trHeight w:val="7250"/>
        </w:trPr>
        <w:tc>
          <w:tcPr>
            <w:tcW w:w="1200" w:type="dxa"/>
            <w:tcBorders>
              <w:top w:val="single" w:sz="4" w:space="0" w:color="auto"/>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7-4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Indoor Fixed Dome Full HD 4MP Fixed  Camera</w:t>
            </w:r>
            <w:r w:rsidRPr="003B4248">
              <w:rPr>
                <w:rFonts w:ascii="Calibri" w:eastAsia="Times New Roman" w:hAnsi="Calibri" w:cs="Calibri"/>
                <w:color w:val="000000"/>
              </w:rPr>
              <w:t xml:space="preserve"> with IR and Supported by Genetec Video Management System (VMS) and added the Camera Connection License:</w:t>
            </w:r>
            <w:r w:rsidRPr="003B4248">
              <w:rPr>
                <w:rFonts w:ascii="Calibri" w:eastAsia="Times New Roman" w:hAnsi="Calibri" w:cs="Calibri"/>
                <w:color w:val="000000"/>
              </w:rPr>
              <w:br w:type="page"/>
              <w:t>• Camera &amp; Camera VMS Pro Connection License Included</w:t>
            </w:r>
            <w:r w:rsidRPr="003B4248">
              <w:rPr>
                <w:rFonts w:ascii="Calibri" w:eastAsia="Times New Roman" w:hAnsi="Calibri" w:cs="Calibri"/>
                <w:color w:val="000000"/>
              </w:rPr>
              <w:br w:type="page"/>
              <w:t xml:space="preserve">• Indoor Dome Camera </w:t>
            </w:r>
            <w:r w:rsidRPr="003B4248">
              <w:rPr>
                <w:rFonts w:ascii="Calibri" w:eastAsia="Times New Roman" w:hAnsi="Calibri" w:cs="Calibri"/>
                <w:color w:val="000000"/>
              </w:rPr>
              <w:br w:type="page"/>
              <w:t xml:space="preserve">• 4MP Resolution </w:t>
            </w:r>
            <w:r w:rsidRPr="003B4248">
              <w:rPr>
                <w:rFonts w:ascii="Calibri" w:eastAsia="Times New Roman" w:hAnsi="Calibri" w:cs="Calibri"/>
                <w:color w:val="000000"/>
              </w:rPr>
              <w:br w:type="page"/>
              <w:t>• Progressive Scan CMOS</w:t>
            </w:r>
            <w:r w:rsidRPr="003B4248">
              <w:rPr>
                <w:rFonts w:ascii="Calibri" w:eastAsia="Times New Roman" w:hAnsi="Calibri" w:cs="Calibri"/>
                <w:color w:val="000000"/>
              </w:rPr>
              <w:br w:type="page"/>
              <w:t>• Day/Night Function</w:t>
            </w:r>
            <w:r w:rsidRPr="003B4248">
              <w:rPr>
                <w:rFonts w:ascii="Calibri" w:eastAsia="Times New Roman" w:hAnsi="Calibri" w:cs="Calibri"/>
                <w:color w:val="000000"/>
              </w:rPr>
              <w:br w:type="page"/>
              <w:t>• Up to 2688x1520 resolution, Full HD 1080p</w:t>
            </w:r>
            <w:r w:rsidRPr="003B4248">
              <w:rPr>
                <w:rFonts w:ascii="Calibri" w:eastAsia="Times New Roman" w:hAnsi="Calibri" w:cs="Calibri"/>
                <w:color w:val="000000"/>
              </w:rPr>
              <w:br w:type="page"/>
              <w:t>• 120dB WDR</w:t>
            </w:r>
            <w:r w:rsidRPr="003B4248">
              <w:rPr>
                <w:rFonts w:ascii="Calibri" w:eastAsia="Times New Roman" w:hAnsi="Calibri" w:cs="Calibri"/>
                <w:color w:val="000000"/>
              </w:rPr>
              <w:br w:type="page"/>
              <w:t>• 3D DNR</w:t>
            </w:r>
            <w:r w:rsidRPr="003B4248">
              <w:rPr>
                <w:rFonts w:ascii="Calibri" w:eastAsia="Times New Roman" w:hAnsi="Calibri" w:cs="Calibri"/>
                <w:color w:val="000000"/>
              </w:rPr>
              <w:br w:type="page"/>
              <w:t>• Audio Supported</w:t>
            </w:r>
            <w:r w:rsidRPr="003B4248">
              <w:rPr>
                <w:rFonts w:ascii="Calibri" w:eastAsia="Times New Roman" w:hAnsi="Calibri" w:cs="Calibri"/>
                <w:color w:val="000000"/>
              </w:rPr>
              <w:br w:type="page"/>
              <w:t>• Built-in Infrared Light (up to 30-meters)</w:t>
            </w:r>
            <w:r w:rsidRPr="003B4248">
              <w:rPr>
                <w:rFonts w:ascii="Calibri" w:eastAsia="Times New Roman" w:hAnsi="Calibri" w:cs="Calibri"/>
                <w:color w:val="000000"/>
              </w:rPr>
              <w:br w:type="page"/>
              <w:t>• PoE Power</w:t>
            </w:r>
            <w:r w:rsidRPr="003B4248">
              <w:rPr>
                <w:rFonts w:ascii="Calibri" w:eastAsia="Times New Roman" w:hAnsi="Calibri" w:cs="Calibri"/>
                <w:color w:val="000000"/>
              </w:rPr>
              <w:br w:type="page"/>
              <w:t>• WiFi Supported</w:t>
            </w:r>
            <w:r w:rsidRPr="003B4248">
              <w:rPr>
                <w:rFonts w:ascii="Calibri" w:eastAsia="Times New Roman" w:hAnsi="Calibri" w:cs="Calibri"/>
                <w:color w:val="000000"/>
              </w:rPr>
              <w:br w:type="page"/>
              <w:t>• Video Compression: H.264+/H.264/MPEG4/MJPEG</w:t>
            </w:r>
            <w:r w:rsidRPr="003B4248">
              <w:rPr>
                <w:rFonts w:ascii="Calibri" w:eastAsia="Times New Roman" w:hAnsi="Calibri" w:cs="Calibri"/>
                <w:color w:val="000000"/>
              </w:rPr>
              <w:br w:type="page"/>
              <w:t xml:space="preserve">• 1*Dome Camera will be installed in Server Room </w:t>
            </w:r>
            <w:r w:rsidRPr="003B4248">
              <w:rPr>
                <w:rFonts w:ascii="Calibri" w:eastAsia="Times New Roman" w:hAnsi="Calibri" w:cs="Calibri"/>
                <w:color w:val="000000"/>
              </w:rPr>
              <w:br w:type="page"/>
              <w:t xml:space="preserve"> • Network Cable: Cat6 A/FTP LSOH  connecting to server room</w:t>
            </w:r>
            <w:r w:rsidRPr="003B4248">
              <w:rPr>
                <w:rFonts w:ascii="Calibri" w:eastAsia="Times New Roman" w:hAnsi="Calibri" w:cs="Calibri"/>
                <w:color w:val="000000"/>
              </w:rPr>
              <w:br w:type="page"/>
              <w:t xml:space="preserve"> • electrical Cable connecting to server room</w:t>
            </w:r>
            <w:r w:rsidRPr="003B4248">
              <w:rPr>
                <w:rFonts w:ascii="Calibri" w:eastAsia="Times New Roman" w:hAnsi="Calibri" w:cs="Calibri"/>
                <w:color w:val="000000"/>
              </w:rPr>
              <w:br w:type="page"/>
              <w:t>• Network Sockets:GG45 Cat6-A STP/FTP) with PVC pipes</w:t>
            </w:r>
            <w:r w:rsidRPr="003B4248">
              <w:rPr>
                <w:rFonts w:ascii="Calibri" w:eastAsia="Times New Roman" w:hAnsi="Calibri" w:cs="Calibri"/>
                <w:color w:val="000000"/>
              </w:rPr>
              <w:br w:type="page"/>
              <w:t xml:space="preserve"> • Electrical Cable with pipe, trankey connecting to server room (UPS)</w:t>
            </w:r>
            <w:r w:rsidRPr="003B4248">
              <w:rPr>
                <w:rFonts w:ascii="Calibri" w:eastAsia="Times New Roman" w:hAnsi="Calibri" w:cs="Calibri"/>
                <w:color w:val="000000"/>
              </w:rPr>
              <w:br w:type="page"/>
              <w:t>• Expand Nails &amp; Screw: As required (Best quality)</w:t>
            </w:r>
            <w:r w:rsidRPr="003B4248">
              <w:rPr>
                <w:rFonts w:ascii="Calibri" w:eastAsia="Times New Roman" w:hAnsi="Calibri" w:cs="Calibri"/>
                <w:color w:val="000000"/>
              </w:rPr>
              <w:br w:type="page"/>
              <w:t>• Network Cable termination in both Sides (Socket and Patch Panel)</w:t>
            </w:r>
            <w:r w:rsidRPr="003B4248">
              <w:rPr>
                <w:rFonts w:ascii="Calibri" w:eastAsia="Times New Roman" w:hAnsi="Calibri" w:cs="Calibri"/>
                <w:color w:val="000000"/>
              </w:rPr>
              <w:br w:type="page"/>
              <w:t>• standard Labeling</w:t>
            </w:r>
            <w:r w:rsidRPr="003B4248">
              <w:rPr>
                <w:rFonts w:ascii="Calibri" w:eastAsia="Times New Roman" w:hAnsi="Calibri" w:cs="Calibri"/>
                <w:color w:val="000000"/>
              </w:rPr>
              <w:br w:type="page"/>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5510"/>
        </w:trPr>
        <w:tc>
          <w:tcPr>
            <w:tcW w:w="1200" w:type="dxa"/>
            <w:tcBorders>
              <w:top w:val="single" w:sz="4" w:space="0" w:color="auto"/>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7-5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2MP Outdoor IP66 PTZ Camera</w:t>
            </w:r>
            <w:r w:rsidRPr="003B4248">
              <w:rPr>
                <w:rFonts w:ascii="Calibri" w:eastAsia="Times New Roman" w:hAnsi="Calibri" w:cs="Calibri"/>
                <w:color w:val="000000"/>
              </w:rPr>
              <w:t xml:space="preserve"> with Built-In IR Illumination and Supported by Genetec Video Management System (VMS) and added the Camera Connection License:</w:t>
            </w:r>
            <w:r w:rsidRPr="003B4248">
              <w:rPr>
                <w:rFonts w:ascii="Calibri" w:eastAsia="Times New Roman" w:hAnsi="Calibri" w:cs="Calibri"/>
                <w:color w:val="000000"/>
              </w:rPr>
              <w:br/>
              <w:t>• Camera &amp; Camera VMS Pro Connection License Included</w:t>
            </w:r>
            <w:r w:rsidRPr="003B4248">
              <w:rPr>
                <w:rFonts w:ascii="Calibri" w:eastAsia="Times New Roman" w:hAnsi="Calibri" w:cs="Calibri"/>
                <w:color w:val="000000"/>
              </w:rPr>
              <w:br/>
              <w:t>• Pain/Tilt/Zoom Dome Camera (PTZ)</w:t>
            </w:r>
            <w:r w:rsidRPr="003B4248">
              <w:rPr>
                <w:rFonts w:ascii="Calibri" w:eastAsia="Times New Roman" w:hAnsi="Calibri" w:cs="Calibri"/>
                <w:color w:val="000000"/>
              </w:rPr>
              <w:br/>
              <w:t>• HD960p</w:t>
            </w:r>
            <w:r w:rsidRPr="003B4248">
              <w:rPr>
                <w:rFonts w:ascii="Calibri" w:eastAsia="Times New Roman" w:hAnsi="Calibri" w:cs="Calibri"/>
                <w:color w:val="000000"/>
              </w:rPr>
              <w:br/>
              <w:t xml:space="preserve">• Up to 100m IR distance </w:t>
            </w:r>
            <w:r w:rsidRPr="003B4248">
              <w:rPr>
                <w:rFonts w:ascii="Calibri" w:eastAsia="Times New Roman" w:hAnsi="Calibri" w:cs="Calibri"/>
                <w:color w:val="000000"/>
              </w:rPr>
              <w:br/>
              <w:t xml:space="preserve">• 3D DNR, D WDR </w:t>
            </w:r>
            <w:r w:rsidRPr="003B4248">
              <w:rPr>
                <w:rFonts w:ascii="Calibri" w:eastAsia="Times New Roman" w:hAnsi="Calibri" w:cs="Calibri"/>
                <w:color w:val="000000"/>
              </w:rPr>
              <w:br/>
              <w:t xml:space="preserve">• 3D intelligent positioning </w:t>
            </w:r>
            <w:r w:rsidRPr="003B4248">
              <w:rPr>
                <w:rFonts w:ascii="Calibri" w:eastAsia="Times New Roman" w:hAnsi="Calibri" w:cs="Calibri"/>
                <w:color w:val="000000"/>
              </w:rPr>
              <w:br/>
              <w:t xml:space="preserve">• 30X Optical Zoom </w:t>
            </w:r>
            <w:r w:rsidRPr="003B4248">
              <w:rPr>
                <w:rFonts w:ascii="Calibri" w:eastAsia="Times New Roman" w:hAnsi="Calibri" w:cs="Calibri"/>
                <w:color w:val="000000"/>
              </w:rPr>
              <w:br/>
              <w:t>• Outdoor Housing with IP66 Weather Proof Casing</w:t>
            </w:r>
            <w:r w:rsidRPr="003B4248">
              <w:rPr>
                <w:rFonts w:ascii="Calibri" w:eastAsia="Times New Roman" w:hAnsi="Calibri" w:cs="Calibri"/>
                <w:color w:val="000000"/>
              </w:rPr>
              <w:br/>
              <w:t>•  Professional Metal Side Arms 70cm</w:t>
            </w:r>
            <w:r w:rsidRPr="003B4248">
              <w:rPr>
                <w:rFonts w:ascii="Calibri" w:eastAsia="Times New Roman" w:hAnsi="Calibri" w:cs="Calibri"/>
                <w:color w:val="000000"/>
              </w:rPr>
              <w:br/>
              <w:t xml:space="preserve"> • Network Cable: Cat6 A/FTP LSOH  connecting to server room</w:t>
            </w:r>
            <w:r w:rsidRPr="003B4248">
              <w:rPr>
                <w:rFonts w:ascii="Calibri" w:eastAsia="Times New Roman" w:hAnsi="Calibri" w:cs="Calibri"/>
                <w:color w:val="000000"/>
              </w:rPr>
              <w:br/>
              <w:t>• Network Sockets:GG45 Cat6-A STP/FTP) with PVC pipes</w:t>
            </w:r>
            <w:r w:rsidRPr="003B4248">
              <w:rPr>
                <w:rFonts w:ascii="Calibri" w:eastAsia="Times New Roman" w:hAnsi="Calibri" w:cs="Calibri"/>
                <w:color w:val="000000"/>
              </w:rPr>
              <w:br/>
              <w:t xml:space="preserve"> • Electrical Cable with pipe, trankey connecting to server room (UPS)</w:t>
            </w:r>
            <w:r w:rsidRPr="003B4248">
              <w:rPr>
                <w:rFonts w:ascii="Calibri" w:eastAsia="Times New Roman" w:hAnsi="Calibri" w:cs="Calibri"/>
                <w:color w:val="000000"/>
              </w:rPr>
              <w:br/>
              <w:t>• Expand Nails &amp; Screw: As required (Best quality)</w:t>
            </w:r>
            <w:r w:rsidRPr="003B4248">
              <w:rPr>
                <w:rFonts w:ascii="Calibri" w:eastAsia="Times New Roman" w:hAnsi="Calibri" w:cs="Calibri"/>
                <w:color w:val="000000"/>
              </w:rPr>
              <w:br/>
              <w:t>• Network Cable termination in both Sides (Socket and Patch Panel)</w:t>
            </w:r>
            <w:r w:rsidRPr="003B4248">
              <w:rPr>
                <w:rFonts w:ascii="Calibri" w:eastAsia="Times New Roman" w:hAnsi="Calibri" w:cs="Calibri"/>
                <w:color w:val="000000"/>
              </w:rPr>
              <w:br/>
              <w:t>• standard Labeling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610"/>
        </w:trPr>
        <w:tc>
          <w:tcPr>
            <w:tcW w:w="1200" w:type="dxa"/>
            <w:tcBorders>
              <w:top w:val="single" w:sz="4" w:space="0" w:color="auto"/>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7-6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monitoring system  inside the safe room, UNDSS building, and pedestrian access item includes:</w:t>
            </w:r>
            <w:r w:rsidRPr="003B4248">
              <w:rPr>
                <w:rFonts w:ascii="Calibri" w:eastAsia="Times New Roman" w:hAnsi="Calibri" w:cs="Calibri"/>
                <w:color w:val="000000"/>
              </w:rPr>
              <w:br/>
              <w:t>1. 42" inch LED Qty.2.</w:t>
            </w:r>
            <w:r w:rsidRPr="003B4248">
              <w:rPr>
                <w:rFonts w:ascii="Calibri" w:eastAsia="Times New Roman" w:hAnsi="Calibri" w:cs="Calibri"/>
                <w:color w:val="000000"/>
              </w:rPr>
              <w:br/>
              <w:t>2. Network Cable: Cat 6/ A STP. PVC pipe</w:t>
            </w:r>
            <w:r w:rsidRPr="003B4248">
              <w:rPr>
                <w:rFonts w:ascii="Calibri" w:eastAsia="Times New Roman" w:hAnsi="Calibri" w:cs="Calibri"/>
                <w:color w:val="000000"/>
              </w:rPr>
              <w:br/>
              <w:t>3. Supply, install, operate Data network points.</w:t>
            </w:r>
            <w:r w:rsidRPr="003B4248">
              <w:rPr>
                <w:rFonts w:ascii="Calibri" w:eastAsia="Times New Roman" w:hAnsi="Calibri" w:cs="Calibri"/>
                <w:color w:val="000000"/>
              </w:rPr>
              <w:br/>
              <w:t>4. trendy.</w:t>
            </w:r>
            <w:r w:rsidRPr="003B4248">
              <w:rPr>
                <w:rFonts w:ascii="Calibri" w:eastAsia="Times New Roman" w:hAnsi="Calibri" w:cs="Calibri"/>
                <w:color w:val="000000"/>
              </w:rPr>
              <w:br/>
              <w:t>5. switch</w:t>
            </w:r>
            <w:r w:rsidRPr="003B4248">
              <w:rPr>
                <w:rFonts w:ascii="Calibri" w:eastAsia="Times New Roman" w:hAnsi="Calibri" w:cs="Calibri"/>
                <w:color w:val="000000"/>
              </w:rPr>
              <w:br/>
              <w:t xml:space="preserve">6. drilling </w:t>
            </w:r>
            <w:r w:rsidRPr="003B4248">
              <w:rPr>
                <w:rFonts w:ascii="Calibri" w:eastAsia="Times New Roman" w:hAnsi="Calibri" w:cs="Calibri"/>
                <w:color w:val="000000"/>
              </w:rPr>
              <w:br/>
              <w:t xml:space="preserve">All the require work to finish this item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320"/>
        </w:trPr>
        <w:tc>
          <w:tcPr>
            <w:tcW w:w="1200" w:type="dxa"/>
            <w:tcBorders>
              <w:top w:val="single" w:sz="4" w:space="0" w:color="auto"/>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7-7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High Performance PoE Switch </w:t>
            </w:r>
            <w:r w:rsidRPr="003B4248">
              <w:rPr>
                <w:rFonts w:ascii="Calibri" w:eastAsia="Times New Roman" w:hAnsi="Calibri" w:cs="Calibri"/>
                <w:color w:val="000000"/>
              </w:rPr>
              <w:br/>
              <w:t>24 PoE Advanced High Performance Gigabit Managed Switch with special feature to support high-demanding CCTV video streaming requirements covering all cameras, compatible with existing System, and PoE configuration and prioritization</w:t>
            </w:r>
            <w:r w:rsidRPr="003B4248">
              <w:rPr>
                <w:rFonts w:ascii="Calibri" w:eastAsia="Times New Roman" w:hAnsi="Calibri" w:cs="Calibri"/>
                <w:color w:val="000000"/>
              </w:rPr>
              <w:br/>
              <w:t xml:space="preserve">• Qty 2 x FO SFPs </w:t>
            </w:r>
            <w:r w:rsidRPr="003B4248">
              <w:rPr>
                <w:rFonts w:ascii="Calibri" w:eastAsia="Times New Roman" w:hAnsi="Calibri" w:cs="Calibri"/>
                <w:color w:val="000000"/>
              </w:rPr>
              <w:br/>
              <w:t xml:space="preserve">• with Connection Between two switches in two buildings  by CAT6A STP Cable with All Civil works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4060"/>
        </w:trPr>
        <w:tc>
          <w:tcPr>
            <w:tcW w:w="1200" w:type="dxa"/>
            <w:tcBorders>
              <w:top w:val="single" w:sz="4" w:space="0" w:color="auto"/>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7-8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Installation, Power &amp; Data Cabling, Cabinets in the server room</w:t>
            </w:r>
            <w:r w:rsidRPr="003B4248">
              <w:rPr>
                <w:rFonts w:ascii="Calibri" w:eastAsia="Times New Roman" w:hAnsi="Calibri" w:cs="Calibri"/>
                <w:color w:val="000000"/>
              </w:rPr>
              <w:br/>
              <w:t>Server Floor Standing Cabinet 800*1000 42U</w:t>
            </w:r>
            <w:r w:rsidRPr="003B4248">
              <w:rPr>
                <w:rFonts w:ascii="Calibri" w:eastAsia="Times New Roman" w:hAnsi="Calibri" w:cs="Calibri"/>
                <w:color w:val="000000"/>
              </w:rPr>
              <w:br/>
              <w:t>Technical Specification:</w:t>
            </w:r>
            <w:r w:rsidRPr="003B4248">
              <w:rPr>
                <w:rFonts w:ascii="Calibri" w:eastAsia="Times New Roman" w:hAnsi="Calibri" w:cs="Calibri"/>
                <w:color w:val="000000"/>
              </w:rPr>
              <w:br/>
              <w:t>•Dimensions: 42U 2020mm (Height) x 800mm (Width) x 1000mm (Depth)</w:t>
            </w:r>
            <w:r w:rsidRPr="003B4248">
              <w:rPr>
                <w:rFonts w:ascii="Calibri" w:eastAsia="Times New Roman" w:hAnsi="Calibri" w:cs="Calibri"/>
                <w:color w:val="000000"/>
              </w:rPr>
              <w:br/>
              <w:t xml:space="preserve"> 2020mm high server rack, 800mm wide x 1000mm deep. </w:t>
            </w:r>
            <w:r w:rsidRPr="003B4248">
              <w:rPr>
                <w:rFonts w:ascii="Calibri" w:eastAsia="Times New Roman" w:hAnsi="Calibri" w:cs="Calibri"/>
                <w:color w:val="000000"/>
              </w:rPr>
              <w:br/>
              <w:t xml:space="preserve">•Glass Front Door, and mesh rear door,  Fans , Vertical cable trays, 2 PDUs , 3 Shelfs </w:t>
            </w:r>
            <w:r w:rsidRPr="003B4248">
              <w:rPr>
                <w:rFonts w:ascii="Calibri" w:eastAsia="Times New Roman" w:hAnsi="Calibri" w:cs="Calibri"/>
                <w:color w:val="000000"/>
              </w:rPr>
              <w:br/>
              <w:t>•This server rack has a maximum internal usable depth of 916mm. Compatible with HP, DELL, IBM, SUN Microsystems, FUJITSU, INTEL and SUPERMICRO Servers. and cisco switches.</w:t>
            </w:r>
            <w:r w:rsidRPr="003B4248">
              <w:rPr>
                <w:rFonts w:ascii="Calibri" w:eastAsia="Times New Roman" w:hAnsi="Calibri" w:cs="Calibri"/>
                <w:color w:val="000000"/>
              </w:rPr>
              <w:br/>
              <w:t>• Mounting, Installation,  of all Cameras,</w:t>
            </w:r>
            <w:r w:rsidRPr="003B4248">
              <w:rPr>
                <w:rFonts w:ascii="Calibri" w:eastAsia="Times New Roman" w:hAnsi="Calibri" w:cs="Calibri"/>
                <w:color w:val="000000"/>
              </w:rPr>
              <w:br/>
              <w:t>• UTP  Cables Cat 6A/STP</w:t>
            </w:r>
            <w:r w:rsidRPr="003B4248">
              <w:rPr>
                <w:rFonts w:ascii="Calibri" w:eastAsia="Times New Roman" w:hAnsi="Calibri" w:cs="Calibri"/>
                <w:color w:val="000000"/>
              </w:rPr>
              <w:br/>
              <w:t>•  Earthing Unit  for Cabinet 100% Copper.</w:t>
            </w:r>
            <w:r w:rsidRPr="003B4248">
              <w:rPr>
                <w:rFonts w:ascii="Calibri" w:eastAsia="Times New Roman" w:hAnsi="Calibri" w:cs="Calibri"/>
                <w:color w:val="000000"/>
              </w:rPr>
              <w:br/>
              <w:t>• Pipes, trunks, electrical cable, and all accessories for (above Cameras as layout)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8</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 Public Address(Audio System)  villa1 and pedestrian access</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5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Full IP based Public Address Audio System (PA):</w:t>
            </w:r>
            <w:r w:rsidRPr="003B4248">
              <w:rPr>
                <w:rFonts w:ascii="Calibri" w:eastAsia="Times New Roman" w:hAnsi="Calibri" w:cs="Calibri"/>
                <w:color w:val="000000"/>
              </w:rPr>
              <w:br w:type="page"/>
              <w:t>Supply and install Full IP based Public Address Audio System (PA)  which supports up to 1200 zones</w:t>
            </w:r>
            <w:r w:rsidRPr="003B4248">
              <w:rPr>
                <w:rFonts w:ascii="Calibri" w:eastAsia="Times New Roman" w:hAnsi="Calibri" w:cs="Calibri"/>
                <w:color w:val="000000"/>
              </w:rPr>
              <w:br w:type="page"/>
              <w:t>•Supports up to 1200 Zones</w:t>
            </w:r>
            <w:r w:rsidRPr="003B4248">
              <w:rPr>
                <w:rFonts w:ascii="Calibri" w:eastAsia="Times New Roman" w:hAnsi="Calibri" w:cs="Calibri"/>
                <w:color w:val="000000"/>
              </w:rPr>
              <w:br w:type="page"/>
              <w:t>•Software Server</w:t>
            </w:r>
            <w:r w:rsidRPr="003B4248">
              <w:rPr>
                <w:rFonts w:ascii="Calibri" w:eastAsia="Times New Roman" w:hAnsi="Calibri" w:cs="Calibri"/>
                <w:color w:val="000000"/>
              </w:rPr>
              <w:br w:type="page"/>
              <w:t>•Software Encoder</w:t>
            </w:r>
            <w:r w:rsidRPr="003B4248">
              <w:rPr>
                <w:rFonts w:ascii="Calibri" w:eastAsia="Times New Roman" w:hAnsi="Calibri" w:cs="Calibri"/>
                <w:color w:val="000000"/>
              </w:rPr>
              <w:br w:type="page"/>
              <w:t>•Software Media player</w:t>
            </w:r>
            <w:r w:rsidRPr="003B4248">
              <w:rPr>
                <w:rFonts w:ascii="Calibri" w:eastAsia="Times New Roman" w:hAnsi="Calibri" w:cs="Calibri"/>
                <w:color w:val="000000"/>
              </w:rPr>
              <w:br w:type="page"/>
              <w:t>•Status monitor</w:t>
            </w:r>
            <w:r w:rsidRPr="003B4248">
              <w:rPr>
                <w:rFonts w:ascii="Calibri" w:eastAsia="Times New Roman" w:hAnsi="Calibri" w:cs="Calibri"/>
                <w:color w:val="000000"/>
              </w:rPr>
              <w:br w:type="page"/>
              <w:t>•Weekly program timer</w:t>
            </w:r>
            <w:r w:rsidRPr="003B4248">
              <w:rPr>
                <w:rFonts w:ascii="Calibri" w:eastAsia="Times New Roman" w:hAnsi="Calibri" w:cs="Calibri"/>
                <w:color w:val="000000"/>
              </w:rPr>
              <w:br w:type="page"/>
              <w:t xml:space="preserve">IP Based Network Microphone with Touch Screen </w:t>
            </w:r>
            <w:r w:rsidRPr="003B4248">
              <w:rPr>
                <w:rFonts w:ascii="Calibri" w:eastAsia="Times New Roman" w:hAnsi="Calibri" w:cs="Calibri"/>
                <w:color w:val="000000"/>
              </w:rPr>
              <w:br w:type="page"/>
              <w:t>•Specific zone Paging</w:t>
            </w:r>
            <w:r w:rsidRPr="003B4248">
              <w:rPr>
                <w:rFonts w:ascii="Calibri" w:eastAsia="Times New Roman" w:hAnsi="Calibri" w:cs="Calibri"/>
                <w:color w:val="000000"/>
              </w:rPr>
              <w:br w:type="page"/>
              <w:t>•Paging for all zones</w:t>
            </w:r>
            <w:r w:rsidRPr="003B4248">
              <w:rPr>
                <w:rFonts w:ascii="Calibri" w:eastAsia="Times New Roman" w:hAnsi="Calibri" w:cs="Calibri"/>
                <w:color w:val="000000"/>
              </w:rPr>
              <w:br w:type="page"/>
              <w:t>•Paging for group of zones</w:t>
            </w:r>
            <w:r w:rsidRPr="003B4248">
              <w:rPr>
                <w:rFonts w:ascii="Calibri" w:eastAsia="Times New Roman" w:hAnsi="Calibri" w:cs="Calibri"/>
                <w:color w:val="000000"/>
              </w:rPr>
              <w:br w:type="page"/>
              <w:t>• Supports settings for priority</w:t>
            </w:r>
            <w:r w:rsidRPr="003B4248">
              <w:rPr>
                <w:rFonts w:ascii="Calibri" w:eastAsia="Times New Roman" w:hAnsi="Calibri" w:cs="Calibri"/>
                <w:color w:val="000000"/>
              </w:rPr>
              <w:br w:type="page"/>
              <w:t>•Each unit supports up to 120 individual zones</w:t>
            </w:r>
            <w:r w:rsidRPr="003B4248">
              <w:rPr>
                <w:rFonts w:ascii="Calibri" w:eastAsia="Times New Roman" w:hAnsi="Calibri" w:cs="Calibri"/>
                <w:color w:val="000000"/>
              </w:rPr>
              <w:br w:type="page"/>
              <w:t>• PA system can accept up to 120 IP Microphone units</w:t>
            </w:r>
            <w:r w:rsidRPr="003B4248">
              <w:rPr>
                <w:rFonts w:ascii="Calibri" w:eastAsia="Times New Roman" w:hAnsi="Calibri" w:cs="Calibri"/>
                <w:color w:val="000000"/>
              </w:rPr>
              <w:br w:type="page"/>
              <w:t>•Works over existing LAN network.</w:t>
            </w:r>
            <w:r w:rsidRPr="003B4248">
              <w:rPr>
                <w:rFonts w:ascii="Calibri" w:eastAsia="Times New Roman" w:hAnsi="Calibri" w:cs="Calibri"/>
                <w:color w:val="000000"/>
              </w:rPr>
              <w:br w:type="page"/>
              <w:t>item includes  (Cables, cables to connect to the server room,Trunkeys, Pipes, Clamps &amp; Connectors...etc.)</w:t>
            </w:r>
            <w:r w:rsidRPr="003B4248">
              <w:rPr>
                <w:rFonts w:ascii="Calibri" w:eastAsia="Times New Roman" w:hAnsi="Calibri" w:cs="Calibri"/>
                <w:color w:val="000000"/>
              </w:rPr>
              <w:br w:type="page"/>
              <w:t>•On-Site Training for 2 Users, making guideline to use this system</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43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Full IP Network Amplifiers</w:t>
            </w:r>
            <w:r w:rsidRPr="003B4248">
              <w:rPr>
                <w:rFonts w:ascii="Calibri" w:eastAsia="Times New Roman" w:hAnsi="Calibri" w:cs="Calibri"/>
                <w:color w:val="000000"/>
              </w:rPr>
              <w:br/>
              <w:t>•Connects to the IP Public Address System via LAN IP Network</w:t>
            </w:r>
            <w:r w:rsidRPr="003B4248">
              <w:rPr>
                <w:rFonts w:ascii="Calibri" w:eastAsia="Times New Roman" w:hAnsi="Calibri" w:cs="Calibri"/>
                <w:color w:val="000000"/>
              </w:rPr>
              <w:br/>
              <w:t>•Rated power of 1000W for high power use public address system.</w:t>
            </w:r>
            <w:r w:rsidRPr="003B4248">
              <w:rPr>
                <w:rFonts w:ascii="Calibri" w:eastAsia="Times New Roman" w:hAnsi="Calibri" w:cs="Calibri"/>
                <w:color w:val="000000"/>
              </w:rPr>
              <w:br/>
              <w:t xml:space="preserve">•Rack mount PA system 100 Volt power amplifier in 3U type </w:t>
            </w:r>
            <w:r w:rsidRPr="003B4248">
              <w:rPr>
                <w:rFonts w:ascii="Calibri" w:eastAsia="Times New Roman" w:hAnsi="Calibri" w:cs="Calibri"/>
                <w:color w:val="000000"/>
              </w:rPr>
              <w:br/>
              <w:t xml:space="preserve">•70V, 100V and 4-16 ohm speaker outputs </w:t>
            </w:r>
            <w:r w:rsidRPr="003B4248">
              <w:rPr>
                <w:rFonts w:ascii="Calibri" w:eastAsia="Times New Roman" w:hAnsi="Calibri" w:cs="Calibri"/>
                <w:color w:val="000000"/>
              </w:rPr>
              <w:br/>
              <w:t xml:space="preserve">•Input :10k ohms(Ω) &lt; 1V , unbalanced phone jack and balanced XLR Input </w:t>
            </w:r>
            <w:r w:rsidRPr="003B4248">
              <w:rPr>
                <w:rFonts w:ascii="Calibri" w:eastAsia="Times New Roman" w:hAnsi="Calibri" w:cs="Calibri"/>
                <w:color w:val="000000"/>
              </w:rPr>
              <w:br/>
              <w:t>•Output 10k ohms(Ω) 0.775V (0 dB) , Unbalanced phone jack and balanced XLR Input</w:t>
            </w:r>
            <w:r w:rsidRPr="003B4248">
              <w:rPr>
                <w:rFonts w:ascii="Calibri" w:eastAsia="Times New Roman" w:hAnsi="Calibri" w:cs="Calibri"/>
                <w:color w:val="000000"/>
              </w:rPr>
              <w:br/>
              <w:t>•220V AC Power Supply</w:t>
            </w:r>
            <w:r w:rsidRPr="003B4248">
              <w:rPr>
                <w:rFonts w:ascii="Calibri" w:eastAsia="Times New Roman" w:hAnsi="Calibri" w:cs="Calibri"/>
                <w:color w:val="000000"/>
              </w:rPr>
              <w:br/>
              <w:t xml:space="preserve">•with Battery Charger and 24V Power Supply, two 15A outputs and one 15A-200A output, </w:t>
            </w:r>
            <w:r w:rsidRPr="003B4248">
              <w:rPr>
                <w:rFonts w:ascii="Calibri" w:eastAsia="Times New Roman" w:hAnsi="Calibri" w:cs="Calibri"/>
                <w:color w:val="000000"/>
              </w:rPr>
              <w:br/>
              <w:t>item includes  (Cables, cables to connect to the server room, Trunkeys, Pipes, Clamps &amp; Connectors...etc.)</w:t>
            </w:r>
            <w:r w:rsidRPr="003B4248">
              <w:rPr>
                <w:rFonts w:ascii="Calibri" w:eastAsia="Times New Roman" w:hAnsi="Calibri" w:cs="Calibri"/>
                <w:color w:val="000000"/>
              </w:rPr>
              <w:br/>
              <w:t>•On-Site Training for 2 Users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Indoor Speakers in each room.</w:t>
            </w:r>
            <w:r w:rsidRPr="003B4248">
              <w:rPr>
                <w:rFonts w:ascii="Calibri" w:eastAsia="Times New Roman" w:hAnsi="Calibri" w:cs="Calibri"/>
                <w:color w:val="000000"/>
              </w:rPr>
              <w:br/>
              <w:t>Two Way Wall Mount Speaker, 20W, ABS, white, 100V 12</w:t>
            </w:r>
            <w:r w:rsidRPr="003B4248">
              <w:rPr>
                <w:rFonts w:ascii="Calibri" w:eastAsia="Times New Roman" w:hAnsi="Calibri" w:cs="Calibri"/>
                <w:color w:val="000000"/>
              </w:rPr>
              <w:br/>
              <w:t>item includes  (Cables, cables to connect to the server room, Trunkeys, Pipes, Clamps &amp; Connectors...etc.) , and all the works to finish this item according to the specification, and instruction of the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35</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Outdoor Speakers</w:t>
            </w:r>
            <w:r w:rsidRPr="003B4248">
              <w:rPr>
                <w:rFonts w:ascii="Calibri" w:eastAsia="Times New Roman" w:hAnsi="Calibri" w:cs="Calibri"/>
                <w:color w:val="000000"/>
              </w:rPr>
              <w:br/>
              <w:t>Outdoor IP Speaker 30W, built-in decoder &amp; amplifier &amp; speaker, aluminum body with mounting bracket, IP66, AC220V power supply.</w:t>
            </w:r>
            <w:r w:rsidRPr="003B4248">
              <w:rPr>
                <w:rFonts w:ascii="Calibri" w:eastAsia="Times New Roman" w:hAnsi="Calibri" w:cs="Calibri"/>
                <w:color w:val="000000"/>
              </w:rPr>
              <w:br/>
              <w:t>item includes  (Cables, cables to connect to the server room ,Trunkeys, Pipes, Clamps &amp; Connectors...etc.) , and all the works to finish this item according to the specification, and instruction of the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sz w:val="20"/>
                <w:szCs w:val="20"/>
              </w:rPr>
            </w:pPr>
            <w:r w:rsidRPr="003B4248">
              <w:rPr>
                <w:rFonts w:ascii="Calibri" w:eastAsia="Times New Roman" w:hAnsi="Calibri" w:cs="Calibri"/>
                <w:b/>
                <w:bCs/>
                <w:color w:val="000000"/>
                <w:sz w:val="20"/>
                <w:szCs w:val="20"/>
              </w:rPr>
              <w:t xml:space="preserve"> Fire Alarm System for Villa1 and pedestrian access </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5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Addressable Fire alarm  Panel </w:t>
            </w:r>
            <w:r w:rsidRPr="003B4248">
              <w:rPr>
                <w:rFonts w:ascii="Calibri" w:eastAsia="Times New Roman" w:hAnsi="Calibri" w:cs="Calibri"/>
                <w:color w:val="000000"/>
              </w:rPr>
              <w:br/>
              <w:t xml:space="preserve">Supply and install  Fully featured single loop addressable fire alarm panel </w:t>
            </w:r>
            <w:r w:rsidRPr="003B4248">
              <w:rPr>
                <w:rFonts w:ascii="Calibri" w:eastAsia="Times New Roman" w:hAnsi="Calibri" w:cs="Calibri"/>
                <w:color w:val="000000"/>
              </w:rPr>
              <w:br/>
              <w:t>The panel should be  housed in an attractive, flame retardant ABS enclosure, utilizing a switch mode power supply and has a fully removable front cover which improves ease of access for cable installations. Up to 16 panels should be networked with no additional network cards</w:t>
            </w:r>
            <w:r w:rsidRPr="003B4248">
              <w:rPr>
                <w:rFonts w:ascii="Calibri" w:eastAsia="Times New Roman" w:hAnsi="Calibri" w:cs="Calibri"/>
                <w:color w:val="000000"/>
              </w:rPr>
              <w:br/>
              <w:t>•Loop Capacity  up to 250 devices.</w:t>
            </w:r>
            <w:r w:rsidRPr="003B4248">
              <w:rPr>
                <w:rFonts w:ascii="Calibri" w:eastAsia="Times New Roman" w:hAnsi="Calibri" w:cs="Calibri"/>
                <w:color w:val="000000"/>
              </w:rPr>
              <w:br/>
              <w:t xml:space="preserve"> •Color touch screen display</w:t>
            </w:r>
            <w:r w:rsidRPr="003B4248">
              <w:rPr>
                <w:rFonts w:ascii="Calibri" w:eastAsia="Times New Roman" w:hAnsi="Calibri" w:cs="Calibri"/>
                <w:color w:val="000000"/>
              </w:rPr>
              <w:br/>
              <w:t>•Remote monitoring via a desktop PC or smartphone via the cloud</w:t>
            </w:r>
            <w:r w:rsidRPr="003B4248">
              <w:rPr>
                <w:rFonts w:ascii="Calibri" w:eastAsia="Times New Roman" w:hAnsi="Calibri" w:cs="Calibri"/>
                <w:color w:val="000000"/>
              </w:rPr>
              <w:br/>
              <w:t>•Easy to use  configuration software</w:t>
            </w:r>
            <w:r w:rsidRPr="003B4248">
              <w:rPr>
                <w:rFonts w:ascii="Calibri" w:eastAsia="Times New Roman" w:hAnsi="Calibri" w:cs="Calibri"/>
                <w:color w:val="000000"/>
              </w:rPr>
              <w:br/>
              <w:t>•Full cause &amp; effect programming via front panel or PC</w:t>
            </w:r>
            <w:r w:rsidRPr="003B4248">
              <w:rPr>
                <w:rFonts w:ascii="Calibri" w:eastAsia="Times New Roman" w:hAnsi="Calibri" w:cs="Calibri"/>
                <w:color w:val="000000"/>
              </w:rPr>
              <w:br/>
              <w:t>•Built-in TCP-IP output</w:t>
            </w:r>
            <w:r w:rsidRPr="003B4248">
              <w:rPr>
                <w:rFonts w:ascii="Calibri" w:eastAsia="Times New Roman" w:hAnsi="Calibri" w:cs="Calibri"/>
                <w:color w:val="000000"/>
              </w:rPr>
              <w:br/>
              <w:t>•Meets all requirements of latest EN54 parts 2 &amp; 4</w:t>
            </w:r>
            <w:r w:rsidRPr="003B4248">
              <w:rPr>
                <w:rFonts w:ascii="Calibri" w:eastAsia="Times New Roman" w:hAnsi="Calibri" w:cs="Calibri"/>
                <w:color w:val="000000"/>
              </w:rPr>
              <w:br/>
              <w:t>•Extensive Day/Night mode programming</w:t>
            </w:r>
            <w:r w:rsidRPr="003B4248">
              <w:rPr>
                <w:rFonts w:ascii="Calibri" w:eastAsia="Times New Roman" w:hAnsi="Calibri" w:cs="Calibri"/>
                <w:color w:val="000000"/>
              </w:rPr>
              <w:br/>
              <w:t>•Built-in network facility</w:t>
            </w:r>
            <w:r w:rsidRPr="003B4248">
              <w:rPr>
                <w:rFonts w:ascii="Calibri" w:eastAsia="Times New Roman" w:hAnsi="Calibri" w:cs="Calibri"/>
                <w:color w:val="000000"/>
              </w:rPr>
              <w:br/>
              <w:t>•2 programmable local inputs</w:t>
            </w:r>
            <w:r w:rsidRPr="003B4248">
              <w:rPr>
                <w:rFonts w:ascii="Calibri" w:eastAsia="Times New Roman" w:hAnsi="Calibri" w:cs="Calibri"/>
                <w:color w:val="000000"/>
              </w:rPr>
              <w:br/>
              <w:t>•2 sounder circuits</w:t>
            </w:r>
            <w:r w:rsidRPr="003B4248">
              <w:rPr>
                <w:rFonts w:ascii="Calibri" w:eastAsia="Times New Roman" w:hAnsi="Calibri" w:cs="Calibri"/>
                <w:color w:val="000000"/>
              </w:rPr>
              <w:br/>
              <w:t>•Fire &amp; fault relays</w:t>
            </w:r>
            <w:r w:rsidRPr="003B4248">
              <w:rPr>
                <w:rFonts w:ascii="Calibri" w:eastAsia="Times New Roman" w:hAnsi="Calibri" w:cs="Calibri"/>
                <w:color w:val="000000"/>
              </w:rPr>
              <w:br/>
              <w:t>• Training of 1 administrator, and 2operators of this System, making guideline to use this system</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72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Addressable Smoke and Heat Detector</w:t>
            </w:r>
            <w:r w:rsidRPr="003B4248">
              <w:rPr>
                <w:rFonts w:ascii="Calibri" w:eastAsia="Times New Roman" w:hAnsi="Calibri" w:cs="Calibri"/>
                <w:color w:val="000000"/>
              </w:rPr>
              <w:br w:type="page"/>
              <w:t>Supply and install Optical Smoke and Heat Detector in the same sensor(Addressable) including all required fire resistant cable Smoke and Heat with additional Specs as following :</w:t>
            </w:r>
            <w:r w:rsidRPr="003B4248">
              <w:rPr>
                <w:rFonts w:ascii="Calibri" w:eastAsia="Times New Roman" w:hAnsi="Calibri" w:cs="Calibri"/>
                <w:color w:val="000000"/>
              </w:rPr>
              <w:br w:type="page"/>
              <w:t>•The detector is to detect  optically dense smoke and Heat , involving materials such as soft furnishings, PVC, plastic, foam and all similar materials</w:t>
            </w:r>
            <w:r w:rsidRPr="003B4248">
              <w:rPr>
                <w:rFonts w:ascii="Calibri" w:eastAsia="Times New Roman" w:hAnsi="Calibri" w:cs="Calibri"/>
                <w:color w:val="000000"/>
              </w:rPr>
              <w:br w:type="page"/>
              <w:t>• Small Sensor is preferred for  visible particles approx. (0.5 to 10μm)</w:t>
            </w:r>
            <w:r w:rsidRPr="003B4248">
              <w:rPr>
                <w:rFonts w:ascii="Calibri" w:eastAsia="Times New Roman" w:hAnsi="Calibri" w:cs="Calibri"/>
                <w:color w:val="000000"/>
              </w:rPr>
              <w:br w:type="page"/>
              <w:t>"•Color touch screen display</w:t>
            </w:r>
            <w:r w:rsidRPr="003B4248">
              <w:rPr>
                <w:rFonts w:ascii="Calibri" w:eastAsia="Times New Roman" w:hAnsi="Calibri" w:cs="Calibri"/>
                <w:color w:val="000000"/>
              </w:rPr>
              <w:br w:type="page"/>
              <w:t>•Remote monitoring via a desktop PC or smartphone via the cloud</w:t>
            </w:r>
            <w:r w:rsidRPr="003B4248">
              <w:rPr>
                <w:rFonts w:ascii="Calibri" w:eastAsia="Times New Roman" w:hAnsi="Calibri" w:cs="Calibri"/>
                <w:color w:val="000000"/>
              </w:rPr>
              <w:br w:type="page"/>
              <w:t>•Should be  meet EN54 parts 5, 7 &amp; 17requirements.</w:t>
            </w:r>
            <w:r w:rsidRPr="003B4248">
              <w:rPr>
                <w:rFonts w:ascii="Calibri" w:eastAsia="Times New Roman" w:hAnsi="Calibri" w:cs="Calibri"/>
                <w:color w:val="000000"/>
              </w:rPr>
              <w:br w:type="page"/>
              <w:t>•  Remote LED output</w:t>
            </w:r>
            <w:r w:rsidRPr="003B4248">
              <w:rPr>
                <w:rFonts w:ascii="Calibri" w:eastAsia="Times New Roman" w:hAnsi="Calibri" w:cs="Calibri"/>
                <w:color w:val="000000"/>
              </w:rPr>
              <w:br w:type="page"/>
              <w:t>•  8 LEDs for improved, 360° visibility</w:t>
            </w:r>
            <w:r w:rsidRPr="003B4248">
              <w:rPr>
                <w:rFonts w:ascii="Calibri" w:eastAsia="Times New Roman" w:hAnsi="Calibri" w:cs="Calibri"/>
                <w:color w:val="000000"/>
              </w:rPr>
              <w:br w:type="page"/>
              <w:t xml:space="preserve">•  Addressed with dip switches </w:t>
            </w:r>
            <w:r w:rsidRPr="003B4248">
              <w:rPr>
                <w:rFonts w:ascii="Calibri" w:eastAsia="Times New Roman" w:hAnsi="Calibri" w:cs="Calibri"/>
                <w:color w:val="000000"/>
              </w:rPr>
              <w:br w:type="page"/>
              <w:t>•  The detector should be supported for both (Heat and Smoke) detection .</w:t>
            </w:r>
            <w:r w:rsidRPr="003B4248">
              <w:rPr>
                <w:rFonts w:ascii="Calibri" w:eastAsia="Times New Roman" w:hAnsi="Calibri" w:cs="Calibri"/>
                <w:color w:val="000000"/>
              </w:rPr>
              <w:br w:type="page"/>
              <w:t>•  Compatible with Panel and supporting its Features.</w:t>
            </w:r>
            <w:r w:rsidRPr="003B4248">
              <w:rPr>
                <w:rFonts w:ascii="Calibri" w:eastAsia="Times New Roman" w:hAnsi="Calibri" w:cs="Calibri"/>
                <w:color w:val="000000"/>
              </w:rPr>
              <w:br w:type="page"/>
              <w:t>•  Sensor should be with Base .</w:t>
            </w:r>
            <w:r w:rsidRPr="003B4248">
              <w:rPr>
                <w:rFonts w:ascii="Calibri" w:eastAsia="Times New Roman" w:hAnsi="Calibri" w:cs="Calibri"/>
                <w:color w:val="000000"/>
              </w:rPr>
              <w:br w:type="page"/>
              <w:t>•  Built in Isolator</w:t>
            </w:r>
            <w:r w:rsidRPr="003B4248">
              <w:rPr>
                <w:rFonts w:ascii="Calibri" w:eastAsia="Times New Roman" w:hAnsi="Calibri" w:cs="Calibri"/>
                <w:color w:val="000000"/>
              </w:rPr>
              <w:br w:type="page"/>
              <w:t>•  Operating Temperature -10°C  to +50°C and Minimum Continuous Temp. 0°C</w:t>
            </w:r>
            <w:r w:rsidRPr="003B4248">
              <w:rPr>
                <w:rFonts w:ascii="Calibri" w:eastAsia="Times New Roman" w:hAnsi="Calibri" w:cs="Calibri"/>
                <w:color w:val="000000"/>
              </w:rPr>
              <w:br w:type="page"/>
              <w:t>•  Coverage 100m²</w:t>
            </w:r>
            <w:r w:rsidRPr="003B4248">
              <w:rPr>
                <w:rFonts w:ascii="Calibri" w:eastAsia="Times New Roman" w:hAnsi="Calibri" w:cs="Calibri"/>
                <w:color w:val="000000"/>
              </w:rPr>
              <w:br w:type="page"/>
              <w:t>• IP Rating IP43</w:t>
            </w:r>
            <w:r w:rsidRPr="003B4248">
              <w:rPr>
                <w:rFonts w:ascii="Calibri" w:eastAsia="Times New Roman" w:hAnsi="Calibri" w:cs="Calibri"/>
                <w:color w:val="000000"/>
              </w:rPr>
              <w:br w:type="page"/>
              <w:t>Item includes  (fire resistant cables, fire resistant cables to connect to the server room , Trunkeys, Pipes, all accessories for (above devices as layout)...etc.) , and all the works to finish this item according to the specification, and instruction of the supervisor engineer.</w:t>
            </w:r>
            <w:r w:rsidRPr="003B4248">
              <w:rPr>
                <w:rFonts w:ascii="Calibri" w:eastAsia="Times New Roman" w:hAnsi="Calibri" w:cs="Calibri"/>
                <w:color w:val="000000"/>
              </w:rPr>
              <w:br w:type="page"/>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38</w:t>
            </w:r>
          </w:p>
        </w:tc>
      </w:tr>
      <w:tr w:rsidR="003B4248" w:rsidRPr="003B4248" w:rsidTr="003B4248">
        <w:trPr>
          <w:trHeight w:val="43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Addressable Sounder with Flasher</w:t>
            </w:r>
            <w:r w:rsidRPr="003B4248">
              <w:rPr>
                <w:rFonts w:ascii="Calibri" w:eastAsia="Times New Roman" w:hAnsi="Calibri" w:cs="Calibri"/>
                <w:color w:val="000000"/>
              </w:rPr>
              <w:br/>
              <w:t>Supply and install Addressable Sounder with Flasher with additional Specs. as following :</w:t>
            </w:r>
            <w:r w:rsidRPr="003B4248">
              <w:rPr>
                <w:rFonts w:ascii="Calibri" w:eastAsia="Times New Roman" w:hAnsi="Calibri" w:cs="Calibri"/>
                <w:color w:val="000000"/>
              </w:rPr>
              <w:br/>
              <w:t xml:space="preserve">•Sounder and Flasher in one device </w:t>
            </w:r>
            <w:r w:rsidRPr="003B4248">
              <w:rPr>
                <w:rFonts w:ascii="Calibri" w:eastAsia="Times New Roman" w:hAnsi="Calibri" w:cs="Calibri"/>
                <w:color w:val="000000"/>
              </w:rPr>
              <w:br/>
              <w:t xml:space="preserve"> •Should be red colored </w:t>
            </w:r>
            <w:r w:rsidRPr="003B4248">
              <w:rPr>
                <w:rFonts w:ascii="Calibri" w:eastAsia="Times New Roman" w:hAnsi="Calibri" w:cs="Calibri"/>
                <w:color w:val="000000"/>
              </w:rPr>
              <w:br/>
              <w:t>• pattern of Flasher  W 3.0 - 8.9 and the sounder has 17 selective tones minimally</w:t>
            </w:r>
            <w:r w:rsidRPr="003B4248">
              <w:rPr>
                <w:rFonts w:ascii="Calibri" w:eastAsia="Times New Roman" w:hAnsi="Calibri" w:cs="Calibri"/>
                <w:color w:val="000000"/>
              </w:rPr>
              <w:br/>
              <w:t>•Complies with EN54 Pt 3 Type A &amp; EN54 Pt 23</w:t>
            </w:r>
            <w:r w:rsidRPr="003B4248">
              <w:rPr>
                <w:rFonts w:ascii="Calibri" w:eastAsia="Times New Roman" w:hAnsi="Calibri" w:cs="Calibri"/>
                <w:color w:val="000000"/>
              </w:rPr>
              <w:br/>
              <w:t>•Housed in UL V0 flame retardant ABS</w:t>
            </w:r>
            <w:r w:rsidRPr="003B4248">
              <w:rPr>
                <w:rFonts w:ascii="Calibri" w:eastAsia="Times New Roman" w:hAnsi="Calibri" w:cs="Calibri"/>
                <w:color w:val="000000"/>
              </w:rPr>
              <w:br/>
              <w:t>•Flashing Rate 0.5Hz</w:t>
            </w:r>
            <w:r w:rsidRPr="003B4248">
              <w:rPr>
                <w:rFonts w:ascii="Calibri" w:eastAsia="Times New Roman" w:hAnsi="Calibri" w:cs="Calibri"/>
                <w:color w:val="000000"/>
              </w:rPr>
              <w:br/>
              <w:t>•IP Rating IP 21 C</w:t>
            </w:r>
            <w:r w:rsidRPr="003B4248">
              <w:rPr>
                <w:rFonts w:ascii="Calibri" w:eastAsia="Times New Roman" w:hAnsi="Calibri" w:cs="Calibri"/>
                <w:color w:val="000000"/>
              </w:rPr>
              <w:br/>
              <w:t>•Coverage should 3m (D) x 8m(L) x 8m(H)  minimum.</w:t>
            </w:r>
            <w:r w:rsidRPr="003B4248">
              <w:rPr>
                <w:rFonts w:ascii="Calibri" w:eastAsia="Times New Roman" w:hAnsi="Calibri" w:cs="Calibri"/>
                <w:color w:val="000000"/>
              </w:rPr>
              <w:br/>
              <w:t>Item includes  (fire resistant cables, fire resistant cables to connect to the server room , Trunkeys, Pipes, all accessories for (above devices as layout)...etc.) , and all the works to finish this item according to the specification, and instruction of the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Indoor Call Point (Addressable )</w:t>
            </w:r>
            <w:r w:rsidRPr="003B4248">
              <w:rPr>
                <w:rFonts w:ascii="Calibri" w:eastAsia="Times New Roman" w:hAnsi="Calibri" w:cs="Calibri"/>
                <w:color w:val="000000"/>
              </w:rPr>
              <w:br/>
              <w:t>Supply and install Indoor Call Point  as following :</w:t>
            </w:r>
            <w:r w:rsidRPr="003B4248">
              <w:rPr>
                <w:rFonts w:ascii="Calibri" w:eastAsia="Times New Roman" w:hAnsi="Calibri" w:cs="Calibri"/>
                <w:color w:val="000000"/>
              </w:rPr>
              <w:br/>
              <w:t xml:space="preserve"> •Should be red colored </w:t>
            </w:r>
            <w:r w:rsidRPr="003B4248">
              <w:rPr>
                <w:rFonts w:ascii="Calibri" w:eastAsia="Times New Roman" w:hAnsi="Calibri" w:cs="Calibri"/>
                <w:color w:val="000000"/>
              </w:rPr>
              <w:br/>
              <w:t>•Visible warning flag confirms activation</w:t>
            </w:r>
            <w:r w:rsidRPr="003B4248">
              <w:rPr>
                <w:rFonts w:ascii="Calibri" w:eastAsia="Times New Roman" w:hAnsi="Calibri" w:cs="Calibri"/>
                <w:color w:val="000000"/>
              </w:rPr>
              <w:br/>
              <w:t>•Complies with  EN54-11 .</w:t>
            </w:r>
            <w:r w:rsidRPr="003B4248">
              <w:rPr>
                <w:rFonts w:ascii="Calibri" w:eastAsia="Times New Roman" w:hAnsi="Calibri" w:cs="Calibri"/>
                <w:color w:val="000000"/>
              </w:rPr>
              <w:br/>
              <w:t>•Simple key to reset operating element (no broken glass)</w:t>
            </w:r>
            <w:r w:rsidRPr="003B4248">
              <w:rPr>
                <w:rFonts w:ascii="Calibri" w:eastAsia="Times New Roman" w:hAnsi="Calibri" w:cs="Calibri"/>
                <w:color w:val="000000"/>
              </w:rPr>
              <w:br/>
              <w:t>•IP Rating IP32</w:t>
            </w:r>
            <w:r w:rsidRPr="003B4248">
              <w:rPr>
                <w:rFonts w:ascii="Calibri" w:eastAsia="Times New Roman" w:hAnsi="Calibri" w:cs="Calibri"/>
                <w:color w:val="000000"/>
              </w:rPr>
              <w:br/>
              <w:t>Item includes  (fire resistant cables, fire resistant cables to connect to the server room , Trunkeys, Pipes, all accessories for (above devices as layout)...etc.) , and all the works to finish this item according to the specification, and instruction of the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CO2 Fire extinguisher 6kg</w:t>
            </w:r>
            <w:r w:rsidRPr="003B4248">
              <w:rPr>
                <w:rFonts w:ascii="Calibri" w:eastAsia="Times New Roman" w:hAnsi="Calibri" w:cs="Calibri"/>
                <w:color w:val="000000"/>
              </w:rPr>
              <w:br/>
              <w:t>• Supply and Install CO2 Fire extinguisher 6kg Extinguisher manufacturing according to BS EN 3 Parts 7 to 9 and SS EN3 &amp;UL listed.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CO2 Fire extinguisher 10 kg for the generator</w:t>
            </w:r>
            <w:r w:rsidRPr="003B4248">
              <w:rPr>
                <w:rFonts w:ascii="Calibri" w:eastAsia="Times New Roman" w:hAnsi="Calibri" w:cs="Calibri"/>
                <w:color w:val="000000"/>
              </w:rPr>
              <w:br/>
              <w:t>• Supply and Install CO2 Fire extinguisher 10kg Extinguisher manufacturing according to BS EN 3 Parts 7 to 9 and SS EN3 &amp;UL listed.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Fire extinguisher (Foam 25 liter ) for the generator</w:t>
            </w:r>
            <w:r w:rsidRPr="003B4248">
              <w:rPr>
                <w:rFonts w:ascii="Calibri" w:eastAsia="Times New Roman" w:hAnsi="Calibri" w:cs="Calibri"/>
                <w:color w:val="000000"/>
              </w:rPr>
              <w:br/>
              <w:t xml:space="preserve"> Supply and Install Foam Fire extinguisher 10 liter Extinguisher manufacturing according to BS EN 3 Parts 7 to 9 and SS EN3 &amp;UL listed.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Fire extinguisher (wet  Chemical 6 liter )</w:t>
            </w:r>
            <w:r w:rsidRPr="003B4248">
              <w:rPr>
                <w:rFonts w:ascii="Calibri" w:eastAsia="Times New Roman" w:hAnsi="Calibri" w:cs="Calibri"/>
                <w:color w:val="000000"/>
              </w:rPr>
              <w:br/>
              <w:t xml:space="preserve"> Supply and Install wet  Chemical Fire extinguisher 6 liter (type K) Extinguisher manufacturing according to BS EN 3 Parts 7 to 9 and SS EN3 &amp;UL listed.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CO2 Fire extinguisher 6kg dry chemical</w:t>
            </w:r>
            <w:r w:rsidRPr="003B4248">
              <w:rPr>
                <w:rFonts w:ascii="Calibri" w:eastAsia="Times New Roman" w:hAnsi="Calibri" w:cs="Calibri"/>
                <w:color w:val="000000"/>
              </w:rPr>
              <w:br/>
              <w:t>• Supply and Install  dry chemical Fire extinguisher 6kg Extinguisher manufacturing according to BS EN 3 Parts 7 to 9 and SS EN3 &amp;UL listed.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Sirens</w:t>
            </w:r>
            <w:r w:rsidRPr="003B4248">
              <w:rPr>
                <w:rFonts w:ascii="Calibri" w:eastAsia="Times New Roman" w:hAnsi="Calibri" w:cs="Calibri"/>
                <w:color w:val="000000"/>
              </w:rPr>
              <w:br/>
              <w:t>A sound alarm system comprised of sirens must be installed</w:t>
            </w:r>
            <w:r w:rsidRPr="003B4248">
              <w:rPr>
                <w:rFonts w:ascii="Calibri" w:eastAsia="Times New Roman" w:hAnsi="Calibri" w:cs="Calibri"/>
                <w:color w:val="000000"/>
              </w:rPr>
              <w:br/>
              <w:t xml:space="preserve"> throughout the building and connected to the access control room in first floor. The system must be audible from each office and be able to emit at least two kinds of alarms – fire and attack, item includes wire, box, push button at least four one of them in server room, and one in the safe room, two in the security guard room, trunkey, pipe, and all the works to finish this item according to the specification, and instruction of the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orbel-Bold" w:eastAsia="Times New Roman" w:hAnsi="Corbel-Bold" w:cs="Calibri"/>
                <w:b/>
                <w:bCs/>
                <w:color w:val="000000"/>
                <w:sz w:val="24"/>
                <w:szCs w:val="24"/>
              </w:rPr>
            </w:pPr>
            <w:r w:rsidRPr="003B4248">
              <w:rPr>
                <w:rFonts w:ascii="Corbel-Bold" w:eastAsia="Times New Roman" w:hAnsi="Corbel-Bold" w:cs="Calibri"/>
                <w:b/>
                <w:bCs/>
                <w:color w:val="000000"/>
                <w:sz w:val="24"/>
                <w:szCs w:val="24"/>
              </w:rPr>
              <w:t>Access Control</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security and access control system including all necessary cables and accessories  ducts, pipes, Boxes, turnkeys, program and network, Aluminum cover, switch, wire, connecting this fingerprint to inverter inside server room, connecting to the panel of the security system  …etc. All of which shall be according to the specifications, drawings. Codes of practice and highest prevailing engineering standards,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BIO METRIC READER, IP based device, fingerprint and smart card reader integrated, at least 8MB memory, at least 5000 templates capacity, IP 65,</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Electrical Lock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Electrical Lock and door contact with interlock controller for the safe room,  pedestrian access and server room</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Request to stainless steel exit button</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Power Adapter 5A</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8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X-Ray Luggage Scanner </w:t>
            </w:r>
            <w:r w:rsidRPr="003B4248">
              <w:rPr>
                <w:rFonts w:ascii="Calibri" w:eastAsia="Times New Roman" w:hAnsi="Calibri" w:cs="Calibri"/>
                <w:color w:val="000000"/>
              </w:rPr>
              <w:br w:type="page"/>
              <w:t xml:space="preserve"> • Supply and Install  X-Ray Luggage Scanner</w:t>
            </w:r>
            <w:r w:rsidRPr="003B4248">
              <w:rPr>
                <w:rFonts w:ascii="Calibri" w:eastAsia="Times New Roman" w:hAnsi="Calibri" w:cs="Calibri"/>
                <w:color w:val="000000"/>
              </w:rPr>
              <w:br w:type="page"/>
              <w:t xml:space="preserve"> X-Ray Machine (Standard Unit) which includes:</w:t>
            </w:r>
            <w:r w:rsidRPr="003B4248">
              <w:rPr>
                <w:rFonts w:ascii="Calibri" w:eastAsia="Times New Roman" w:hAnsi="Calibri" w:cs="Calibri"/>
                <w:color w:val="000000"/>
              </w:rPr>
              <w:br w:type="page"/>
              <w:t>• 6 Color Imaging</w:t>
            </w:r>
            <w:r w:rsidRPr="003B4248">
              <w:rPr>
                <w:rFonts w:ascii="Calibri" w:eastAsia="Times New Roman" w:hAnsi="Calibri" w:cs="Calibri"/>
                <w:color w:val="000000"/>
              </w:rPr>
              <w:br w:type="page"/>
              <w:t>• 9 Quadrant Zoom</w:t>
            </w:r>
            <w:r w:rsidRPr="003B4248">
              <w:rPr>
                <w:rFonts w:ascii="Calibri" w:eastAsia="Times New Roman" w:hAnsi="Calibri" w:cs="Calibri"/>
                <w:color w:val="000000"/>
              </w:rPr>
              <w:br w:type="page"/>
              <w:t>• Atomic Z-Number Measurement</w:t>
            </w:r>
            <w:r w:rsidRPr="003B4248">
              <w:rPr>
                <w:rFonts w:ascii="Calibri" w:eastAsia="Times New Roman" w:hAnsi="Calibri" w:cs="Calibri"/>
                <w:color w:val="000000"/>
              </w:rPr>
              <w:br w:type="page"/>
              <w:t>• Auto Image Archiving (150,000)</w:t>
            </w:r>
            <w:r w:rsidRPr="003B4248">
              <w:rPr>
                <w:rFonts w:ascii="Calibri" w:eastAsia="Times New Roman" w:hAnsi="Calibri" w:cs="Calibri"/>
                <w:color w:val="000000"/>
              </w:rPr>
              <w:br w:type="page"/>
              <w:t>Baggage Counter</w:t>
            </w:r>
            <w:r w:rsidRPr="003B4248">
              <w:rPr>
                <w:rFonts w:ascii="Calibri" w:eastAsia="Times New Roman" w:hAnsi="Calibri" w:cs="Calibri"/>
                <w:color w:val="000000"/>
              </w:rPr>
              <w:br w:type="page"/>
              <w:t>• Display Type: Dual 19” LCD Color Monitors</w:t>
            </w:r>
            <w:r w:rsidRPr="003B4248">
              <w:rPr>
                <w:rFonts w:ascii="Calibri" w:eastAsia="Times New Roman" w:hAnsi="Calibri" w:cs="Calibri"/>
                <w:color w:val="000000"/>
              </w:rPr>
              <w:br w:type="page"/>
              <w:t>• Display Resolution: 1280 x 1024; 24 bit/pixel Color</w:t>
            </w:r>
            <w:r w:rsidRPr="003B4248">
              <w:rPr>
                <w:rFonts w:ascii="Calibri" w:eastAsia="Times New Roman" w:hAnsi="Calibri" w:cs="Calibri"/>
                <w:color w:val="000000"/>
              </w:rPr>
              <w:br w:type="page"/>
              <w:t xml:space="preserve"> • 1 x X-Ray Generator 160KV Unit</w:t>
            </w:r>
            <w:r w:rsidRPr="003B4248">
              <w:rPr>
                <w:rFonts w:ascii="Calibri" w:eastAsia="Times New Roman" w:hAnsi="Calibri" w:cs="Calibri"/>
                <w:color w:val="000000"/>
              </w:rPr>
              <w:br w:type="page"/>
              <w:t xml:space="preserve"> • 1 x Displayer 24'' LCD Square Set</w:t>
            </w:r>
            <w:r w:rsidRPr="003B4248">
              <w:rPr>
                <w:rFonts w:ascii="Calibri" w:eastAsia="Times New Roman" w:hAnsi="Calibri" w:cs="Calibri"/>
                <w:color w:val="000000"/>
              </w:rPr>
              <w:br w:type="page"/>
              <w:t xml:space="preserve"> • 1 x IPC Industrial Personal Computer Set </w:t>
            </w:r>
            <w:r w:rsidRPr="003B4248">
              <w:rPr>
                <w:rFonts w:ascii="Calibri" w:eastAsia="Times New Roman" w:hAnsi="Calibri" w:cs="Calibri"/>
                <w:color w:val="000000"/>
              </w:rPr>
              <w:br w:type="page"/>
              <w:t xml:space="preserve"> • 1 x Detecting System unit</w:t>
            </w:r>
            <w:r w:rsidRPr="003B4248">
              <w:rPr>
                <w:rFonts w:ascii="Calibri" w:eastAsia="Times New Roman" w:hAnsi="Calibri" w:cs="Calibri"/>
                <w:color w:val="000000"/>
              </w:rPr>
              <w:br w:type="page"/>
              <w:t xml:space="preserve"> • 1 x Image Processing System Unit for High-speed </w:t>
            </w:r>
            <w:r w:rsidRPr="003B4248">
              <w:rPr>
                <w:rFonts w:ascii="Calibri" w:eastAsia="Times New Roman" w:hAnsi="Calibri" w:cs="Calibri"/>
                <w:color w:val="000000"/>
              </w:rPr>
              <w:br w:type="page"/>
              <w:t xml:space="preserve"> data acquisition and transmission</w:t>
            </w:r>
            <w:r w:rsidRPr="003B4248">
              <w:rPr>
                <w:rFonts w:ascii="Calibri" w:eastAsia="Times New Roman" w:hAnsi="Calibri" w:cs="Calibri"/>
                <w:color w:val="000000"/>
              </w:rPr>
              <w:br w:type="page"/>
              <w:t xml:space="preserve"> • 1 x Operation Desk (Separated)</w:t>
            </w:r>
            <w:r w:rsidRPr="003B4248">
              <w:rPr>
                <w:rFonts w:ascii="Calibri" w:eastAsia="Times New Roman" w:hAnsi="Calibri" w:cs="Calibri"/>
                <w:color w:val="000000"/>
              </w:rPr>
              <w:br w:type="page"/>
              <w:t xml:space="preserve"> • 1 x Control System unit</w:t>
            </w:r>
            <w:r w:rsidRPr="003B4248">
              <w:rPr>
                <w:rFonts w:ascii="Calibri" w:eastAsia="Times New Roman" w:hAnsi="Calibri" w:cs="Calibri"/>
                <w:color w:val="000000"/>
              </w:rPr>
              <w:br w:type="page"/>
              <w:t xml:space="preserve"> • 1 x Conveying System unit</w:t>
            </w:r>
            <w:r w:rsidRPr="003B4248">
              <w:rPr>
                <w:rFonts w:ascii="Calibri" w:eastAsia="Times New Roman" w:hAnsi="Calibri" w:cs="Calibri"/>
                <w:color w:val="000000"/>
              </w:rPr>
              <w:br w:type="page"/>
              <w:t xml:space="preserve"> • 1 x Exit/entrance rollout unit</w:t>
            </w:r>
            <w:r w:rsidRPr="003B4248">
              <w:rPr>
                <w:rFonts w:ascii="Calibri" w:eastAsia="Times New Roman" w:hAnsi="Calibri" w:cs="Calibri"/>
                <w:color w:val="000000"/>
              </w:rPr>
              <w:br w:type="page"/>
              <w:t xml:space="preserve"> • TIP Software (Threat Image Projection)</w:t>
            </w:r>
            <w:r w:rsidRPr="003B4248">
              <w:rPr>
                <w:rFonts w:ascii="Calibri" w:eastAsia="Times New Roman" w:hAnsi="Calibri" w:cs="Calibri"/>
                <w:color w:val="000000"/>
              </w:rPr>
              <w:br w:type="page"/>
              <w:t xml:space="preserve"> • 1 x Displayer Set</w:t>
            </w:r>
            <w:r w:rsidRPr="003B4248">
              <w:rPr>
                <w:rFonts w:ascii="Calibri" w:eastAsia="Times New Roman" w:hAnsi="Calibri" w:cs="Calibri"/>
                <w:color w:val="000000"/>
              </w:rPr>
              <w:br w:type="page"/>
              <w:t xml:space="preserve"> • 1 x Power Stabilizer Set</w:t>
            </w:r>
            <w:r w:rsidRPr="003B4248">
              <w:rPr>
                <w:rFonts w:ascii="Calibri" w:eastAsia="Times New Roman" w:hAnsi="Calibri" w:cs="Calibri"/>
                <w:color w:val="000000"/>
              </w:rPr>
              <w:br w:type="page"/>
              <w:t xml:space="preserve"> • 1 x UPS Unit</w:t>
            </w:r>
            <w:r w:rsidRPr="003B4248">
              <w:rPr>
                <w:rFonts w:ascii="Calibri" w:eastAsia="Times New Roman" w:hAnsi="Calibri" w:cs="Calibri"/>
                <w:color w:val="000000"/>
              </w:rPr>
              <w:br w:type="page"/>
              <w:t xml:space="preserve"> • 1 x VMS</w:t>
            </w:r>
            <w:r w:rsidRPr="003B4248">
              <w:rPr>
                <w:rFonts w:ascii="Calibri" w:eastAsia="Times New Roman" w:hAnsi="Calibri" w:cs="Calibri"/>
                <w:color w:val="000000"/>
              </w:rPr>
              <w:br w:type="page"/>
              <w:t xml:space="preserve"> • 1 x Energy Saving Light Barrier </w:t>
            </w:r>
            <w:r w:rsidRPr="003B4248">
              <w:rPr>
                <w:rFonts w:ascii="Calibri" w:eastAsia="Times New Roman" w:hAnsi="Calibri" w:cs="Calibri"/>
                <w:color w:val="000000"/>
              </w:rPr>
              <w:br w:type="page"/>
              <w:t>• Computer with Processor: Intel® Core i5, 3.1 GHz, 6MB cache; Memory : 2 GB RAM at 1333 MHz; storage :500 GB HDD; Video Card: 1 GB Video Card, Dual Digital Display</w:t>
            </w:r>
            <w:r w:rsidRPr="003B4248">
              <w:rPr>
                <w:rFonts w:ascii="Calibri" w:eastAsia="Times New Roman" w:hAnsi="Calibri" w:cs="Calibri"/>
                <w:color w:val="000000"/>
              </w:rPr>
              <w:br w:type="page"/>
              <w:t>Item includes lifting to its position, storing, all cable connection, wooden table QTY. 2, plastic box Qty. 3 and all the works to finish this item according to the specification, and instruction of the supervisor engineer.</w:t>
            </w:r>
            <w:r w:rsidRPr="003B4248">
              <w:rPr>
                <w:rFonts w:ascii="Calibri" w:eastAsia="Times New Roman" w:hAnsi="Calibri" w:cs="Calibri"/>
                <w:color w:val="000000"/>
              </w:rPr>
              <w:br w:type="page"/>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Walk-Through Metal Detector</w:t>
            </w:r>
            <w:r w:rsidRPr="003B4248">
              <w:rPr>
                <w:rFonts w:ascii="Calibri" w:eastAsia="Times New Roman" w:hAnsi="Calibri" w:cs="Calibri"/>
                <w:color w:val="000000"/>
              </w:rPr>
              <w:t xml:space="preserve"> </w:t>
            </w:r>
            <w:r w:rsidRPr="003B4248">
              <w:rPr>
                <w:rFonts w:ascii="Calibri" w:eastAsia="Times New Roman" w:hAnsi="Calibri" w:cs="Calibri"/>
                <w:color w:val="000000"/>
              </w:rPr>
              <w:br/>
              <w:t>• Supply and Install Walk-Through Metal Detector</w:t>
            </w:r>
            <w:r w:rsidRPr="003B4248">
              <w:rPr>
                <w:rFonts w:ascii="Calibri" w:eastAsia="Times New Roman" w:hAnsi="Calibri" w:cs="Calibri"/>
                <w:color w:val="000000"/>
              </w:rPr>
              <w:br/>
              <w:t>Walk-Through Metal Detector (Standard Unit)</w:t>
            </w:r>
            <w:r w:rsidRPr="003B4248">
              <w:rPr>
                <w:rFonts w:ascii="Calibri" w:eastAsia="Times New Roman" w:hAnsi="Calibri" w:cs="Calibri"/>
                <w:color w:val="000000"/>
              </w:rPr>
              <w:br/>
              <w:t>Functions</w:t>
            </w:r>
            <w:r w:rsidRPr="003B4248">
              <w:rPr>
                <w:rFonts w:ascii="Calibri" w:eastAsia="Times New Roman" w:hAnsi="Calibri" w:cs="Calibri"/>
                <w:color w:val="000000"/>
              </w:rPr>
              <w:br/>
              <w:t>• Display panel: Big LCD panel, both Chinese and English available</w:t>
            </w:r>
            <w:r w:rsidRPr="003B4248">
              <w:rPr>
                <w:rFonts w:ascii="Calibri" w:eastAsia="Times New Roman" w:hAnsi="Calibri" w:cs="Calibri"/>
                <w:color w:val="000000"/>
              </w:rPr>
              <w:br/>
              <w:t>• Detection area: 8 detection boards equally distributed in both sides, super-bright LED lights</w:t>
            </w:r>
            <w:r w:rsidRPr="003B4248">
              <w:rPr>
                <w:rFonts w:ascii="Calibri" w:eastAsia="Times New Roman" w:hAnsi="Calibri" w:cs="Calibri"/>
                <w:color w:val="000000"/>
              </w:rPr>
              <w:br/>
              <w:t>• Recognition function: Size of the detected metal can be recognized</w:t>
            </w:r>
            <w:r w:rsidRPr="003B4248">
              <w:rPr>
                <w:rFonts w:ascii="Calibri" w:eastAsia="Times New Roman" w:hAnsi="Calibri" w:cs="Calibri"/>
                <w:color w:val="000000"/>
              </w:rPr>
              <w:br/>
              <w:t>• Self-diagnosis: Automatically start up and self-diagnose when power is on, any breakdown will be displayed on the screen</w:t>
            </w:r>
            <w:r w:rsidRPr="003B4248">
              <w:rPr>
                <w:rFonts w:ascii="Calibri" w:eastAsia="Times New Roman" w:hAnsi="Calibri" w:cs="Calibri"/>
                <w:color w:val="000000"/>
              </w:rPr>
              <w:br/>
              <w:t>• One key restore</w:t>
            </w:r>
            <w:r w:rsidRPr="003B4248">
              <w:rPr>
                <w:rFonts w:ascii="Calibri" w:eastAsia="Times New Roman" w:hAnsi="Calibri" w:cs="Calibri"/>
                <w:color w:val="000000"/>
              </w:rPr>
              <w:br/>
              <w:t>• Remote control: Equipped with dedicated remote-control unit, easy for function adjustment and start up/down</w:t>
            </w:r>
            <w:r w:rsidRPr="003B4248">
              <w:rPr>
                <w:rFonts w:ascii="Calibri" w:eastAsia="Times New Roman" w:hAnsi="Calibri" w:cs="Calibri"/>
                <w:color w:val="000000"/>
              </w:rPr>
              <w:br/>
              <w:t>• Alarm: Sound and light alarm simultaneously, 1-25s, adjustable 255 volume level and 11 tone levels</w:t>
            </w:r>
            <w:r w:rsidRPr="003B4248">
              <w:rPr>
                <w:rFonts w:ascii="Calibri" w:eastAsia="Times New Roman" w:hAnsi="Calibri" w:cs="Calibri"/>
                <w:color w:val="000000"/>
              </w:rPr>
              <w:br/>
              <w:t>• Detection zone: Adjustable single or multi- zones' alarm (6 zones in factory)</w:t>
            </w:r>
            <w:r w:rsidRPr="003B4248">
              <w:rPr>
                <w:rFonts w:ascii="Calibri" w:eastAsia="Times New Roman" w:hAnsi="Calibri" w:cs="Calibri"/>
                <w:color w:val="000000"/>
              </w:rPr>
              <w:br/>
              <w:t>Vibration protection</w:t>
            </w:r>
            <w:r w:rsidRPr="003B4248">
              <w:rPr>
                <w:rFonts w:ascii="Calibri" w:eastAsia="Times New Roman" w:hAnsi="Calibri" w:cs="Calibri"/>
                <w:color w:val="000000"/>
              </w:rPr>
              <w:br/>
              <w:t>• Anti-interference ability: Advanced interactive emission and absorption technology, 8 adjustable working frequencies, well prevented from the mutual interference for the closed ones</w:t>
            </w:r>
            <w:r w:rsidRPr="003B4248">
              <w:rPr>
                <w:rFonts w:ascii="Calibri" w:eastAsia="Times New Roman" w:hAnsi="Calibri" w:cs="Calibri"/>
                <w:color w:val="000000"/>
              </w:rPr>
              <w:br/>
              <w:t>• Passing speed: Detection speed can be self-defined; The highest is 100-person/min.</w:t>
            </w:r>
            <w:r w:rsidRPr="003B4248">
              <w:rPr>
                <w:rFonts w:ascii="Calibri" w:eastAsia="Times New Roman" w:hAnsi="Calibri" w:cs="Calibri"/>
                <w:color w:val="000000"/>
              </w:rPr>
              <w:br/>
              <w:t>• Counting function: Intelligent passenger and alarm counting, up to 20000 counting times, automatically storage</w:t>
            </w:r>
            <w:r w:rsidRPr="003B4248">
              <w:rPr>
                <w:rFonts w:ascii="Calibri" w:eastAsia="Times New Roman" w:hAnsi="Calibri" w:cs="Calibri"/>
                <w:color w:val="000000"/>
              </w:rPr>
              <w:br/>
              <w:t>• Management encryption: Prevent from illegally data modification, or mis-operation</w:t>
            </w:r>
            <w:r w:rsidRPr="003B4248">
              <w:rPr>
                <w:rFonts w:ascii="Calibri" w:eastAsia="Times New Roman" w:hAnsi="Calibri" w:cs="Calibri"/>
                <w:color w:val="000000"/>
              </w:rPr>
              <w:br/>
              <w:t>• Safety: No harm to pacemaker, deaf-aid, pregnant woman, CD, etc.</w:t>
            </w:r>
            <w:r w:rsidRPr="003B4248">
              <w:rPr>
                <w:rFonts w:ascii="Calibri" w:eastAsia="Times New Roman" w:hAnsi="Calibri" w:cs="Calibri"/>
                <w:color w:val="000000"/>
              </w:rPr>
              <w:br/>
              <w:t>• Calendar: Year, month, day, hour and minute</w:t>
            </w:r>
            <w:r w:rsidRPr="003B4248">
              <w:rPr>
                <w:rFonts w:ascii="Calibri" w:eastAsia="Times New Roman" w:hAnsi="Calibri" w:cs="Calibri"/>
                <w:color w:val="000000"/>
              </w:rPr>
              <w:br/>
              <w:t>• Water-proof design: High quality waterproof synthetic fiber materials are used, precision processing technic</w:t>
            </w:r>
            <w:r w:rsidRPr="003B4248">
              <w:rPr>
                <w:rFonts w:ascii="Calibri" w:eastAsia="Times New Roman" w:hAnsi="Calibri" w:cs="Calibri"/>
                <w:color w:val="000000"/>
              </w:rPr>
              <w:br/>
              <w:t>• Networking: Can be connected to computer, remote parameter setting/searching available (optional)</w:t>
            </w:r>
            <w:r w:rsidRPr="003B4248">
              <w:rPr>
                <w:rFonts w:ascii="Calibri" w:eastAsia="Times New Roman" w:hAnsi="Calibri" w:cs="Calibri"/>
                <w:color w:val="000000"/>
              </w:rPr>
              <w:br/>
              <w:t>• Backup power supply: 2-8 hours power supply (optional)"</w:t>
            </w:r>
            <w:r w:rsidRPr="003B4248">
              <w:rPr>
                <w:rFonts w:ascii="Calibri" w:eastAsia="Times New Roman" w:hAnsi="Calibri" w:cs="Calibri"/>
                <w:color w:val="000000"/>
              </w:rPr>
              <w:br/>
              <w:t>Item includes lifting to its position, storing, all cable connection,  and all the works to finish this item according to the specification, and instruction of the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Hand Held  </w:t>
            </w:r>
            <w:r w:rsidRPr="003B4248">
              <w:rPr>
                <w:rFonts w:ascii="Calibri" w:eastAsia="Times New Roman" w:hAnsi="Calibri" w:cs="Calibri"/>
                <w:color w:val="000000"/>
              </w:rPr>
              <w:br/>
              <w:t>• Supply Garrett Super Scanner V Compact Ultra Sensitive Handheld Metal Detector Wand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Under Vehicle Search Mirror   </w:t>
            </w:r>
            <w:r w:rsidRPr="003B4248">
              <w:rPr>
                <w:rFonts w:ascii="Calibri" w:eastAsia="Times New Roman" w:hAnsi="Calibri" w:cs="Calibri"/>
                <w:color w:val="000000"/>
              </w:rPr>
              <w:br/>
              <w:t>• Supply Under Vehicle Search Mirror (8in  Convex) extends to 80</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37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Inverter with Batteries:</w:t>
            </w:r>
            <w:r w:rsidRPr="003B4248">
              <w:rPr>
                <w:rFonts w:ascii="Calibri" w:eastAsia="Times New Roman" w:hAnsi="Calibri" w:cs="Calibri"/>
                <w:color w:val="000000"/>
              </w:rPr>
              <w:br/>
              <w:t xml:space="preserve">Inverter with Batteries for all security systems </w:t>
            </w:r>
            <w:r w:rsidRPr="003B4248">
              <w:rPr>
                <w:rFonts w:ascii="Calibri" w:eastAsia="Times New Roman" w:hAnsi="Calibri" w:cs="Calibri"/>
                <w:color w:val="000000"/>
              </w:rPr>
              <w:br/>
              <w:t>• Supply and Install  Inverter</w:t>
            </w:r>
            <w:r w:rsidRPr="003B4248">
              <w:rPr>
                <w:rFonts w:ascii="Calibri" w:eastAsia="Times New Roman" w:hAnsi="Calibri" w:cs="Calibri"/>
                <w:color w:val="000000"/>
              </w:rPr>
              <w:br/>
              <w:t>6400W "8KVA", 48v, Pure sine wave output, 50hz/60hz automatic</w:t>
            </w:r>
            <w:r w:rsidRPr="003B4248">
              <w:rPr>
                <w:rFonts w:ascii="Calibri" w:eastAsia="Times New Roman" w:hAnsi="Calibri" w:cs="Calibri"/>
                <w:color w:val="000000"/>
              </w:rPr>
              <w:br/>
              <w:t>Intelligent Inverter: Which means that the Inverter charges the batteries with intelligent controller depends on how much the batteries charged “Start with high charging and end with low charging for battery goodness.</w:t>
            </w:r>
            <w:r w:rsidRPr="003B4248">
              <w:rPr>
                <w:rFonts w:ascii="Calibri" w:eastAsia="Times New Roman" w:hAnsi="Calibri" w:cs="Calibri"/>
                <w:color w:val="000000"/>
              </w:rPr>
              <w:br/>
              <w:t>LED Screen: Which display every single detail about the whole system (Input voltage and frequency, Output voltage and frequency, Battery charge percentage, Load percentage and Temperature).</w:t>
            </w:r>
            <w:r w:rsidRPr="003B4248">
              <w:rPr>
                <w:rFonts w:ascii="Calibri" w:eastAsia="Times New Roman" w:hAnsi="Calibri" w:cs="Calibri"/>
                <w:color w:val="000000"/>
              </w:rPr>
              <w:br/>
              <w:t xml:space="preserve">Network Adapter: This provides remotely monitoring over network </w:t>
            </w:r>
            <w:r w:rsidRPr="003B4248">
              <w:rPr>
                <w:rFonts w:ascii="Calibri" w:eastAsia="Times New Roman" w:hAnsi="Calibri" w:cs="Calibri"/>
                <w:color w:val="000000"/>
              </w:rPr>
              <w:br/>
              <w:t>4x 200 A Deep Cycle Gel  Battery \2000 Cycle. (Tripp lite or equivalent) With Base, raking,  and required accessories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5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Earthing system :</w:t>
            </w:r>
            <w:r w:rsidRPr="003B4248">
              <w:rPr>
                <w:rFonts w:ascii="Calibri" w:eastAsia="Times New Roman" w:hAnsi="Calibri" w:cs="Calibri"/>
                <w:color w:val="000000"/>
              </w:rPr>
              <w:br w:type="page"/>
              <w:t>Supply, install, test and commission complete earthing system for the following: all Security System(CCTV, PAS, fire, lighting panel....etc., and inverter. Including all conductors, copper bars tap-clamps, fixing, earthing pits, manhole …etc. Design of the system and all items shall be according to BS 7430, and ANSI IEEE Std 80 to obtain required earth resistance less then (5 Ω) . Manufacture shall be: Wallis (U.K.) or equivalent. All of which shall be according to the specifications, drawings. Codes of practice and highest prevailing engineering standards for the following main system component:</w:t>
            </w:r>
            <w:r w:rsidRPr="003B4248">
              <w:rPr>
                <w:rFonts w:ascii="Calibri" w:eastAsia="Times New Roman" w:hAnsi="Calibri" w:cs="Calibri"/>
                <w:color w:val="000000"/>
              </w:rPr>
              <w:br w:type="page"/>
              <w:t>Extendible copper electrodes, (suggested length: 1.6~2.4 m),</w:t>
            </w:r>
            <w:r w:rsidRPr="003B4248">
              <w:rPr>
                <w:rFonts w:ascii="Calibri" w:eastAsia="Times New Roman" w:hAnsi="Calibri" w:cs="Calibri"/>
                <w:color w:val="000000"/>
              </w:rPr>
              <w:br w:type="page"/>
              <w:t>Main earthling cable: copper bared 35mm length as required. And earthling cables for gensets, hanger frame, and any other equipment: insulated cooper 25mm, length as required</w:t>
            </w:r>
            <w:r w:rsidRPr="003B4248">
              <w:rPr>
                <w:rFonts w:ascii="Calibri" w:eastAsia="Times New Roman" w:hAnsi="Calibri" w:cs="Calibri"/>
                <w:color w:val="000000"/>
              </w:rPr>
              <w:br w:type="page"/>
              <w:t>Cupper earthling bar</w:t>
            </w:r>
            <w:r w:rsidRPr="003B4248">
              <w:rPr>
                <w:rFonts w:ascii="Calibri" w:eastAsia="Times New Roman" w:hAnsi="Calibri" w:cs="Calibri"/>
                <w:color w:val="000000"/>
              </w:rPr>
              <w:br w:type="page"/>
              <w:t xml:space="preserve">Pure Cupper plate with 50 x 50 x 3 mm </w:t>
            </w:r>
            <w:r w:rsidRPr="003B4248">
              <w:rPr>
                <w:rFonts w:ascii="Calibri" w:eastAsia="Times New Roman" w:hAnsi="Calibri" w:cs="Calibri"/>
                <w:color w:val="000000"/>
              </w:rPr>
              <w:br w:type="page"/>
              <w:t>Earth pit with manhole cast iron cover plate complete as per standard, the cover of the manhole is preferred be clearly stamped with grounding sign.</w:t>
            </w:r>
            <w:r w:rsidRPr="003B4248">
              <w:rPr>
                <w:rFonts w:ascii="Calibri" w:eastAsia="Times New Roman" w:hAnsi="Calibri" w:cs="Calibri"/>
                <w:color w:val="000000"/>
              </w:rPr>
              <w:br w:type="page"/>
              <w:t>Ground Enhancement Material (GEM) 20kg"</w:t>
            </w:r>
            <w:r w:rsidRPr="003B4248">
              <w:rPr>
                <w:rFonts w:ascii="Calibri" w:eastAsia="Times New Roman" w:hAnsi="Calibri" w:cs="Calibri"/>
                <w:color w:val="000000"/>
              </w:rPr>
              <w:br w:type="page"/>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10-8</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Times New Roman" w:eastAsia="Times New Roman" w:hAnsi="Times New Roman" w:cs="Times New Roman"/>
                <w:color w:val="000000"/>
                <w:sz w:val="24"/>
                <w:szCs w:val="24"/>
              </w:rPr>
            </w:pPr>
            <w:r w:rsidRPr="003B4248">
              <w:rPr>
                <w:rFonts w:ascii="Calibri" w:eastAsia="Times New Roman" w:hAnsi="Calibri" w:cs="Calibri"/>
                <w:b/>
                <w:bCs/>
                <w:color w:val="000000"/>
              </w:rPr>
              <w:t>Caravan bathroom for the guard outside in the street</w:t>
            </w:r>
            <w:r w:rsidRPr="003B4248">
              <w:rPr>
                <w:rFonts w:ascii="Times New Roman" w:eastAsia="Times New Roman" w:hAnsi="Times New Roman" w:cs="Times New Roman"/>
                <w:b/>
                <w:bCs/>
                <w:color w:val="000000"/>
                <w:sz w:val="24"/>
                <w:szCs w:val="24"/>
              </w:rPr>
              <w:br/>
            </w:r>
            <w:r w:rsidRPr="003B4248">
              <w:rPr>
                <w:rFonts w:ascii="Calibri" w:eastAsia="Times New Roman" w:hAnsi="Calibri" w:cs="Calibri"/>
                <w:color w:val="000000"/>
              </w:rPr>
              <w:t>Supply and install of Caravan from sandwich panel 8 cm thickness pressure 45 from the foam, with 1 door and 1 sliding aluminum windows special sections with double glass 6 mm according clear dimensions 2mx1.6m x3.50.</w:t>
            </w:r>
            <w:r w:rsidRPr="003B4248">
              <w:rPr>
                <w:rFonts w:ascii="Calibri" w:eastAsia="Times New Roman" w:hAnsi="Calibri" w:cs="Calibri"/>
                <w:color w:val="000000"/>
              </w:rPr>
              <w:br/>
              <w:t xml:space="preserve">Base frame are constructed of structural steel members of different profile welded together to give optimum rigidity to the floor, main beams I 14x7cmx8 mm around the Caravan, L shape 5*5*3 as a beams and columns and for the frame of door and window, rain shade on the top of the door, all caravan edge must be sandwich panel, and Steel tube with 80*40 mmx3 mm as secondary beams distributed each 50 cm, all steel parts must be coated by three layers of anti-rust coating and corrosion painting, four concrete foundation with 50 x 50 x 80 cm with 5 ø 10 / m, and solid block wall under the main I beam with 60 cm height. stairs in front of the door, insulating the caravan from inside no steel material will be shown. </w:t>
            </w:r>
            <w:r w:rsidRPr="003B4248">
              <w:rPr>
                <w:rFonts w:ascii="Calibri" w:eastAsia="Times New Roman" w:hAnsi="Calibri" w:cs="Calibri"/>
                <w:color w:val="000000"/>
              </w:rPr>
              <w:br/>
              <w:t>The floor first layer is steel sheet of 1.50 mm, then insulation with bitumen roll with 5 mm thickness, then plain concrete with 5 cm thickness, then ceramic tiles for the floor.</w:t>
            </w:r>
            <w:r w:rsidRPr="003B4248">
              <w:rPr>
                <w:rFonts w:ascii="Calibri" w:eastAsia="Times New Roman" w:hAnsi="Calibri" w:cs="Calibri"/>
                <w:color w:val="000000"/>
              </w:rPr>
              <w:br/>
              <w:t xml:space="preserve"> Electric and lightening internal and external with distribution plastic board main isolator with 1 PH with capacity 32A four lines with capacity 1 circuit breaker with 16 A, 2 circuit breaker with 10, 1 circuit breaker with 6;</w:t>
            </w:r>
            <w:r w:rsidRPr="003B4248">
              <w:rPr>
                <w:rFonts w:ascii="Calibri" w:eastAsia="Times New Roman" w:hAnsi="Calibri" w:cs="Calibri"/>
                <w:color w:val="000000"/>
              </w:rPr>
              <w:br/>
              <w:t xml:space="preserve"> 1 water proof socket 16 A, 1 water proof socket 13 A, 3 lumps one of them is water proof, wiring all the lighting with 1.5 mm, water heater socket 4 mm, the rest of the socket is 2.5 mm, connecting with the main electrical panel to feed the caravan.</w:t>
            </w:r>
            <w:r w:rsidRPr="003B4248">
              <w:rPr>
                <w:rFonts w:ascii="Calibri" w:eastAsia="Times New Roman" w:hAnsi="Calibri" w:cs="Calibri"/>
                <w:color w:val="000000"/>
              </w:rPr>
              <w:br/>
              <w:t>The Bathroom includes (eastern toilet, mixer, wash basin, ground siphons, shower tray and shower mixer, water heater, tiles for the bathroom floor, insulation under the bathroom with bitumen roll with 5 mm thickness, .......etc.</w:t>
            </w:r>
            <w:r w:rsidRPr="003B4248">
              <w:rPr>
                <w:rFonts w:ascii="Calibri" w:eastAsia="Times New Roman" w:hAnsi="Calibri" w:cs="Calibri"/>
                <w:color w:val="000000"/>
              </w:rPr>
              <w:br/>
              <w:t>Water tanks with 1000L capacity with its base it should be above 3.5 m height, the basement of the tank must be four columns with H 14 x 7x 6mm, two level of  beams H 14 x 7x 6mm , secondary beams on the roof tube section with 8 *4 *3 mm distributed each 40 cm, base plate with 10 mm thickness , Reinforced concrete foundations with 40*40*40 using sulphates resisting cement</w:t>
            </w:r>
            <w:r w:rsidRPr="003B4248">
              <w:rPr>
                <w:rFonts w:ascii="Calibri" w:eastAsia="Times New Roman" w:hAnsi="Calibri" w:cs="Calibri"/>
                <w:color w:val="000000"/>
              </w:rPr>
              <w:br/>
              <w:t>Item includes all civil works required, (such as connecting water supply pipes (hot and cold) from to the source which is inside the villa, sewerage pipes 4in for bathroom to the nearest manhole of external sewerage, all the government permission…etc. ). Works under this item include all civil works required even if not mentioned explicitly in the bills of quantities such as excavation for the foundation, cable, water supply pipe from/to villa, cleaning and leveling the ground before the construction work...etc.  The caravan must sit on zero level with no slops.  and All requirements to complete the item according to technical specifications. The contractor must be providing a sample of Sandwich Panel to adopted before implementation.</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11</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Signage</w:t>
            </w:r>
          </w:p>
        </w:tc>
        <w:tc>
          <w:tcPr>
            <w:tcW w:w="771" w:type="dxa"/>
            <w:tcBorders>
              <w:top w:val="nil"/>
              <w:left w:val="nil"/>
              <w:bottom w:val="single" w:sz="4" w:space="0" w:color="auto"/>
              <w:right w:val="nil"/>
            </w:tcBorders>
            <w:shd w:val="clear" w:color="000000" w:fill="FFFF00"/>
            <w:vAlign w:val="bottom"/>
            <w:hideMark/>
          </w:tcPr>
          <w:p w:rsidR="003B4248" w:rsidRPr="003B4248" w:rsidRDefault="003B4248" w:rsidP="003B4248">
            <w:pPr>
              <w:spacing w:after="0" w:line="240" w:lineRule="auto"/>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c>
          <w:tcPr>
            <w:tcW w:w="940" w:type="dxa"/>
            <w:tcBorders>
              <w:top w:val="nil"/>
              <w:left w:val="single" w:sz="4" w:space="0" w:color="auto"/>
              <w:bottom w:val="single" w:sz="4" w:space="0" w:color="auto"/>
              <w:right w:val="single" w:sz="4" w:space="0" w:color="auto"/>
            </w:tcBorders>
            <w:shd w:val="clear" w:color="000000" w:fill="FFFF00"/>
            <w:vAlign w:val="bottom"/>
            <w:hideMark/>
          </w:tcPr>
          <w:p w:rsidR="003B4248" w:rsidRPr="003B4248" w:rsidRDefault="003B4248" w:rsidP="003B4248">
            <w:pPr>
              <w:spacing w:after="0" w:line="240" w:lineRule="auto"/>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install, and commissioning night Reflective Glow Signages &amp; Boards. material: Photoluminescent material</w:t>
            </w:r>
            <w:r w:rsidRPr="003B4248">
              <w:rPr>
                <w:rFonts w:ascii="Calibri" w:eastAsia="Times New Roman" w:hAnsi="Calibri" w:cs="Calibri"/>
              </w:rPr>
              <w:br/>
              <w:t>size: 300 mm X 200 MM. It will glow in dark in the event of pour failure. These tapes are immediately visible. Easily affixed on walls columns, stair ways etc. Sunboard thickness of 3mm. Rust proof, waterproof and chemically resistant finish, long-lasting service performance, according to drawings as follows: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exit sign dimensions Height 200xlength 300x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emergency exit sign dimensions Height 200xlength 300x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Fire Extinguisher  dimensions Height 200xlength 300x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No Smoking dimensions Height 200xlength 300x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Electrical panel dimensions Height 200xlength 300x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fire call point dimensions Height 200xlength 200x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fire assembly point dimensions Height 200xlength 300x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fire scape rout dimensions Height 200xlength 300x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Supply and Install Reflective panic alarm dimensions Height 200xlength 300x 3width</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12</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Lighting</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12-1</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LED lighting :</w:t>
            </w:r>
            <w:r w:rsidRPr="003B4248">
              <w:rPr>
                <w:rFonts w:ascii="Calibri" w:eastAsia="Times New Roman" w:hAnsi="Calibri" w:cs="Calibri"/>
              </w:rPr>
              <w:br/>
              <w:t>Supply, install , and commissioning of LED lighting fixture (150) W, 220V, 50Hz, IP 67 (European made or equivalent). The price includes sensors to be cut lightings off during the day, wire with 3 *4 mm+ 2.5 mm , water proof box, circuit breaker 3 A under each light, single steel arm with proper length).The work includes all accessories to complete the work as per specifications, drawings, and direction of supervisor engineer. LED Lamps ( CRYSTAL - OSRAM- oppel ) - or any other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Pcs</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36</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12-2</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Steel post for the lighting:</w:t>
            </w:r>
            <w:r w:rsidRPr="003B4248">
              <w:rPr>
                <w:rFonts w:ascii="Calibri" w:eastAsia="Times New Roman" w:hAnsi="Calibri" w:cs="Calibri"/>
              </w:rPr>
              <w:br/>
              <w:t xml:space="preserve">Supply, install , and commissioning of Steel  galvanized Lighting Poles 8 meters ( started 4 in and end 3 in with thickness 3 mm) height with Single arm, the item includes base reinforced concrete size (100*100*70 cm with 5 </w:t>
            </w:r>
            <w:r w:rsidRPr="003B4248">
              <w:rPr>
                <w:rFonts w:ascii="Arial" w:eastAsia="Times New Roman" w:hAnsi="Arial" w:cs="Arial"/>
              </w:rPr>
              <w:t>ø</w:t>
            </w:r>
            <w:r w:rsidRPr="003B4248">
              <w:rPr>
                <w:rFonts w:ascii="Calibri" w:eastAsia="Times New Roman" w:hAnsi="Calibri" w:cs="Calibri"/>
                <w:sz w:val="19"/>
                <w:szCs w:val="19"/>
              </w:rPr>
              <w:t xml:space="preserve"> 12 as a box)</w:t>
            </w:r>
            <w:r w:rsidRPr="003B4248">
              <w:rPr>
                <w:rFonts w:ascii="Calibri" w:eastAsia="Times New Roman" w:hAnsi="Calibri" w:cs="Calibri"/>
              </w:rPr>
              <w:t xml:space="preserve">, excavation, back filling, and all civil work related to complete the work as per specification, drawings, and  engineer direction.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Pcs</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14</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12-3</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Lighting panel :</w:t>
            </w:r>
            <w:r w:rsidRPr="003B4248">
              <w:rPr>
                <w:rFonts w:ascii="Calibri" w:eastAsia="Times New Roman" w:hAnsi="Calibri" w:cs="Calibri"/>
              </w:rPr>
              <w:br w:type="page"/>
              <w:t>Supply , install , test , and commissioning of Lighting Distribution Panel MCB 1</w:t>
            </w:r>
            <w:r w:rsidRPr="003B4248">
              <w:rPr>
                <w:rFonts w:ascii="Arial" w:eastAsia="Times New Roman" w:hAnsi="Arial" w:cs="Arial"/>
              </w:rPr>
              <w:t>ø</w:t>
            </w:r>
            <w:r w:rsidRPr="003B4248">
              <w:rPr>
                <w:rFonts w:ascii="Calibri" w:eastAsia="Times New Roman" w:hAnsi="Calibri" w:cs="Calibri"/>
              </w:rPr>
              <w:t>32 A with earth bar 2 p,  8 ways, circuit breaker class B with 10 A Qty.3 , three groups,  feeding from the main panel, wire, complete with all protection and measuring accessories. The location of the panel shall be on the pedestrian access room.</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Unit</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12-4</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Main cable for the lighting :</w:t>
            </w:r>
            <w:r w:rsidRPr="003B4248">
              <w:rPr>
                <w:rFonts w:ascii="Calibri" w:eastAsia="Times New Roman" w:hAnsi="Calibri" w:cs="Calibri"/>
              </w:rPr>
              <w:br/>
              <w:t>Supply, install, test, and commissioning of power cables to energize the LED lighting fixtures: 600/1000/CU/PVC/PVC 3C*6 mm², thee line,  the item shall include excavation in tiles/asphalt, pipes, compacted backfilling, fixing on the wall, and tiling . Including demolishing holes in concreter walls/ concreter flooring wherever required to lay down the cable in conduits with glands and cable terminations.... etc., according to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M.L</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3</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12-5</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 xml:space="preserve"> Emergency lighting :</w:t>
            </w:r>
            <w:r w:rsidRPr="003B4248">
              <w:rPr>
                <w:rFonts w:ascii="Calibri" w:eastAsia="Times New Roman" w:hAnsi="Calibri" w:cs="Calibri"/>
              </w:rPr>
              <w:br/>
              <w:t>Self contained emergency lighting fixture ceiling-mounted with function test. Body of polycarbonate housing, flame retardant &amp; self extinguishing. Prismatic diffuser. Complete with converter / inverter and rechargeable, maintenance free sealed nickel cadmium batteries 3.6 v / 7 Ah. Rated duration 3 hrs using  LED lamps. 220v/50hz(Philips or equivalent). It shall enable all occupants to leave the premises safely. with 2x2.5+1X2.5 sq. mm PVC insulated multistrand copper conductor cable (Saudi cable or equivalent) in recessed 25mm dia PVC pipe from the old SDB, tranky including all connections, suspension, clamps and all other accessories necessary to provide a complete fitting with all terminals as shown on the drawings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23</w:t>
            </w:r>
          </w:p>
        </w:tc>
      </w:tr>
      <w:tr w:rsidR="003B4248" w:rsidRPr="003B4248" w:rsidTr="003B4248">
        <w:trPr>
          <w:trHeight w:val="370"/>
        </w:trPr>
        <w:tc>
          <w:tcPr>
            <w:tcW w:w="1200" w:type="dxa"/>
            <w:tcBorders>
              <w:top w:val="nil"/>
              <w:left w:val="single" w:sz="4" w:space="0" w:color="auto"/>
              <w:bottom w:val="single" w:sz="4" w:space="0" w:color="auto"/>
              <w:right w:val="single" w:sz="4" w:space="0" w:color="auto"/>
            </w:tcBorders>
            <w:shd w:val="clear" w:color="000000" w:fill="FF0000"/>
            <w:vAlign w:val="center"/>
            <w:hideMark/>
          </w:tcPr>
          <w:p w:rsidR="003B4248" w:rsidRPr="003B4248" w:rsidRDefault="003B4248" w:rsidP="003B4248">
            <w:pPr>
              <w:spacing w:after="0" w:line="240" w:lineRule="auto"/>
              <w:jc w:val="center"/>
              <w:rPr>
                <w:rFonts w:ascii="Calibri" w:eastAsia="Times New Roman" w:hAnsi="Calibri" w:cs="Calibri"/>
                <w:b/>
                <w:bCs/>
                <w:sz w:val="28"/>
                <w:szCs w:val="28"/>
              </w:rPr>
            </w:pPr>
            <w:r w:rsidRPr="003B4248">
              <w:rPr>
                <w:rFonts w:ascii="Calibri" w:eastAsia="Times New Roman" w:hAnsi="Calibri" w:cs="Calibri"/>
                <w:b/>
                <w:bCs/>
                <w:sz w:val="28"/>
                <w:szCs w:val="28"/>
              </w:rPr>
              <w:t> </w:t>
            </w:r>
          </w:p>
        </w:tc>
        <w:tc>
          <w:tcPr>
            <w:tcW w:w="7469" w:type="dxa"/>
            <w:tcBorders>
              <w:top w:val="nil"/>
              <w:left w:val="nil"/>
              <w:bottom w:val="single" w:sz="4" w:space="0" w:color="auto"/>
              <w:right w:val="single" w:sz="4" w:space="0" w:color="auto"/>
            </w:tcBorders>
            <w:shd w:val="clear" w:color="000000" w:fill="FF0000"/>
            <w:hideMark/>
          </w:tcPr>
          <w:p w:rsidR="003B4248" w:rsidRPr="003B4248" w:rsidRDefault="003B4248" w:rsidP="003B4248">
            <w:pPr>
              <w:spacing w:after="0" w:line="240" w:lineRule="auto"/>
              <w:rPr>
                <w:rFonts w:ascii="Calibri" w:eastAsia="Times New Roman" w:hAnsi="Calibri" w:cs="Calibri"/>
                <w:b/>
                <w:bCs/>
                <w:sz w:val="28"/>
                <w:szCs w:val="28"/>
              </w:rPr>
            </w:pPr>
            <w:r w:rsidRPr="003B4248">
              <w:rPr>
                <w:rFonts w:ascii="Calibri" w:eastAsia="Times New Roman" w:hAnsi="Calibri" w:cs="Calibri"/>
                <w:b/>
                <w:bCs/>
                <w:sz w:val="28"/>
                <w:szCs w:val="28"/>
              </w:rPr>
              <w:t>Total cost for security upgrade</w:t>
            </w:r>
          </w:p>
        </w:tc>
        <w:tc>
          <w:tcPr>
            <w:tcW w:w="771" w:type="dxa"/>
            <w:tcBorders>
              <w:top w:val="nil"/>
              <w:left w:val="nil"/>
              <w:bottom w:val="single" w:sz="4" w:space="0" w:color="auto"/>
              <w:right w:val="nil"/>
            </w:tcBorders>
            <w:shd w:val="clear" w:color="000000" w:fill="FF0000"/>
            <w:vAlign w:val="center"/>
            <w:hideMark/>
          </w:tcPr>
          <w:p w:rsidR="003B4248" w:rsidRPr="003B4248" w:rsidRDefault="003B4248" w:rsidP="003B4248">
            <w:pPr>
              <w:spacing w:after="0" w:line="240" w:lineRule="auto"/>
              <w:jc w:val="center"/>
              <w:rPr>
                <w:rFonts w:ascii="Calibri" w:eastAsia="Times New Roman" w:hAnsi="Calibri" w:cs="Calibri"/>
                <w:b/>
                <w:bCs/>
                <w:sz w:val="28"/>
                <w:szCs w:val="28"/>
              </w:rPr>
            </w:pPr>
            <w:r w:rsidRPr="003B4248">
              <w:rPr>
                <w:rFonts w:ascii="Calibri" w:eastAsia="Times New Roman" w:hAnsi="Calibri" w:cs="Calibri"/>
                <w:b/>
                <w:bCs/>
                <w:sz w:val="28"/>
                <w:szCs w:val="28"/>
              </w:rPr>
              <w:t> </w:t>
            </w:r>
          </w:p>
        </w:tc>
        <w:tc>
          <w:tcPr>
            <w:tcW w:w="940" w:type="dxa"/>
            <w:tcBorders>
              <w:top w:val="nil"/>
              <w:left w:val="single" w:sz="4" w:space="0" w:color="auto"/>
              <w:bottom w:val="single" w:sz="4" w:space="0" w:color="auto"/>
              <w:right w:val="single" w:sz="4" w:space="0" w:color="auto"/>
            </w:tcBorders>
            <w:shd w:val="clear" w:color="000000" w:fill="FF0000"/>
            <w:vAlign w:val="center"/>
            <w:hideMark/>
          </w:tcPr>
          <w:p w:rsidR="003B4248" w:rsidRPr="003B4248" w:rsidRDefault="003B4248" w:rsidP="003B4248">
            <w:pPr>
              <w:spacing w:after="0" w:line="240" w:lineRule="auto"/>
              <w:jc w:val="center"/>
              <w:rPr>
                <w:rFonts w:ascii="Calibri" w:eastAsia="Times New Roman" w:hAnsi="Calibri" w:cs="Calibri"/>
                <w:b/>
                <w:bCs/>
                <w:sz w:val="28"/>
                <w:szCs w:val="28"/>
              </w:rPr>
            </w:pPr>
            <w:r w:rsidRPr="003B4248">
              <w:rPr>
                <w:rFonts w:ascii="Calibri" w:eastAsia="Times New Roman" w:hAnsi="Calibri" w:cs="Calibri"/>
                <w:b/>
                <w:bCs/>
                <w:sz w:val="28"/>
                <w:szCs w:val="28"/>
              </w:rPr>
              <w:t> </w:t>
            </w:r>
          </w:p>
        </w:tc>
      </w:tr>
      <w:tr w:rsidR="003B4248" w:rsidRPr="003B4248" w:rsidTr="003B4248">
        <w:trPr>
          <w:trHeight w:val="37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sz w:val="28"/>
                <w:szCs w:val="28"/>
              </w:rPr>
            </w:pPr>
            <w:r w:rsidRPr="003B4248">
              <w:rPr>
                <w:rFonts w:ascii="Calibri" w:eastAsia="Times New Roman" w:hAnsi="Calibri" w:cs="Calibri"/>
                <w:b/>
                <w:bCs/>
                <w:sz w:val="28"/>
                <w:szCs w:val="28"/>
              </w:rPr>
              <w:t> </w:t>
            </w:r>
          </w:p>
        </w:tc>
        <w:tc>
          <w:tcPr>
            <w:tcW w:w="7469" w:type="dxa"/>
            <w:tcBorders>
              <w:top w:val="nil"/>
              <w:left w:val="nil"/>
              <w:bottom w:val="single" w:sz="4" w:space="0" w:color="auto"/>
              <w:right w:val="nil"/>
            </w:tcBorders>
            <w:shd w:val="clear" w:color="auto" w:fill="auto"/>
            <w:hideMark/>
          </w:tcPr>
          <w:p w:rsidR="003B4248" w:rsidRPr="003B4248" w:rsidRDefault="003B4248" w:rsidP="003B4248">
            <w:pPr>
              <w:spacing w:after="0" w:line="240" w:lineRule="auto"/>
              <w:rPr>
                <w:rFonts w:ascii="Calibri" w:eastAsia="Times New Roman" w:hAnsi="Calibri" w:cs="Calibri"/>
                <w:b/>
                <w:bCs/>
                <w:sz w:val="28"/>
                <w:szCs w:val="28"/>
              </w:rPr>
            </w:pPr>
            <w:r w:rsidRPr="003B4248">
              <w:rPr>
                <w:rFonts w:ascii="Calibri" w:eastAsia="Times New Roman" w:hAnsi="Calibri" w:cs="Calibri"/>
                <w:b/>
                <w:bCs/>
                <w:sz w:val="28"/>
                <w:szCs w:val="28"/>
              </w:rPr>
              <w:t>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sz w:val="28"/>
                <w:szCs w:val="28"/>
              </w:rPr>
            </w:pPr>
            <w:r w:rsidRPr="003B4248">
              <w:rPr>
                <w:rFonts w:ascii="Calibri" w:eastAsia="Times New Roman" w:hAnsi="Calibri" w:cs="Calibri"/>
                <w:b/>
                <w:bCs/>
                <w:sz w:val="28"/>
                <w:szCs w:val="28"/>
              </w:rPr>
              <w:t> </w:t>
            </w:r>
          </w:p>
        </w:tc>
        <w:tc>
          <w:tcPr>
            <w:tcW w:w="940"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sz w:val="28"/>
                <w:szCs w:val="28"/>
              </w:rPr>
            </w:pPr>
            <w:r w:rsidRPr="003B4248">
              <w:rPr>
                <w:rFonts w:ascii="Calibri" w:eastAsia="Times New Roman" w:hAnsi="Calibri" w:cs="Calibri"/>
                <w:b/>
                <w:bCs/>
                <w:sz w:val="28"/>
                <w:szCs w:val="28"/>
              </w:rPr>
              <w:t> </w:t>
            </w:r>
          </w:p>
        </w:tc>
      </w:tr>
      <w:tr w:rsidR="003B4248" w:rsidRPr="003B4248" w:rsidTr="003B4248">
        <w:trPr>
          <w:trHeight w:val="290"/>
        </w:trPr>
        <w:tc>
          <w:tcPr>
            <w:tcW w:w="10380" w:type="dxa"/>
            <w:gridSpan w:val="4"/>
            <w:tcBorders>
              <w:top w:val="single" w:sz="4" w:space="0" w:color="auto"/>
              <w:left w:val="single" w:sz="4" w:space="0" w:color="auto"/>
              <w:bottom w:val="single" w:sz="4" w:space="0" w:color="auto"/>
              <w:right w:val="nil"/>
            </w:tcBorders>
            <w:shd w:val="clear" w:color="000000" w:fill="FFC000"/>
            <w:vAlign w:val="center"/>
            <w:hideMark/>
          </w:tcPr>
          <w:p w:rsidR="003B4248" w:rsidRPr="003B4248" w:rsidRDefault="003B4248" w:rsidP="003B4248">
            <w:pPr>
              <w:spacing w:after="0" w:line="240" w:lineRule="auto"/>
              <w:jc w:val="center"/>
              <w:rPr>
                <w:rFonts w:ascii="Calibri" w:eastAsia="Times New Roman" w:hAnsi="Calibri" w:cs="Calibri"/>
              </w:rPr>
            </w:pPr>
            <w:r w:rsidRPr="003B4248">
              <w:rPr>
                <w:rFonts w:ascii="Calibri" w:eastAsia="Times New Roman" w:hAnsi="Calibri" w:cs="Calibri"/>
              </w:rPr>
              <w:t xml:space="preserve">Maintenance work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0070C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B</w:t>
            </w:r>
          </w:p>
        </w:tc>
        <w:tc>
          <w:tcPr>
            <w:tcW w:w="7469" w:type="dxa"/>
            <w:tcBorders>
              <w:top w:val="nil"/>
              <w:left w:val="nil"/>
              <w:bottom w:val="single" w:sz="4" w:space="0" w:color="auto"/>
              <w:right w:val="single" w:sz="4" w:space="0" w:color="auto"/>
            </w:tcBorders>
            <w:shd w:val="clear" w:color="000000" w:fill="0070C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Civil Work and maintenance </w:t>
            </w:r>
          </w:p>
        </w:tc>
        <w:tc>
          <w:tcPr>
            <w:tcW w:w="771" w:type="dxa"/>
            <w:tcBorders>
              <w:top w:val="nil"/>
              <w:left w:val="nil"/>
              <w:bottom w:val="single" w:sz="4" w:space="0" w:color="auto"/>
              <w:right w:val="nil"/>
            </w:tcBorders>
            <w:shd w:val="clear" w:color="000000" w:fill="0070C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0070C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I</w:t>
            </w:r>
          </w:p>
        </w:tc>
        <w:tc>
          <w:tcPr>
            <w:tcW w:w="7469" w:type="dxa"/>
            <w:tcBorders>
              <w:top w:val="nil"/>
              <w:left w:val="nil"/>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Ground floor </w:t>
            </w:r>
          </w:p>
        </w:tc>
        <w:tc>
          <w:tcPr>
            <w:tcW w:w="771" w:type="dxa"/>
            <w:tcBorders>
              <w:top w:val="nil"/>
              <w:left w:val="nil"/>
              <w:bottom w:val="single" w:sz="4" w:space="0" w:color="auto"/>
              <w:right w:val="nil"/>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1</w:t>
            </w:r>
          </w:p>
        </w:tc>
        <w:tc>
          <w:tcPr>
            <w:tcW w:w="7469" w:type="dxa"/>
            <w:tcBorders>
              <w:top w:val="nil"/>
              <w:left w:val="nil"/>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Civil work</w:t>
            </w:r>
          </w:p>
        </w:tc>
        <w:tc>
          <w:tcPr>
            <w:tcW w:w="771" w:type="dxa"/>
            <w:tcBorders>
              <w:top w:val="nil"/>
              <w:left w:val="nil"/>
              <w:bottom w:val="single" w:sz="4" w:space="0" w:color="auto"/>
              <w:right w:val="nil"/>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166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Earthwork excavation:</w:t>
            </w:r>
            <w:r w:rsidRPr="003B4248">
              <w:rPr>
                <w:rFonts w:ascii="Calibri" w:eastAsia="Times New Roman" w:hAnsi="Calibri" w:cs="Calibri"/>
                <w:color w:val="000000"/>
              </w:rPr>
              <w:br/>
              <w:t>Earthwork excavation for wall foundations in any kind of soil to the dimensions and levels shown in drawings. Item include scrapping off sidewalk, remove the tiles, remove any obstacles, cut concrete layer. Price to include backfilling with excavated soil if suitable or substituting same with selected approved imported soil, and removal of extra and unsuitable soil. Back filling shall be on layers of 200 mm thick with watering and compacting to (95%) of MDD. The item includes Disposing surplus excavated soils outside the site.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Plain concrete using sulphates resisting cement:</w:t>
            </w:r>
            <w:r w:rsidRPr="003B4248">
              <w:rPr>
                <w:rFonts w:ascii="Calibri" w:eastAsia="Times New Roman" w:hAnsi="Calibri" w:cs="Calibri"/>
                <w:b/>
                <w:bCs/>
                <w:color w:val="000000"/>
              </w:rPr>
              <w:br/>
            </w:r>
            <w:r w:rsidRPr="003B4248">
              <w:rPr>
                <w:rFonts w:ascii="Calibri" w:eastAsia="Times New Roman" w:hAnsi="Calibri" w:cs="Calibri"/>
                <w:color w:val="000000"/>
              </w:rPr>
              <w:t>Supply and Cast ready mix Concrete for the plain concrete foundation with size 40 cm width * 20 cm depth with a minimum cement content of 300 Kg per cubic meter. Price include all form works, removal of forms, insulation the foundation with polyethylene , cleaning of all exposed tie wires and rods, and all the required works to finish this item , according to drawings ,technical specifications and instructions the supervising engineer</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0.4</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Supply and cast reinforced concrete class(C28) using sulphates resisting cement for ground beam(20x40cm) </w:t>
            </w:r>
            <w:r w:rsidRPr="003B4248">
              <w:rPr>
                <w:rFonts w:ascii="Calibri" w:eastAsia="Times New Roman" w:hAnsi="Calibri" w:cs="Calibri"/>
                <w:color w:val="000000"/>
              </w:rPr>
              <w:t>for the new wall foundation. Including cement , formwork, placing, vibrating, shuttering, curing, complete as directed. The price includes Supplying reinforcement of (Grade 40) 3ø 16 top and 3ø 16 bottom, and 1ø 8 @ 200 mm for the stirrup, storing on site including cutting, bending and fixing in position and providing all tying wires, spacers. The price include surface leveling, making good the harmed surfaces and edges and all surface finishing as per specifications and workmanship recommendations. Making holes in the exiting wall from both sides, imbedded the bars in this holes, grouting, and all the requirements to finish this item according to drawings, specifications, conditions and direct instructions by the Engineer or his representative.</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0.4</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Solid Block Works:</w:t>
            </w:r>
            <w:r w:rsidRPr="003B4248">
              <w:rPr>
                <w:rFonts w:ascii="Calibri" w:eastAsia="Times New Roman" w:hAnsi="Calibri" w:cs="Calibri"/>
                <w:color w:val="000000"/>
              </w:rPr>
              <w:br/>
              <w:t>supply and install block building using solid blocks (size 20x20x40)  for wall. block should be done using a cement mortar 1:3 cement-sand. The building should be balanced and interlinked. Price includes all associated works such as watering, materials, placing of approval blocks, workmanship,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Supply and install non-slipping ceramic floor tiles size 40×40×0.8 cm </w:t>
            </w:r>
            <w:r w:rsidRPr="003B4248">
              <w:rPr>
                <w:rFonts w:ascii="Calibri" w:eastAsia="Times New Roman" w:hAnsi="Calibri" w:cs="Calibri"/>
                <w:color w:val="000000"/>
              </w:rPr>
              <w:t>. The price includes remove the old linoleum, skirting. Item include skirting, all required finishing including using approved glue to stick the tiles,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125</w:t>
            </w:r>
          </w:p>
        </w:tc>
      </w:tr>
      <w:tr w:rsidR="003B4248" w:rsidRPr="003B4248" w:rsidTr="003B4248">
        <w:trPr>
          <w:trHeight w:val="5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gypsum board:</w:t>
            </w:r>
            <w:r w:rsidRPr="003B4248">
              <w:rPr>
                <w:rFonts w:ascii="Calibri" w:eastAsia="Times New Roman" w:hAnsi="Calibri" w:cs="Calibri"/>
                <w:color w:val="000000"/>
              </w:rPr>
              <w:br/>
              <w:t xml:space="preserve">Providing, Fabricating and fixing full height gypsum board partitions of overall the thickness of 200 </w:t>
            </w:r>
            <w:r w:rsidRPr="003B4248">
              <w:rPr>
                <w:rFonts w:ascii="Calibri" w:eastAsia="Times New Roman" w:hAnsi="Calibri" w:cs="Calibri"/>
                <w:color w:val="000000"/>
              </w:rPr>
              <w:br/>
              <w:t>mm consisting of the following:</w:t>
            </w:r>
            <w:r w:rsidRPr="003B4248">
              <w:rPr>
                <w:rFonts w:ascii="Calibri" w:eastAsia="Times New Roman" w:hAnsi="Calibri" w:cs="Calibri"/>
                <w:color w:val="000000"/>
              </w:rPr>
              <w:br/>
              <w:t>Framework:</w:t>
            </w:r>
            <w:r w:rsidRPr="003B4248">
              <w:rPr>
                <w:rFonts w:ascii="Calibri" w:eastAsia="Times New Roman" w:hAnsi="Calibri" w:cs="Calibri"/>
                <w:color w:val="000000"/>
              </w:rPr>
              <w:br/>
              <w:t>Partition framework made of channel galvanizes steel. It consists steel studs with 70 mm*1mm and steel truck with 69 mm *1 mm each 60 cm.work placed vertically and horizontally at a required center to center and channels supported by hinges, using</w:t>
            </w:r>
            <w:r w:rsidRPr="003B4248">
              <w:rPr>
                <w:rFonts w:ascii="Calibri" w:eastAsia="Times New Roman" w:hAnsi="Calibri" w:cs="Calibri"/>
                <w:color w:val="000000"/>
              </w:rPr>
              <w:br/>
              <w:t xml:space="preserve">galvanized metal screws </w:t>
            </w:r>
            <w:r w:rsidRPr="003B4248">
              <w:rPr>
                <w:rFonts w:ascii="Calibri" w:eastAsia="Times New Roman" w:hAnsi="Calibri" w:cs="Calibri"/>
                <w:color w:val="000000"/>
              </w:rPr>
              <w:br/>
              <w:t>Cladding:</w:t>
            </w:r>
            <w:r w:rsidRPr="003B4248">
              <w:rPr>
                <w:rFonts w:ascii="Calibri" w:eastAsia="Times New Roman" w:hAnsi="Calibri" w:cs="Calibri"/>
                <w:color w:val="000000"/>
              </w:rPr>
              <w:br/>
              <w:t>Partition framework to be covered with 12 mm thickness</w:t>
            </w:r>
            <w:r w:rsidRPr="003B4248">
              <w:rPr>
                <w:rFonts w:ascii="Calibri" w:eastAsia="Times New Roman" w:hAnsi="Calibri" w:cs="Calibri"/>
                <w:color w:val="000000"/>
              </w:rPr>
              <w:br/>
              <w:t>gypsum board on both sides of the partition line and level fixed with</w:t>
            </w:r>
            <w:r w:rsidRPr="003B4248">
              <w:rPr>
                <w:rFonts w:ascii="Calibri" w:eastAsia="Times New Roman" w:hAnsi="Calibri" w:cs="Calibri"/>
                <w:color w:val="000000"/>
              </w:rPr>
              <w:br/>
              <w:t>drywall screws @ 300mm c/c with staggered joints to avoid through</w:t>
            </w:r>
            <w:r w:rsidRPr="003B4248">
              <w:rPr>
                <w:rFonts w:ascii="Calibri" w:eastAsia="Times New Roman" w:hAnsi="Calibri" w:cs="Calibri"/>
                <w:color w:val="000000"/>
              </w:rPr>
              <w:br/>
              <w:t>joints and finished with proprietary supplied jointing tape and compound.</w:t>
            </w:r>
            <w:r w:rsidRPr="003B4248">
              <w:rPr>
                <w:rFonts w:ascii="Calibri" w:eastAsia="Times New Roman" w:hAnsi="Calibri" w:cs="Calibri"/>
                <w:color w:val="000000"/>
              </w:rPr>
              <w:br/>
              <w:t>Item includes highly elastic, a water-based caulking compound for sealing sound leaks around partition perimeters, insulation with mineral wool, and electrical boxes, sandpapering,  painting, and all the required work to finish this item as per manufacturers specification.</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Wooden Door: </w:t>
            </w:r>
            <w:r w:rsidRPr="003B4248">
              <w:rPr>
                <w:rFonts w:ascii="Calibri" w:eastAsia="Times New Roman" w:hAnsi="Calibri" w:cs="Calibri"/>
                <w:color w:val="000000"/>
              </w:rPr>
              <w:br w:type="page"/>
              <w:t>Supply and install a wooden door  (meranti wood)  for each office with size 90 x 210 cm*4.5 cm. Item includes a wooden frame with 4.5 cm thickness and width same as plastered wall thickness; color is as directed by engineer; door stops, workmanship, hangs, handles, sandpapering, painting, insulation against termites,  locks and all necessary parts needed to complete the works are according to drawings, specifications, conditions and directed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door:</w:t>
            </w:r>
            <w:r w:rsidRPr="003B4248">
              <w:rPr>
                <w:rFonts w:ascii="Calibri" w:eastAsia="Times New Roman" w:hAnsi="Calibri" w:cs="Calibri"/>
                <w:color w:val="000000"/>
              </w:rPr>
              <w:br/>
              <w:t>Supply and install Aluminum doors section 55 with width 0.80 m and 2.10 m height with 1.5mm special section . Item includes door frame, fixing in the walls each 15 cm,  silicon sealant, supplying, workmanship, rubber, fixation, three hinges, locked, handles.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Solid Block Works:</w:t>
            </w:r>
            <w:r w:rsidRPr="003B4248">
              <w:rPr>
                <w:rFonts w:ascii="Calibri" w:eastAsia="Times New Roman" w:hAnsi="Calibri" w:cs="Calibri"/>
                <w:color w:val="000000"/>
              </w:rPr>
              <w:br/>
              <w:t>supply and install block building using solid blocks (size 20x20x40)  for closing window . It should be done using a cement mortar 1:3 cement-sand. The building should be balanced and interlinked. Price includes all associated works such as watering, materials, placing of approval blocks, workmanship,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walls</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apply two coats of oil paints on internal walls</w:t>
            </w:r>
            <w:r w:rsidRPr="003B4248">
              <w:rPr>
                <w:rFonts w:ascii="Calibri" w:eastAsia="Times New Roman" w:hAnsi="Calibri" w:cs="Calibri"/>
                <w:color w:val="000000"/>
              </w:rPr>
              <w:t xml:space="preserve">. Price shall include surface preparation, priming, and putty. All according to Drawings, Specifications and instructions of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Maintenance for Wooden door:</w:t>
            </w:r>
            <w:r w:rsidRPr="003B4248">
              <w:rPr>
                <w:rFonts w:ascii="Calibri" w:eastAsia="Times New Roman" w:hAnsi="Calibri" w:cs="Calibri"/>
                <w:color w:val="000000"/>
              </w:rPr>
              <w:br/>
              <w:t>maintenance work for the whole wooden doors. Item includes repainting, sandpapering, handles, door stops, changing locked, and hinges, fixation, adding plate 1.25 mm thickness and 20 cm height from both side with width the same the door width for all bathrooms door,  according to conditions and directed instructions by the engineer or his representative.</w:t>
            </w:r>
            <w:r w:rsidRPr="003B4248">
              <w:rPr>
                <w:rFonts w:ascii="Calibri" w:eastAsia="Times New Roman" w:hAnsi="Calibri" w:cs="Calibri"/>
                <w:color w:val="000000"/>
              </w:rPr>
              <w:br/>
              <w:t xml:space="preserve">measurement shall be taken from the site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1-13</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Maintenance for Aluminum windows:</w:t>
            </w:r>
            <w:r w:rsidRPr="003B4248">
              <w:rPr>
                <w:rFonts w:ascii="Calibri" w:eastAsia="Times New Roman" w:hAnsi="Calibri" w:cs="Calibri"/>
                <w:color w:val="000000"/>
              </w:rPr>
              <w:br/>
              <w:t>maintenance work for the whole windows. Item includes supply and installation of silicon sealant, rubber, missing frame, handles, and hinges, fixation, changing the broken glass, mosquito mish according to conditions and directed instructions by the engineer or his representative.</w:t>
            </w:r>
            <w:r w:rsidRPr="003B4248">
              <w:rPr>
                <w:rFonts w:ascii="Calibri" w:eastAsia="Times New Roman" w:hAnsi="Calibri" w:cs="Calibri"/>
                <w:color w:val="000000"/>
              </w:rPr>
              <w:br/>
              <w:t xml:space="preserve">measurement shall be taken from the site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1-14</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Maintenance for Aluminum Doors:</w:t>
            </w:r>
            <w:r w:rsidRPr="003B4248">
              <w:rPr>
                <w:rFonts w:ascii="Calibri" w:eastAsia="Times New Roman" w:hAnsi="Calibri" w:cs="Calibri"/>
                <w:color w:val="000000"/>
              </w:rPr>
              <w:br/>
              <w:t>maintenance work for the whole doors. Item includes supply and installation of silicon sealant, rubber, missing frame, handles, and hinges, fixation, changing the broken glass, changing the locked according to conditions and directed instructions by the engineer or his representative.</w:t>
            </w:r>
            <w:r w:rsidRPr="003B4248">
              <w:rPr>
                <w:rFonts w:ascii="Calibri" w:eastAsia="Times New Roman" w:hAnsi="Calibri" w:cs="Calibri"/>
                <w:color w:val="000000"/>
              </w:rPr>
              <w:br/>
              <w:t xml:space="preserve">measurement shall be taken from the site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1-15</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Maintenance for Aluminum partition:</w:t>
            </w:r>
            <w:r w:rsidRPr="003B4248">
              <w:rPr>
                <w:rFonts w:ascii="Calibri" w:eastAsia="Times New Roman" w:hAnsi="Calibri" w:cs="Calibri"/>
                <w:color w:val="000000"/>
              </w:rPr>
              <w:br/>
              <w:t>maintenance work for the whole partition. Item includes supply and installation of silicon sealant, rubber, missing frame, fixation, changing the broken glass, changing the locked according to conditions and directed instructions by the engineer or his representative.</w:t>
            </w:r>
            <w:r w:rsidRPr="003B4248">
              <w:rPr>
                <w:rFonts w:ascii="Calibri" w:eastAsia="Times New Roman" w:hAnsi="Calibri" w:cs="Calibri"/>
                <w:color w:val="000000"/>
              </w:rPr>
              <w:br/>
              <w:t xml:space="preserve">measurement shall be taken from the site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1-16</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Testing:</w:t>
            </w:r>
            <w:r w:rsidRPr="003B4248">
              <w:rPr>
                <w:rFonts w:ascii="Calibri" w:eastAsia="Times New Roman" w:hAnsi="Calibri" w:cs="Calibri"/>
                <w:color w:val="000000"/>
              </w:rPr>
              <w:br/>
              <w:t>Test the water supply pipes and wasting pipes for all bathrooms in all the stories, item includes change the damage pipes, fittings, pipe nipples, demolition the tiles, re install the tiles, nuts,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1-17</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Repainting in order to renewal the painting:</w:t>
            </w:r>
            <w:r w:rsidRPr="003B4248">
              <w:rPr>
                <w:rFonts w:ascii="Calibri" w:eastAsia="Times New Roman" w:hAnsi="Calibri" w:cs="Calibri"/>
                <w:color w:val="000000"/>
              </w:rPr>
              <w:br/>
              <w:t>Supply and install first class painting for renewal internal walls, Acrylic painting the same the new one. Item shall include  filling of all cracks, pores and openings or by using special materials by type of cracks before starting with paint, supply of all materials, scaffolds, workmanship &amp; tools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680</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1-18</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Repainting in order to renewal Ceiling the painting:</w:t>
            </w:r>
            <w:r w:rsidRPr="003B4248">
              <w:rPr>
                <w:rFonts w:ascii="Calibri" w:eastAsia="Times New Roman" w:hAnsi="Calibri" w:cs="Calibri"/>
                <w:color w:val="000000"/>
              </w:rPr>
              <w:br/>
              <w:t xml:space="preserve"> Supply and apply two coats of water paints on celling. Price shall include filling of all cracks, pores and openings or by using special materials by type of cracks before starting with paint, cleaning surfaces of any obstacles, leaves or sheets surface preparation,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170</w:t>
            </w:r>
          </w:p>
        </w:tc>
      </w:tr>
      <w:tr w:rsidR="003B4248" w:rsidRPr="003B4248" w:rsidTr="003B4248">
        <w:trPr>
          <w:trHeight w:val="23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1-19</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Termites Repellent in all ground floor :</w:t>
            </w:r>
            <w:r w:rsidRPr="003B4248">
              <w:rPr>
                <w:rFonts w:ascii="Calibri" w:eastAsia="Times New Roman" w:hAnsi="Calibri" w:cs="Calibri"/>
                <w:color w:val="000000"/>
              </w:rPr>
              <w:br/>
              <w:t>supply, implement, inject and paint special material termites repellent consist of ( Urzban herbicide + water) solution, the phase of implementation as following:</w:t>
            </w:r>
            <w:r w:rsidRPr="003B4248">
              <w:rPr>
                <w:rFonts w:ascii="Calibri" w:eastAsia="Times New Roman" w:hAnsi="Calibri" w:cs="Calibri"/>
                <w:color w:val="000000"/>
              </w:rPr>
              <w:br/>
              <w:t xml:space="preserve"> cutting the wall, make a hole in the floor at least 4 per msq , then at least spraying this solution at rate four sprayers per meter sq., it should be done using a 7.5 Cc herbicide per 1 liter of pure water, walls, wooden doors and floors of the rooms. Item includes excavation, spray,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ELECTRICAL WORKS</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Removing all the old cables and IT cable in all villa and outside the villa item includes testing each cable the us one shall be under ground all the requirement to finish this item according to direct instructions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Change all the exiting  tube fluorescent lightings with LED lighting with 2x 18 watt with its device. Color temperatures (CCT) shall be at least 3000 K (White LED), lamp Luminous Flux shall be at least 1600 lump, input voltage 240V, Lamp Luminous Efficiency (lm/w) shall be at least 90%. IP20, Operation Temperature shall be 20°C to 50°C. Working Lifetime shall be at least 30000 h. Warranty shall be 2 Years, and be certified from CE, RoHS, SASO, UL. Temperature rise not greater than 25 degrees centigrade.</w:t>
            </w:r>
            <w:r w:rsidRPr="003B4248">
              <w:rPr>
                <w:rFonts w:ascii="Calibri" w:eastAsia="Times New Roman" w:hAnsi="Calibri" w:cs="Calibri"/>
                <w:color w:val="000000"/>
              </w:rPr>
              <w:br w:type="page"/>
              <w:t>including all connections, changing the old device , its  suspension, clamps, switches, and all other accessories necessary to provide a complete fitting with all terminals as shown on the drawings and specifications.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r>
      <w:tr w:rsidR="003B4248" w:rsidRPr="003B4248" w:rsidTr="003B4248">
        <w:trPr>
          <w:trHeight w:val="3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test and commission complete LED lighting. Color temperatures (CCT) shall be at least 6500 K (White LED), lamp Luminous Flux shall be at least 1400 lum, input voltage 240V, Lamp Luminous Efficiency (lm/w) shall be at least 90%. IP20, Operation Temperature shall be 20°C to 50°C. Working Lifetime shall be at least 30000 h. Warranty shall be 2 Years, and be certified from CE, RoHS, SASO, UL. Temperature rise not greater than 20 degrees centigrade.</w:t>
            </w:r>
            <w:r w:rsidRPr="003B4248">
              <w:rPr>
                <w:rFonts w:ascii="Calibri" w:eastAsia="Times New Roman" w:hAnsi="Calibri" w:cs="Calibri"/>
                <w:color w:val="000000"/>
              </w:rPr>
              <w:br/>
              <w:t>The lighting fixtures shall be with 2x1.5+1X2.5 sq. mm  PVC insulated multistrand copper conductor cable(Saudi cable or equivalent) in recessed 25mm dia PVC pipe, including all connections, canceling the old lighting, removing the old one, suspension, clamps, switches, and all other accessories necessary to provide a complete fitting with all terminals as shown on the drawings and specifications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tube LED  lighting fixing on the ceiling fixture with 2x 18W lamp,</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tube LED  lighting fixing on the ceiling fixture with1x 18W lamp,</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ceiling mounted lighting fixture with 18W lamp,</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ceiling mounted lighting fixture with 18W lamp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2-3-5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Water Proof  Mirror lighting fixture with 5W lamp</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a complete socket outlet point (Hager or equivalent) with (2x4+1x2.5) sq.mm, And (2x2.5+1x2.5)  according to drawings of SDB plan, tranky (Legrand or equivalent) insulated multistrand copper conductor cable(Saudi cable or equivalent) , PVC pipe including all conductors, cables, drilling, conduits, boxes, make opening in the walls, labeling. Socket outlets and all connections between the appropriate distribution boards and the socket outlet or power connection point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DUPLEX SOCKET (13A-220V)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SINGLE SOCKET (13A-220V) (Hager or equivalent)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SINGLE SOCKET (16A-220V) (Hager or equivalent)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Ceiling Fan :</w:t>
            </w:r>
            <w:r w:rsidRPr="003B4248">
              <w:rPr>
                <w:rFonts w:ascii="Calibri" w:eastAsia="Times New Roman" w:hAnsi="Calibri" w:cs="Calibri"/>
                <w:color w:val="000000"/>
              </w:rPr>
              <w:br/>
              <w:t>Installation, testing and commissioning of ceiling fan ( USHA Pakistan or equivalent ) with 70 watt capacity. including wiring  the down rods 45 cm, RLS PVC insulated, PVC conduit, copper conductor, trankey, cable with 2.5 mm+2.5 mm to connect to the SDB, including providing and fixing phenolic laminated sheet cover on the fan box , 13 A switches, and all other accessories necessary to provide a complete fitting with all terminals as shown on the drawings and specifications and instructions of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2-6</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Ceiling Fan :</w:t>
            </w:r>
            <w:r w:rsidRPr="003B4248">
              <w:rPr>
                <w:rFonts w:ascii="Calibri" w:eastAsia="Times New Roman" w:hAnsi="Calibri" w:cs="Calibri"/>
                <w:color w:val="000000"/>
              </w:rPr>
              <w:br/>
              <w:t>Remove the existing fan then, supply, Installation, testing and commissioning of ceiling fan ( USHA Pakistan or equivalent ) with 70 watt capacity. including wiring  the down rods 45 cm, RLS PVC insulated, PVC conduit, copper conductor, including providing and fixing phenolic laminated sheet cover on the fan box ,  and all other accessories necessary to provide a complete fitting with all terminals as shown on the drawings and specifications and instructions of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2-7</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Wall Fan :</w:t>
            </w:r>
            <w:r w:rsidRPr="003B4248">
              <w:rPr>
                <w:rFonts w:ascii="Calibri" w:eastAsia="Times New Roman" w:hAnsi="Calibri" w:cs="Calibri"/>
                <w:color w:val="000000"/>
              </w:rPr>
              <w:br/>
              <w:t>Installation, testing and commissioning of wall fan ( USHA Pakistan or equivalent ) with 70watt capacity. including RLS PVC insulated, PVC conduit, copper conductor, trankey, cable with 2.5 mm+1.5 mm to connect to the SDB, switches, and all other accessories necessary to provide a complete fitting with all terminals as shown on the drawings and specifications and instructions of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2 ton:</w:t>
            </w:r>
            <w:r w:rsidRPr="003B4248">
              <w:rPr>
                <w:rFonts w:ascii="Calibri" w:eastAsia="Times New Roman" w:hAnsi="Calibri" w:cs="Calibri"/>
              </w:rPr>
              <w:br/>
              <w:t>Supply, install, test and commission complete of heat/ cool split unit air conditioning (one outdoor-unit with one indoor-unit) cooling capacity 2 Ton, item includes cable with 2C X 6 mm+1*2.5 Saudi from the SDB to each unit, switch with 20 A, PVC pipes, fittings, tranky (Legrand or equivalent), all the water pipes of the AC should be connected to the ground level ,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1.5 ton:</w:t>
            </w:r>
            <w:r w:rsidRPr="003B4248">
              <w:rPr>
                <w:rFonts w:ascii="Calibri" w:eastAsia="Times New Roman" w:hAnsi="Calibri" w:cs="Calibri"/>
              </w:rPr>
              <w:br/>
              <w:t>Supply, install, test and commission complete of heat/ cool split unit air conditioning (one outdoor-unit with one indoor-unit) cooling capacity 1.5 Ton, item includes cable with 2C X 4 mm+1*2.5 Saudi from the SDB to each unit, switch with 16 A, PVC pipes, fittings, tranky (Legrand or equivalent), all the water pipes of the AC should be connected to the ground level,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 ton:</w:t>
            </w:r>
            <w:r w:rsidRPr="003B4248">
              <w:rPr>
                <w:rFonts w:ascii="Calibri" w:eastAsia="Times New Roman" w:hAnsi="Calibri" w:cs="Calibri"/>
              </w:rPr>
              <w:br/>
              <w:t>Supply, install, test and commission complete of heat/ cool split unit air conditioning (one outdoor-unit with one indoor-unit) cooling capacity 1 Ton, item includes cable with 2C X 2.5 mm +2.5mm Saudi from the SDB to each unit, switch with 13 A, PVC pipes, fittings, tranky (Legrand or equivalent), all the water pipes of the AC should be connected to the ground level,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Remove the old electrical socket and check it than install a new one. item includes drilling, conduits, boxes according the drawing and instruction of supervision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Remove the old phone socket and check it than install a new one. item includes drilling, conduits, boxes according the drawing and instruction of supervision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rPr>
              <w:t>Maintenance work for the existing MDB. Item includes testing all circuit breakers and all the cables, and change the damage of the cable and circuit breakers, remove all unnecessary objects, reorganize MBD, installation of cable tray, Trunkey, pipes, conduit, installation of new bass bar, installation of electrical mater frame, changing all old fuse,  all electrical instrument have to be hidden in the wall,  cutting the wall, plastering, painting,  paining for all wooden cabinet, installation of new locked, handles,  supply, implement, and paint special material termites repellent consist of ( Ursban herbicide + water) solution for all walls, and all the requirements to finish this item according to codes of practice, and direct instructions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u w:val="single"/>
              </w:rPr>
              <w:t>Air Conditions . SDB 1φ 80 A</w:t>
            </w:r>
            <w:r w:rsidRPr="003B4248">
              <w:rPr>
                <w:rFonts w:ascii="Calibri" w:eastAsia="Times New Roman" w:hAnsi="Calibri" w:cs="Calibri"/>
                <w:color w:val="000000"/>
              </w:rPr>
              <w:br/>
              <w:t xml:space="preserve">Supply, install, test and commission secondary distribution boards (Schneider, Hager or equivalent), complete with circuit breaker on incoming supply connection. The distribution boards shall be of metal-clad pattern complete with all circuit breakers, casing, busbar, protection equipment having sufficient connections for all circuit breakers, Fire resistance door for the panel, cutting the wall to install the board, plastering, painting, all in according with requirements of the specifications, drawings and codes of practice: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2-14-1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Indoor Sub-distribution board (SBD), 16 way outs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2-14-2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SDB 1</w:t>
            </w:r>
            <w:r w:rsidRPr="003B4248">
              <w:rPr>
                <w:rFonts w:ascii="Arial" w:eastAsia="Times New Roman" w:hAnsi="Arial" w:cs="Arial"/>
                <w:color w:val="000000"/>
              </w:rPr>
              <w:t>ø</w:t>
            </w:r>
            <w:r w:rsidRPr="003B4248">
              <w:rPr>
                <w:rFonts w:ascii="Calibri" w:eastAsia="Times New Roman" w:hAnsi="Calibri" w:cs="Calibri"/>
                <w:color w:val="000000"/>
              </w:rPr>
              <w:t xml:space="preserve"> 80Amp 2P , 230volt 1φ. (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2-14-3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16Amp,1P, 230 volt ,1φ.   (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2-14-4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10Amp,1P, 230 volt ,1φ.   (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2-14-5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16Amp,1P, 230 volt ,1φ. spare   (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3C x 25mm 600/1000v.XLPE/PVC/CU/, multi-core copper cables (Saudi cable or equivalent) from the MDB to the SDB of the room and perimeter lighting including all necessary cleats, supports, brackets, glands, cable terminals, underground cable trenches excavation and backfilling, pipes, Boxes, manholes …etc. All of which shall be according to the specifications, drawings. Codes of practice and highest prevailing engineering standards,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m.l</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59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2-16</w:t>
            </w:r>
          </w:p>
        </w:tc>
        <w:tc>
          <w:tcPr>
            <w:tcW w:w="7469"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Cable to connect generator with ATS:</w:t>
            </w:r>
            <w:r w:rsidRPr="003B4248">
              <w:rPr>
                <w:rFonts w:ascii="Calibri" w:eastAsia="Times New Roman" w:hAnsi="Calibri" w:cs="Calibri"/>
                <w:color w:val="000000"/>
              </w:rPr>
              <w:br/>
              <w:t>Supply, install, test and commissioning complete Low voltage power cables. Complete with lugs and terminations include excavation trench from the generator to ATS . All of which shall be according to the specifications and the Codes of practice and highest prevailing engineering standards for the following :-</w:t>
            </w:r>
            <w:r w:rsidRPr="003B4248">
              <w:rPr>
                <w:rFonts w:ascii="Calibri" w:eastAsia="Times New Roman" w:hAnsi="Calibri" w:cs="Calibri"/>
                <w:color w:val="000000"/>
              </w:rPr>
              <w:br/>
              <w:t>Power Cable XLPE/PVC/SWA/CU/4C/70 mm², (0.6/1K.V)</w:t>
            </w:r>
            <w:r w:rsidRPr="003B4248">
              <w:rPr>
                <w:rFonts w:ascii="Calibri" w:eastAsia="Times New Roman" w:hAnsi="Calibri" w:cs="Calibri"/>
                <w:color w:val="000000"/>
              </w:rPr>
              <w:br/>
              <w:t>Applicable standards are: IEC 502 for Cables requirements, BS 6622:1977 for Cables requirements, IEC 228 for Conductors, BS 5467:1977 for Insulation.</w:t>
            </w:r>
            <w:r w:rsidRPr="003B4248">
              <w:rPr>
                <w:rFonts w:ascii="Calibri" w:eastAsia="Times New Roman" w:hAnsi="Calibri" w:cs="Calibri"/>
                <w:color w:val="000000"/>
              </w:rPr>
              <w:br/>
              <w:t>The cable core screen and armor shall be designed to carry an earth fault</w:t>
            </w:r>
            <w:r w:rsidRPr="003B4248">
              <w:rPr>
                <w:rFonts w:ascii="Calibri" w:eastAsia="Times New Roman" w:hAnsi="Calibri" w:cs="Calibri"/>
                <w:color w:val="000000"/>
              </w:rPr>
              <w:br/>
              <w:t>current of 13kA minimum.</w:t>
            </w:r>
            <w:r w:rsidRPr="003B4248">
              <w:rPr>
                <w:rFonts w:ascii="Calibri" w:eastAsia="Times New Roman" w:hAnsi="Calibri" w:cs="Calibri"/>
                <w:color w:val="000000"/>
              </w:rPr>
              <w:br/>
              <w:t>Approved manufacturers are: Jeddah, Doha, Elsewedy (Egypt), Bahrah, or Saudi cables.</w:t>
            </w:r>
            <w:r w:rsidRPr="003B4248">
              <w:rPr>
                <w:rFonts w:ascii="Calibri" w:eastAsia="Times New Roman" w:hAnsi="Calibri" w:cs="Calibri"/>
                <w:color w:val="000000"/>
              </w:rPr>
              <w:br/>
              <w:t>The insulation of the conductor shall be color-coded.</w:t>
            </w:r>
            <w:r w:rsidRPr="003B4248">
              <w:rPr>
                <w:rFonts w:ascii="Calibri" w:eastAsia="Times New Roman" w:hAnsi="Calibri" w:cs="Calibri"/>
                <w:color w:val="000000"/>
              </w:rPr>
              <w:br/>
              <w:t>Durable marking shall be provided on the surface of the cable or intervals</w:t>
            </w:r>
            <w:r w:rsidRPr="003B4248">
              <w:rPr>
                <w:rFonts w:ascii="Calibri" w:eastAsia="Times New Roman" w:hAnsi="Calibri" w:cs="Calibri"/>
                <w:color w:val="000000"/>
              </w:rPr>
              <w:br/>
              <w:t xml:space="preserve">not exceeding 610 mm stating the following: Manufacturer name, Origin, </w:t>
            </w:r>
            <w:r w:rsidRPr="003B4248">
              <w:rPr>
                <w:rFonts w:ascii="Calibri" w:eastAsia="Times New Roman" w:hAnsi="Calibri" w:cs="Calibri"/>
                <w:color w:val="000000"/>
              </w:rPr>
              <w:br/>
              <w:t>Date of manufacturing, Standard applied</w:t>
            </w:r>
            <w:r w:rsidRPr="003B4248">
              <w:rPr>
                <w:rFonts w:ascii="Calibri" w:eastAsia="Times New Roman" w:hAnsi="Calibri" w:cs="Calibri"/>
                <w:color w:val="000000"/>
              </w:rPr>
              <w:br/>
              <w:t>Including all required high quality terminal compression Lugs standard</w:t>
            </w:r>
            <w:r w:rsidRPr="003B4248">
              <w:rPr>
                <w:rFonts w:ascii="Calibri" w:eastAsia="Times New Roman" w:hAnsi="Calibri" w:cs="Calibri"/>
                <w:color w:val="000000"/>
              </w:rPr>
              <w:br/>
              <w:t>barrel type, high conductivity cupper</w:t>
            </w:r>
            <w:r w:rsidRPr="003B4248">
              <w:rPr>
                <w:rFonts w:ascii="Calibri" w:eastAsia="Times New Roman" w:hAnsi="Calibri" w:cs="Calibri"/>
                <w:color w:val="000000"/>
              </w:rPr>
              <w:br/>
              <w:t>Cables shall be installed in over ground concrete trench with steel cover</w:t>
            </w:r>
            <w:r w:rsidRPr="003B4248">
              <w:rPr>
                <w:rFonts w:ascii="Calibri" w:eastAsia="Times New Roman" w:hAnsi="Calibri" w:cs="Calibri"/>
                <w:color w:val="000000"/>
              </w:rPr>
              <w:br/>
              <w:t>minimum 3 mm thickness, dimension of the trench is minimum</w:t>
            </w:r>
            <w:r w:rsidRPr="003B4248">
              <w:rPr>
                <w:rFonts w:ascii="Calibri" w:eastAsia="Times New Roman" w:hAnsi="Calibri" w:cs="Calibri"/>
                <w:color w:val="000000"/>
              </w:rPr>
              <w:br/>
              <w:t>35cmX20cm includes the excavation, manhole , back filling, and all the requirements to finish this item in accordance with the specifications, drawings, and supervisor instructions.</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w:t>
            </w:r>
          </w:p>
        </w:tc>
      </w:tr>
      <w:tr w:rsidR="003B4248" w:rsidRPr="003B4248" w:rsidTr="003B4248">
        <w:trPr>
          <w:trHeight w:val="8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2-17</w:t>
            </w:r>
          </w:p>
        </w:tc>
        <w:tc>
          <w:tcPr>
            <w:tcW w:w="7469" w:type="dxa"/>
            <w:tcBorders>
              <w:top w:val="single" w:sz="4" w:space="0" w:color="auto"/>
              <w:left w:val="nil"/>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ATS :</w:t>
            </w:r>
            <w:r w:rsidRPr="003B4248">
              <w:rPr>
                <w:rFonts w:ascii="Calibri" w:eastAsia="Times New Roman" w:hAnsi="Calibri" w:cs="Calibri"/>
                <w:color w:val="000000"/>
              </w:rPr>
              <w:br/>
              <w:t>Supply, install, test and commissioning ATS panel, digital controller and bypass switch. The location in ground floor , and it shall have the following specification:-</w:t>
            </w:r>
            <w:r w:rsidRPr="003B4248">
              <w:rPr>
                <w:rFonts w:ascii="Calibri" w:eastAsia="Times New Roman" w:hAnsi="Calibri" w:cs="Calibri"/>
                <w:color w:val="000000"/>
              </w:rPr>
              <w:br/>
              <w:t xml:space="preserve">415V, 3 phase, 50Hz 4 wires, Ambient Temperature -10 C° to 55 C°. Main MCCB is 100 A, with 6 way-out MCB and 2 spare MCB. </w:t>
            </w:r>
            <w:r w:rsidRPr="003B4248">
              <w:rPr>
                <w:rFonts w:ascii="Calibri" w:eastAsia="Times New Roman" w:hAnsi="Calibri" w:cs="Calibri"/>
                <w:color w:val="000000"/>
              </w:rPr>
              <w:br/>
              <w:t>The DB shall be sheet steel enclosed self standing suitable for mounting outdoors . It shall be dust &amp; vermin proof with a degree of protection of IP-54. The DB shall be provided with cable entry at bottom with 3 mm removable gland plate. The frame of the DB shall be grounded.</w:t>
            </w:r>
            <w:r w:rsidRPr="003B4248">
              <w:rPr>
                <w:rFonts w:ascii="Calibri" w:eastAsia="Times New Roman" w:hAnsi="Calibri" w:cs="Calibri"/>
                <w:color w:val="000000"/>
              </w:rPr>
              <w:br/>
              <w:t>The board shall be of height of not less than 900mm. Frame shall be fabricated using pressed &amp; shaped CRCA sheet or Mild Steel strips of minimum 2.5mm thickness. The board shall be powder coated with an approved color shade with final finished thickness of 65 microns.</w:t>
            </w:r>
            <w:r w:rsidRPr="003B4248">
              <w:rPr>
                <w:rFonts w:ascii="Calibri" w:eastAsia="Times New Roman" w:hAnsi="Calibri" w:cs="Calibri"/>
                <w:color w:val="000000"/>
              </w:rPr>
              <w:br/>
              <w:t xml:space="preserve">The ATS must be between two sources the cable came from Grid network and  Generator. </w:t>
            </w:r>
            <w:r w:rsidRPr="003B4248">
              <w:rPr>
                <w:rFonts w:ascii="Calibri" w:eastAsia="Times New Roman" w:hAnsi="Calibri" w:cs="Calibri"/>
                <w:color w:val="000000"/>
              </w:rPr>
              <w:br/>
              <w:t>Item includes all the cable between the grid network cable and ATS. Busbars shall be thoroughly cleaned at the joint locations and a suitable contact grease shall be applied just before making a joint.</w:t>
            </w:r>
            <w:r w:rsidRPr="003B4248">
              <w:rPr>
                <w:rFonts w:ascii="Calibri" w:eastAsia="Times New Roman" w:hAnsi="Calibri" w:cs="Calibri"/>
                <w:color w:val="000000"/>
              </w:rPr>
              <w:br/>
              <w:t>The DB shall be equipped with Indicating Instruments and Multi Function Meters for V,I, pf,...etc. Indicating Lamps for incomers (on/off) and trip indications and shall be Cluster LED type having low watt consumption and shall be provided with translucent lamp cover of appropriate color. The bulb &amp; lens shall be easily replaceable from the front.</w:t>
            </w:r>
            <w:r w:rsidRPr="003B4248">
              <w:rPr>
                <w:rFonts w:ascii="Calibri" w:eastAsia="Times New Roman" w:hAnsi="Calibri" w:cs="Calibri"/>
                <w:color w:val="000000"/>
              </w:rPr>
              <w:br/>
              <w:t>All the switchgears to be from reputed makers like Schneider, ABB, Legrand, Siemens.</w:t>
            </w:r>
            <w:r w:rsidRPr="003B4248">
              <w:rPr>
                <w:rFonts w:ascii="Calibri" w:eastAsia="Times New Roman" w:hAnsi="Calibri" w:cs="Calibri"/>
                <w:color w:val="000000"/>
              </w:rPr>
              <w:br/>
              <w:t>Concrete foundation shall be installed to fix the DB. The height shall be not less then 30cm, class C25</w:t>
            </w:r>
            <w:r w:rsidRPr="003B4248">
              <w:rPr>
                <w:rFonts w:ascii="Calibri" w:eastAsia="Times New Roman" w:hAnsi="Calibri" w:cs="Calibri"/>
                <w:color w:val="000000"/>
              </w:rPr>
              <w:br/>
              <w:t>Warranty: The Electrical Distribution board shall cover a warranty for trouble free operation for a period of 12 months from the date of commissioning. Any defects discovered during this period shall be rectified free of charge without any cost including transportation.</w:t>
            </w:r>
            <w:r w:rsidRPr="003B4248">
              <w:rPr>
                <w:rFonts w:ascii="Calibri" w:eastAsia="Times New Roman" w:hAnsi="Calibri" w:cs="Calibri"/>
                <w:color w:val="000000"/>
              </w:rPr>
              <w:br/>
              <w:t>Wiring inside the board shall be carried out with 1100/650V grade.</w:t>
            </w:r>
          </w:p>
        </w:tc>
        <w:tc>
          <w:tcPr>
            <w:tcW w:w="771" w:type="dxa"/>
            <w:tcBorders>
              <w:top w:val="single" w:sz="4" w:space="0" w:color="auto"/>
              <w:left w:val="nil"/>
              <w:bottom w:val="nil"/>
              <w:right w:val="nil"/>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72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2-18</w:t>
            </w:r>
          </w:p>
        </w:tc>
        <w:tc>
          <w:tcPr>
            <w:tcW w:w="7469" w:type="dxa"/>
            <w:tcBorders>
              <w:top w:val="single" w:sz="4" w:space="0" w:color="auto"/>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Main Distribution Board:</w:t>
            </w:r>
            <w:r w:rsidRPr="003B4248">
              <w:rPr>
                <w:rFonts w:ascii="Calibri" w:eastAsia="Times New Roman" w:hAnsi="Calibri" w:cs="Calibri"/>
                <w:color w:val="000000"/>
              </w:rPr>
              <w:br w:type="page"/>
              <w:t>Supply, install, test and commissioning Main Distribution Board. The location is Ground floor, and it shall have the following specification: - 415V, 3 phases, 50Hz 4 wires,  Main MCCB is 100 A, with MDB  with 1 ø100 Qty.3, MCB with 1 ø64 Qty.1, MCB  with 1 ø80 Qty.2., and  1 ø40 Qty.1, 1 spare, The DB shall be sheet steel enclosed self-standing suitable for mounting outdoors . It shall be dust &amp; vermin proof with a degree of protection of IP-54. The DB shall be provided with cable entry at bottom with 3 mm removable gland plate. The frame of the DB shall be grounded.</w:t>
            </w:r>
            <w:r w:rsidRPr="003B4248">
              <w:rPr>
                <w:rFonts w:ascii="Calibri" w:eastAsia="Times New Roman" w:hAnsi="Calibri" w:cs="Calibri"/>
                <w:color w:val="000000"/>
              </w:rPr>
              <w:br w:type="page"/>
              <w:t>The board shall be of height of not less than 1000 mm*800mm. Frame shall be fabricated using pressed &amp; shaped CRCA sheet or Mild Steel strips of minimum 2.5mm thickness. The board shall be powder coated with an approved color shade with final finished thickness of 65 microns.</w:t>
            </w:r>
            <w:r w:rsidRPr="003B4248">
              <w:rPr>
                <w:rFonts w:ascii="Calibri" w:eastAsia="Times New Roman" w:hAnsi="Calibri" w:cs="Calibri"/>
                <w:color w:val="000000"/>
              </w:rPr>
              <w:br w:type="page"/>
              <w:t>Busbar joints shall be complete with high tensile steel bolt and washers and nuts. Busbars shall be thoroughly cleaned at the joint locations and a suitable contact grease shall be applied just before making a joint.</w:t>
            </w:r>
            <w:r w:rsidRPr="003B4248">
              <w:rPr>
                <w:rFonts w:ascii="Calibri" w:eastAsia="Times New Roman" w:hAnsi="Calibri" w:cs="Calibri"/>
                <w:color w:val="000000"/>
              </w:rPr>
              <w:br w:type="page"/>
              <w:t>All the circuit breakers to be from reputed makers like Hager, Schneider, or equivalent</w:t>
            </w:r>
            <w:r w:rsidRPr="003B4248">
              <w:rPr>
                <w:rFonts w:ascii="Calibri" w:eastAsia="Times New Roman" w:hAnsi="Calibri" w:cs="Calibri"/>
                <w:color w:val="000000"/>
              </w:rPr>
              <w:br w:type="page"/>
              <w:t>Item includes all the cables.</w:t>
            </w:r>
            <w:r w:rsidRPr="003B4248">
              <w:rPr>
                <w:rFonts w:ascii="Calibri" w:eastAsia="Times New Roman" w:hAnsi="Calibri" w:cs="Calibri"/>
                <w:color w:val="000000"/>
              </w:rPr>
              <w:br w:type="page"/>
              <w:t>Warranty: The Electrical Distribution board shall cover a warranty for trouble free operation for a period of 12 months from the date of commissioning. Any defects discovered during this period shall be rectified free of charge without any cost including transportation.</w:t>
            </w:r>
            <w:r w:rsidRPr="003B4248">
              <w:rPr>
                <w:rFonts w:ascii="Calibri" w:eastAsia="Times New Roman" w:hAnsi="Calibri" w:cs="Calibri"/>
                <w:color w:val="000000"/>
              </w:rPr>
              <w:br w:type="page"/>
              <w:t>Wiring inside the board shall be carried out with 1100/650V grade</w:t>
            </w:r>
            <w:r w:rsidRPr="003B4248">
              <w:rPr>
                <w:rFonts w:ascii="Calibri" w:eastAsia="Times New Roman" w:hAnsi="Calibri" w:cs="Calibri"/>
                <w:color w:val="000000"/>
              </w:rPr>
              <w:br w:type="page"/>
            </w:r>
          </w:p>
        </w:tc>
        <w:tc>
          <w:tcPr>
            <w:tcW w:w="771" w:type="dxa"/>
            <w:tcBorders>
              <w:top w:val="single" w:sz="4" w:space="0" w:color="auto"/>
              <w:left w:val="nil"/>
              <w:bottom w:val="nil"/>
              <w:right w:val="nil"/>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58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Earthing system for all villa, security room, and server room:</w:t>
            </w:r>
            <w:r w:rsidRPr="003B4248">
              <w:rPr>
                <w:rFonts w:ascii="Calibri" w:eastAsia="Times New Roman" w:hAnsi="Calibri" w:cs="Calibri"/>
                <w:color w:val="000000"/>
              </w:rPr>
              <w:br/>
              <w:t>Supply, install, test and commission complete earthing system for the following: all electrical panels MCCB and MDB in the Ground , each SDB in each floor, perimeter lighting, pedestrian access room, generators. Including all conductors, copper bars tap-clamps, fixing, earthing pits, manhole …etc. Design of the system and all items shall be according to BS 7430, and ANSI IEEE Std 80 to obtain required earth resistance less then (5 Ω) . Manufacture shall be: Wallis (U.K.) or equivalent. All of which shall be according to the specifications, drawings. Codes of practice and highest prevailing engineering standards for the following main system component:</w:t>
            </w:r>
            <w:r w:rsidRPr="003B4248">
              <w:rPr>
                <w:rFonts w:ascii="Calibri" w:eastAsia="Times New Roman" w:hAnsi="Calibri" w:cs="Calibri"/>
                <w:color w:val="000000"/>
              </w:rPr>
              <w:br/>
              <w:t>Extendible copper electrodes, (suggested length: 1.6~2.4 m),</w:t>
            </w:r>
            <w:r w:rsidRPr="003B4248">
              <w:rPr>
                <w:rFonts w:ascii="Calibri" w:eastAsia="Times New Roman" w:hAnsi="Calibri" w:cs="Calibri"/>
                <w:color w:val="000000"/>
              </w:rPr>
              <w:br/>
              <w:t>Main earthling cable: copper bared 35mm length as required. And earthling cables for gensets, hanger frame, and any other equipment: insulated cooper 25mm, length as required</w:t>
            </w:r>
            <w:r w:rsidRPr="003B4248">
              <w:rPr>
                <w:rFonts w:ascii="Calibri" w:eastAsia="Times New Roman" w:hAnsi="Calibri" w:cs="Calibri"/>
                <w:color w:val="000000"/>
              </w:rPr>
              <w:br/>
              <w:t>Cupper earthling bar</w:t>
            </w:r>
            <w:r w:rsidRPr="003B4248">
              <w:rPr>
                <w:rFonts w:ascii="Calibri" w:eastAsia="Times New Roman" w:hAnsi="Calibri" w:cs="Calibri"/>
                <w:color w:val="000000"/>
              </w:rPr>
              <w:br/>
              <w:t xml:space="preserve">Pure Cupper plate with 50 x 50 x 3 mm </w:t>
            </w:r>
            <w:r w:rsidRPr="003B4248">
              <w:rPr>
                <w:rFonts w:ascii="Calibri" w:eastAsia="Times New Roman" w:hAnsi="Calibri" w:cs="Calibri"/>
                <w:color w:val="000000"/>
              </w:rPr>
              <w:br/>
              <w:t>Earth pit with manhole cast iron cover plate complete as per standard, the cover of the manhole is preferred be clearly stamped with grounding sign.</w:t>
            </w:r>
            <w:r w:rsidRPr="003B4248">
              <w:rPr>
                <w:rFonts w:ascii="Calibri" w:eastAsia="Times New Roman" w:hAnsi="Calibri" w:cs="Calibri"/>
                <w:color w:val="000000"/>
              </w:rPr>
              <w:br/>
              <w:t>Ground Enhancement Material (GEM) 20kg"</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nil"/>
              <w:bottom w:val="nil"/>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c>
          <w:tcPr>
            <w:tcW w:w="7469" w:type="dxa"/>
            <w:tcBorders>
              <w:top w:val="nil"/>
              <w:left w:val="nil"/>
              <w:bottom w:val="single" w:sz="4" w:space="0" w:color="auto"/>
              <w:right w:val="single" w:sz="4" w:space="0" w:color="auto"/>
            </w:tcBorders>
            <w:shd w:val="clear" w:color="000000" w:fill="FFFF00"/>
            <w:vAlign w:val="bottom"/>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Security systems SDB</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1788"/>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u w:val="single"/>
              </w:rPr>
              <w:t>Security SDB 1φ 40A inside the server room</w:t>
            </w:r>
            <w:r w:rsidRPr="003B4248">
              <w:rPr>
                <w:rFonts w:ascii="Calibri" w:eastAsia="Times New Roman" w:hAnsi="Calibri" w:cs="Calibri"/>
                <w:color w:val="000000"/>
              </w:rPr>
              <w:br/>
              <w:t xml:space="preserve">Supply, install, test and commission new secondary distribution boards (Hager or equivalent), complete with circuit breaker on incoming supply connection. The distribution boards shall be of metal-clad pattern complete with all circuit breakers, casing, busbar, protection equipment having sufficient connections for all circuit breakers, Fire resistance door for the panel, water proof , fixing on the wall, and all requirements to finish this item according specifications, drawings and codes of practice: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 </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Sub-distribution board (SDB), 8 way outs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1</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MCB 40 Amp ,2P, 1φ.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1</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breaker class B with 16Amp,1P, 230 volt ,1φ.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2</w:t>
            </w:r>
          </w:p>
        </w:tc>
      </w:tr>
      <w:tr w:rsidR="003B4248" w:rsidRPr="003B4248" w:rsidTr="003B4248">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breaker class B with 10Amp,1P, 230 volt ,1φ.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4</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a complete socket outlet point (Hager or equivalent) with (2x4+1x2.5) sq.mm, And (2x2.5+1x2.5)  according to drawings of SDB plan, tranky (Legrand or equivalent) insulated multistrand copper conductor cable(Saudi cable or equivalent) , PVC pipe including all conductors, cables, drilling, conduits, boxes, make opening in the walls, labeling. Socket outlets and all connections between the appropriate distribution boards and the socket outlet or power connection point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3-2-1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DUPLEX SOCKET (13A-220V) for each security system in the safe room, four server room, and one in pedestrian access room, and for the finger print and electrical locked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8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commissioning ATS panel, digital controller and bypass switch. The location server room , and it shall have the following specification:-</w:t>
            </w:r>
            <w:r w:rsidRPr="003B4248">
              <w:rPr>
                <w:rFonts w:ascii="Calibri" w:eastAsia="Times New Roman" w:hAnsi="Calibri" w:cs="Calibri"/>
                <w:color w:val="000000"/>
              </w:rPr>
              <w:br w:type="page"/>
              <w:t xml:space="preserve">220V, 1 phase, 50Hz 3 wires, Ambient Temperature -10 C° to 55 C°., Main MCCB is 40 A, with 8 way-out MCB </w:t>
            </w:r>
            <w:r w:rsidRPr="003B4248">
              <w:rPr>
                <w:rFonts w:ascii="Calibri" w:eastAsia="Times New Roman" w:hAnsi="Calibri" w:cs="Calibri"/>
                <w:color w:val="000000"/>
              </w:rPr>
              <w:br w:type="page"/>
              <w:t>The DB shall be sheet steel enclosed self standing suitable for mounting outdoors . It shall be dust &amp; vermin proof with a degree of protection of IP-54. The DB shall be provided with cable entry at bottom with 3 mm removable gland plate. The frame of the DB shall be grounded.</w:t>
            </w:r>
            <w:r w:rsidRPr="003B4248">
              <w:rPr>
                <w:rFonts w:ascii="Calibri" w:eastAsia="Times New Roman" w:hAnsi="Calibri" w:cs="Calibri"/>
                <w:color w:val="000000"/>
              </w:rPr>
              <w:br w:type="page"/>
              <w:t>The board shall be of height of not less than 300mm. Frame shall be fabricated using pressed &amp; shaped CRCA sheet or Mild Steel strips of minimum 2.5mm thickness. The board shall be powder coated with an approved color shade with final finished thickness of 65 microns.</w:t>
            </w:r>
            <w:r w:rsidRPr="003B4248">
              <w:rPr>
                <w:rFonts w:ascii="Calibri" w:eastAsia="Times New Roman" w:hAnsi="Calibri" w:cs="Calibri"/>
                <w:color w:val="000000"/>
              </w:rPr>
              <w:br w:type="page"/>
              <w:t xml:space="preserve">The ATS must be between two sources the cable came from the ATS ( Generator and Grid network) and UPS. </w:t>
            </w:r>
            <w:r w:rsidRPr="003B4248">
              <w:rPr>
                <w:rFonts w:ascii="Calibri" w:eastAsia="Times New Roman" w:hAnsi="Calibri" w:cs="Calibri"/>
                <w:color w:val="000000"/>
              </w:rPr>
              <w:br w:type="page"/>
              <w:t>Item includes all the cable between the inverter and this ATS.</w:t>
            </w:r>
            <w:r w:rsidRPr="003B4248">
              <w:rPr>
                <w:rFonts w:ascii="Calibri" w:eastAsia="Times New Roman" w:hAnsi="Calibri" w:cs="Calibri"/>
                <w:color w:val="000000"/>
              </w:rPr>
              <w:br w:type="page"/>
              <w:t>Busbar joints shall be complete with high tensile steel bolt and washers and nuts. Busbars shall be thoroughly cleaned at the joint locations and a suitable contact grease shall be applied just before making a joint.</w:t>
            </w:r>
            <w:r w:rsidRPr="003B4248">
              <w:rPr>
                <w:rFonts w:ascii="Calibri" w:eastAsia="Times New Roman" w:hAnsi="Calibri" w:cs="Calibri"/>
                <w:color w:val="000000"/>
              </w:rPr>
              <w:br w:type="page"/>
              <w:t>The DB shall be equipped with Indicating Instruments and Multi Function Meters for V,I, pf,...etc. Indicating Lamps for incomers (on/off) and trip indications and shall be Cluster LED type having low watt consumption and shall be provided with translucent lamp cover of appropriate color. The bulb &amp; lens shall be easily replaceable from the front.</w:t>
            </w:r>
            <w:r w:rsidRPr="003B4248">
              <w:rPr>
                <w:rFonts w:ascii="Calibri" w:eastAsia="Times New Roman" w:hAnsi="Calibri" w:cs="Calibri"/>
                <w:color w:val="000000"/>
              </w:rPr>
              <w:br w:type="page"/>
              <w:t>All the switchgears to be from reputed makers like Schneider, ABB, Legrand.</w:t>
            </w:r>
            <w:r w:rsidRPr="003B4248">
              <w:rPr>
                <w:rFonts w:ascii="Calibri" w:eastAsia="Times New Roman" w:hAnsi="Calibri" w:cs="Calibri"/>
                <w:color w:val="000000"/>
              </w:rPr>
              <w:br w:type="page"/>
              <w:t>Warranty: The Electrical Distribution board shall cover a warranty for trouble free operation for a period of 24 months from the date of commissioning. Any defects discovered during this period shall be rectified free of charge without any cost including transportation.</w:t>
            </w:r>
            <w:r w:rsidRPr="003B4248">
              <w:rPr>
                <w:rFonts w:ascii="Calibri" w:eastAsia="Times New Roman" w:hAnsi="Calibri" w:cs="Calibri"/>
                <w:color w:val="000000"/>
              </w:rPr>
              <w:br w:type="page"/>
              <w:t xml:space="preserve">Wiring inside the board shall be carried out with 1100/650V grade.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3-4</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Cable to connect ATS ( Generator and Grid network) and UPS :</w:t>
            </w:r>
            <w:r w:rsidRPr="003B4248">
              <w:rPr>
                <w:rFonts w:ascii="Calibri" w:eastAsia="Times New Roman" w:hAnsi="Calibri" w:cs="Calibri"/>
                <w:color w:val="000000"/>
              </w:rPr>
              <w:br/>
              <w:t>Supply , install , test , and commissioning of power cables to connect between ATS ( Generator and Grid network) TO UPS in the pedestrian access : 600/1000/CU/PVC/PVC 3C*16mm  the item shall include excavation in tiles/asphalt, compacted backfilling, PVC pipes, fittings, tranky (Legrand or equivalent). Including demolishing holes in concreter walls/ concreter flooring wherever required to lay down the cable in conduits with glands and cable terminations.... etc.,  according to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30</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Installation of a new kitchen</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tiles of the existing kitchen wall and floor. Item include removing all the equipment and canceling the existing sewage system and water supply, canceling all the electrical wire and sockets and moving the electrical switches to be far away, removing all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Supply Pipes</w:t>
            </w:r>
            <w:r w:rsidRPr="003B4248">
              <w:rPr>
                <w:rFonts w:ascii="Calibri" w:eastAsia="Times New Roman" w:hAnsi="Calibri" w:cs="Calibri"/>
                <w:color w:val="000000"/>
              </w:rPr>
              <w:br/>
              <w:t>Supply and install Polyethylene pipes (hot and cold) (0.75") for water lines in order to connect the water to kitchen from the main tank on the roof, connecting from the heater which is in the bathroom, and connect mixer inside the kitchen. Item includes main valves, angle valves, cutting the walls, plastering, and repainting, make an opening in the external wall, fixing on the wall, fittings, pipe nipples, nuts, unions,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4-3</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Floor Trap:</w:t>
            </w:r>
            <w:r w:rsidRPr="003B4248">
              <w:rPr>
                <w:rFonts w:ascii="Calibri" w:eastAsia="Times New Roman" w:hAnsi="Calibri" w:cs="Calibri"/>
                <w:color w:val="000000"/>
              </w:rPr>
              <w:br/>
              <w:t>Supply and fix floor trap (100mm diameter, 2.5mm thickness for the kitchen) complete with concrete protection and heavy-duty brass grating. Item includes drainage piping to manhole with 4 in, T connection, fitting , make an opening in the external wall, closing this opening with plaster, all civil works,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4-4</w:t>
            </w:r>
          </w:p>
        </w:tc>
        <w:tc>
          <w:tcPr>
            <w:tcW w:w="7469"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Sink.</w:t>
            </w:r>
            <w:r w:rsidRPr="003B4248">
              <w:rPr>
                <w:rFonts w:ascii="Calibri" w:eastAsia="Times New Roman" w:hAnsi="Calibri" w:cs="Calibri"/>
                <w:b/>
                <w:bCs/>
                <w:color w:val="000000"/>
              </w:rPr>
              <w:br/>
            </w:r>
            <w:r w:rsidRPr="003B4248">
              <w:rPr>
                <w:rFonts w:ascii="Calibri" w:eastAsia="Times New Roman" w:hAnsi="Calibri" w:cs="Calibri"/>
                <w:color w:val="000000"/>
              </w:rPr>
              <w:t>Supply, install, testing and commissioning of, double compartment stainless steel sink. Item includes chrome plated mixer, retractable hose, waste outlet, tail pieces, PVC pipe to connected with a trap with 2 in. It shall be provided with pre-punched fixture center hole, integral back ledge to accommodate deck-mounted fixtures, and fixing on the wall, and all the requirement to finish this item according to specifications and engineer direction</w:t>
            </w:r>
            <w:r w:rsidRPr="003B4248">
              <w:rPr>
                <w:rFonts w:ascii="Calibri" w:eastAsia="Times New Roman" w:hAnsi="Calibri" w:cs="Calibri"/>
                <w:b/>
                <w:bCs/>
                <w:color w:val="000000"/>
                <w:u w:val="single"/>
              </w:rPr>
              <w:t>.</w:t>
            </w:r>
          </w:p>
        </w:tc>
        <w:tc>
          <w:tcPr>
            <w:tcW w:w="771"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 Suction Fan:</w:t>
            </w:r>
            <w:r w:rsidRPr="003B4248">
              <w:rPr>
                <w:rFonts w:ascii="Calibri" w:eastAsia="Times New Roman" w:hAnsi="Calibri" w:cs="Calibri"/>
                <w:color w:val="000000"/>
              </w:rPr>
              <w:br/>
              <w:t>Providing and fixing suction fan with 20 cm dia item includes cable with 2* 1.5 mm,PVC conduit, trunky, socket, switch and all the requirement to finish this item according to technical specification and instruction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 cm mortar bed and 10 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non-slip color ceramic  tiles (Spain-made or equivalent ), size 40x25x0.60cm for the walls</w:t>
            </w:r>
            <w:r w:rsidRPr="003B4248">
              <w:rPr>
                <w:rFonts w:ascii="Calibri" w:eastAsia="Times New Roman" w:hAnsi="Calibri" w:cs="Calibri"/>
                <w:color w:val="000000"/>
              </w:rPr>
              <w:t xml:space="preserve"> of the kitchen with 1.5 m height. The tiles shall be laid and fixed to the walls by approved grouting and adhesive materials. The price includes, Grouting, preparing the surface to fixed tiles and final polishing as per specifications, drawings and supervisor engineer's instructions or his representative. </w:t>
            </w:r>
            <w:r w:rsidRPr="003B4248">
              <w:rPr>
                <w:rFonts w:ascii="Calibri" w:eastAsia="Times New Roman" w:hAnsi="Calibri" w:cs="Calibri"/>
                <w:color w:val="000000"/>
              </w:rPr>
              <w:br/>
              <w:t>The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24</w:t>
            </w:r>
          </w:p>
        </w:tc>
      </w:tr>
      <w:tr w:rsidR="003B4248" w:rsidRPr="003B4248" w:rsidTr="003B4248">
        <w:trPr>
          <w:trHeight w:val="1213"/>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4-8</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Insulation:</w:t>
            </w:r>
            <w:r w:rsidRPr="003B4248">
              <w:rPr>
                <w:rFonts w:ascii="Calibri" w:eastAsia="Times New Roman" w:hAnsi="Calibri" w:cs="Calibri"/>
                <w:color w:val="000000"/>
              </w:rPr>
              <w:br w:type="page"/>
              <w:t>Supply and install waterproof of bitumen rolls 5 mm thick in order to insulate the floor of the kitchen. Item includes all necessary material to complete the works as shown in the drawings and as per manufacturer instructions and codes of practice and specifications and engineer's instructions.</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Installation of new bathrooms</w:t>
            </w:r>
          </w:p>
        </w:tc>
        <w:tc>
          <w:tcPr>
            <w:tcW w:w="771" w:type="dxa"/>
            <w:tcBorders>
              <w:top w:val="single" w:sz="4" w:space="0" w:color="auto"/>
              <w:left w:val="nil"/>
              <w:bottom w:val="single" w:sz="4" w:space="0" w:color="auto"/>
              <w:right w:val="nil"/>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tiles of the existing bathroom wall and floor. Item include removing all the equipment and canceling the existing sewage system and water supply, canceling all the electrical wire and sockets and moving the electrical switches to be far away, removing all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Floor Trap:</w:t>
            </w:r>
            <w:r w:rsidRPr="003B4248">
              <w:rPr>
                <w:rFonts w:ascii="Calibri" w:eastAsia="Times New Roman" w:hAnsi="Calibri" w:cs="Calibri"/>
                <w:color w:val="000000"/>
              </w:rPr>
              <w:br/>
              <w:t>Supply and fix floor trap (100mm diameter, 2.5mm thickness for the bathroom) complete with concrete protection and heavy-duty brass grating. Item includes drainage piping to main pipe, T connection, fitting , make an opening in the external wall, closing this opening with plaster, all civil works,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5-3</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Sewerage UPVC Pipes with 4 in Dia ( main pipe)</w:t>
            </w:r>
            <w:r w:rsidRPr="003B4248">
              <w:rPr>
                <w:rFonts w:ascii="Calibri" w:eastAsia="Times New Roman" w:hAnsi="Calibri" w:cs="Calibri"/>
                <w:color w:val="000000"/>
              </w:rPr>
              <w:br/>
              <w:t>Supply, install, testing and commissioning of the UPVC (5.5mm Thickness) 4 inch waste water drainage including, pipe fittings, connection to drainage manhole required sleeves and all necessary accessories as per drawings, specifications and related E96:F98codes.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5-4</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Western Toilet:</w:t>
            </w:r>
            <w:r w:rsidRPr="003B4248">
              <w:rPr>
                <w:rFonts w:ascii="Calibri" w:eastAsia="Times New Roman" w:hAnsi="Calibri" w:cs="Calibri"/>
                <w:color w:val="000000"/>
              </w:rPr>
              <w:br/>
              <w:t>Supply and install a western toilet( Italian or equivalent first type ). Item includes mounted floor, white color, Porcelain, siphon jet water closet/toilet with an elongated bowl, seat with open front and checks hinges, and all necessary accessories such as a capacity cistern, valves, fittings, 13mm stop angle valves, chrome plated 13mm hose, heavy duty, connecting water supply pipes and sewerage networks and make an opening in the external wall,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5-5</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Steel hand-held sprayer head:</w:t>
            </w:r>
            <w:r w:rsidRPr="003B4248">
              <w:rPr>
                <w:rFonts w:ascii="Calibri" w:eastAsia="Times New Roman" w:hAnsi="Calibri" w:cs="Calibri"/>
                <w:color w:val="000000"/>
              </w:rPr>
              <w:br/>
              <w:t>Supply and fix  Stainless Steel hand-held sprayer head. Item includes  7/8" T-Valve adapter, 4ft flexible reinforced stainless steel hose, metal hook angle valves, connecting water supply pipes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5-6</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Tap:</w:t>
            </w:r>
            <w:r w:rsidRPr="003B4248">
              <w:rPr>
                <w:rFonts w:ascii="Calibri" w:eastAsia="Times New Roman" w:hAnsi="Calibri" w:cs="Calibri"/>
                <w:color w:val="000000"/>
              </w:rPr>
              <w:br/>
              <w:t xml:space="preserve">supply and install water tap in the bathroom. Item includes connecting to the water system, pipe nipples, nuts according </w:t>
            </w:r>
            <w:r w:rsidRPr="003B4248">
              <w:rPr>
                <w:rFonts w:ascii="Calibri" w:eastAsia="Times New Roman" w:hAnsi="Calibri" w:cs="Calibri"/>
                <w:color w:val="000000"/>
              </w:rPr>
              <w:br/>
              <w:t>to technical specifications, drawings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5-7</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Hand Wash Basin:</w:t>
            </w:r>
            <w:r w:rsidRPr="003B4248">
              <w:rPr>
                <w:rFonts w:ascii="Calibri" w:eastAsia="Times New Roman" w:hAnsi="Calibri" w:cs="Calibri"/>
                <w:color w:val="000000"/>
              </w:rPr>
              <w:br/>
              <w:t>Supply and fix hand wash basin( Italian or equivalent first type ) Complete with, waste fittings, plug, water mixer (hot and cold), soap holder, and 2'' drainage pipe to floor trap, necessary water connection,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Suction Fan:</w:t>
            </w:r>
            <w:r w:rsidRPr="003B4248">
              <w:rPr>
                <w:rFonts w:ascii="Calibri" w:eastAsia="Times New Roman" w:hAnsi="Calibri" w:cs="Calibri"/>
                <w:color w:val="000000"/>
              </w:rPr>
              <w:br/>
              <w:t>Providing and fixing suction fan with 20 cm dia item includes cable with 2* 1.5 mm to connect to SDB,PVC conduit, trunky, socket, switch and all the requirement to finish this item according to technical specification and instruction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5-9</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Toilet Paper Holder:</w:t>
            </w:r>
            <w:r w:rsidRPr="003B4248">
              <w:rPr>
                <w:rFonts w:ascii="Calibri" w:eastAsia="Times New Roman" w:hAnsi="Calibri" w:cs="Calibri"/>
                <w:color w:val="000000"/>
              </w:rPr>
              <w:br/>
              <w:t>Providing and fixing stainless toilet paper holder fixed in position by means of C.P. screws and rawl plugs embedded in the walls complete including cutting and making good the walls wherever required.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5-10</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Mirror:</w:t>
            </w:r>
            <w:r w:rsidRPr="003B4248">
              <w:rPr>
                <w:rFonts w:ascii="Calibri" w:eastAsia="Times New Roman" w:hAnsi="Calibri" w:cs="Calibri"/>
                <w:color w:val="000000"/>
              </w:rPr>
              <w:br/>
              <w:t>Supply and install Mirror wall paneling above the wash basin with 1/4 '' thickness. It consists of thick beveled mirror with 3" etching on all four sides of the mirror, shelf . Edges to be polished &amp; mirror to be fixed in the wall on SS mirror screws, the contractor should submit a sample before implemented the work  and all the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5-11</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Shower:</w:t>
            </w:r>
            <w:r w:rsidRPr="003B4248">
              <w:rPr>
                <w:rFonts w:ascii="Calibri" w:eastAsia="Times New Roman" w:hAnsi="Calibri" w:cs="Calibri"/>
                <w:color w:val="000000"/>
              </w:rPr>
              <w:br/>
              <w:t>Supply and install shower size ( 90 cm * 90cm ) in the bathrooms with all accessories: (shower tray ,shower ,mixers) items includes hose, stand, glazed fire clay soap holder, all needed fittings, pipes, and connections to water and all the required works such as connecting water supply pipes , sewerage pipe , all the required works to finish this item  according to technical specifications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Supply Pipes</w:t>
            </w:r>
            <w:r w:rsidRPr="003B4248">
              <w:rPr>
                <w:rFonts w:ascii="Calibri" w:eastAsia="Times New Roman" w:hAnsi="Calibri" w:cs="Calibri"/>
                <w:color w:val="000000"/>
              </w:rPr>
              <w:br/>
              <w:t>Supply and install Polyethylene pipes (hot and cold) (0.75") for water lines in order to connect the water to bathroom from the main tank on the roof, and connect mixer inside the bathroom . Item includes main valves, angle valves, cutting the walls, plastering, and repainting, make an opening in the external wall, fixing on the wall, fittings, pipe nipples, nuts, unions,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40</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 cm mortar bed and 5 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13.5</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5-14</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non-slip color ceramic  tiles (Spain-made or equivalent ), size 40x25x0.60cm for the walls</w:t>
            </w:r>
            <w:r w:rsidRPr="003B4248">
              <w:rPr>
                <w:rFonts w:ascii="Calibri" w:eastAsia="Times New Roman" w:hAnsi="Calibri" w:cs="Calibri"/>
                <w:color w:val="000000"/>
              </w:rPr>
              <w:t xml:space="preserve"> of the bathroom. The tiles shall be laid and fixed to the walls by approved grouting and adhesive materials. The price includes, Grouting, preparing the surface to fixed tiles and final polishing as per specifications, drawings and supervisor engineer's instructions or his representative. </w:t>
            </w:r>
            <w:r w:rsidRPr="003B4248">
              <w:rPr>
                <w:rFonts w:ascii="Calibri" w:eastAsia="Times New Roman" w:hAnsi="Calibri" w:cs="Calibri"/>
                <w:color w:val="000000"/>
              </w:rPr>
              <w:br w:type="page"/>
              <w:t>The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80</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5-15</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Insulation :</w:t>
            </w:r>
            <w:r w:rsidRPr="003B4248">
              <w:rPr>
                <w:rFonts w:ascii="Calibri" w:eastAsia="Times New Roman" w:hAnsi="Calibri" w:cs="Calibri"/>
                <w:color w:val="000000"/>
              </w:rPr>
              <w:br/>
              <w:t>Supply and install waterproof of bitumen rolls 5 mm thick in order to insulate the floor of the bathroom. Item includes all necessary material to complete the works as shown in the drawings and as per manufacturer instructions and codes of practice and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13.5</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5-16</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heater</w:t>
            </w:r>
            <w:r w:rsidRPr="003B4248">
              <w:rPr>
                <w:rFonts w:ascii="Calibri" w:eastAsia="Times New Roman" w:hAnsi="Calibri" w:cs="Calibri"/>
                <w:color w:val="000000"/>
              </w:rPr>
              <w:br/>
              <w:t>Supply and install electrical water heater of capacity 50 liter with automatic thermostat. Item includes all necessary valves, electrical connections, cables and all other fittings, wiring, electrical work, socket with 20 A, connecting to the SDB,  and accessories as per drawings and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Duct :</w:t>
            </w:r>
            <w:r w:rsidRPr="003B4248">
              <w:rPr>
                <w:rFonts w:ascii="Calibri" w:eastAsia="Times New Roman" w:hAnsi="Calibri" w:cs="Calibri"/>
                <w:color w:val="000000"/>
              </w:rPr>
              <w:br/>
              <w:t xml:space="preserve">Supply and install duct with fabricated mad stainless steel in the bathroom wall one line with 25*2 ,The price includes air push fan(COMEX) with 30 Dia, dampers, filter, joint to connect the ducts, demolition of the wall for the duct, waterproof switch, Pvc pipe, cable with 2.50 mm x 4, conduit, fittings, and all the requirement to finish this item as per specifications, drawings and supervisor engineer's instructions or his representative.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II</w:t>
            </w:r>
          </w:p>
        </w:tc>
        <w:tc>
          <w:tcPr>
            <w:tcW w:w="7469" w:type="dxa"/>
            <w:tcBorders>
              <w:top w:val="nil"/>
              <w:left w:val="nil"/>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First Floor</w:t>
            </w:r>
          </w:p>
        </w:tc>
        <w:tc>
          <w:tcPr>
            <w:tcW w:w="771" w:type="dxa"/>
            <w:tcBorders>
              <w:top w:val="nil"/>
              <w:left w:val="nil"/>
              <w:bottom w:val="single" w:sz="4" w:space="0" w:color="auto"/>
              <w:right w:val="nil"/>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6</w:t>
            </w:r>
          </w:p>
        </w:tc>
        <w:tc>
          <w:tcPr>
            <w:tcW w:w="7469" w:type="dxa"/>
            <w:tcBorders>
              <w:top w:val="nil"/>
              <w:left w:val="nil"/>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Civil work</w:t>
            </w:r>
          </w:p>
        </w:tc>
        <w:tc>
          <w:tcPr>
            <w:tcW w:w="771" w:type="dxa"/>
            <w:tcBorders>
              <w:top w:val="nil"/>
              <w:left w:val="nil"/>
              <w:bottom w:val="single" w:sz="4" w:space="0" w:color="auto"/>
              <w:right w:val="nil"/>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Removal works :</w:t>
            </w:r>
            <w:r w:rsidRPr="003B4248">
              <w:rPr>
                <w:rFonts w:ascii="Calibri" w:eastAsia="Times New Roman" w:hAnsi="Calibri" w:cs="Calibri"/>
                <w:color w:val="000000"/>
              </w:rPr>
              <w:br/>
              <w:t>Remove the existing wooden door and demolition a part of its wall . price includes  fixing the crack around the door using Epoxy material, plastering around the opening. Item includes remove remaining obstacles such as wooden plate, concrete, stones, soil that mixed with demolishing debris…. etc., all debris shall be transported out of site to any unobjectionable place to be identified by the contractor at his own cost ( in case the owner does not need it ), stacking steel materials without damage to be reused  and all the required work to finish this item as per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5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Providing, Fabricating and fixing full height gypsum board partitions of overall the thickness of 200 </w:t>
            </w:r>
            <w:r w:rsidRPr="003B4248">
              <w:rPr>
                <w:rFonts w:ascii="Calibri" w:eastAsia="Times New Roman" w:hAnsi="Calibri" w:cs="Calibri"/>
                <w:color w:val="000000"/>
              </w:rPr>
              <w:br/>
              <w:t>mm consisting of the following:</w:t>
            </w:r>
            <w:r w:rsidRPr="003B4248">
              <w:rPr>
                <w:rFonts w:ascii="Calibri" w:eastAsia="Times New Roman" w:hAnsi="Calibri" w:cs="Calibri"/>
                <w:color w:val="000000"/>
              </w:rPr>
              <w:br/>
              <w:t>Framework:</w:t>
            </w:r>
            <w:r w:rsidRPr="003B4248">
              <w:rPr>
                <w:rFonts w:ascii="Calibri" w:eastAsia="Times New Roman" w:hAnsi="Calibri" w:cs="Calibri"/>
                <w:color w:val="000000"/>
              </w:rPr>
              <w:br/>
              <w:t>Partition framework made of channel galvanizes steel. It consists steel studs with 70 mm*.5mm and steel truck with 69 mm *.5 mm each 60 cm.work placed vertically and horizontally at a required center to center and channels supported by hinges, using</w:t>
            </w:r>
            <w:r w:rsidRPr="003B4248">
              <w:rPr>
                <w:rFonts w:ascii="Calibri" w:eastAsia="Times New Roman" w:hAnsi="Calibri" w:cs="Calibri"/>
                <w:color w:val="000000"/>
              </w:rPr>
              <w:br/>
              <w:t xml:space="preserve">galvanized metal screws </w:t>
            </w:r>
            <w:r w:rsidRPr="003B4248">
              <w:rPr>
                <w:rFonts w:ascii="Calibri" w:eastAsia="Times New Roman" w:hAnsi="Calibri" w:cs="Calibri"/>
                <w:color w:val="000000"/>
              </w:rPr>
              <w:br/>
              <w:t>Cladding:</w:t>
            </w:r>
            <w:r w:rsidRPr="003B4248">
              <w:rPr>
                <w:rFonts w:ascii="Calibri" w:eastAsia="Times New Roman" w:hAnsi="Calibri" w:cs="Calibri"/>
                <w:color w:val="000000"/>
              </w:rPr>
              <w:br/>
              <w:t>Partition framework to be covered with 12 mm thickness</w:t>
            </w:r>
            <w:r w:rsidRPr="003B4248">
              <w:rPr>
                <w:rFonts w:ascii="Calibri" w:eastAsia="Times New Roman" w:hAnsi="Calibri" w:cs="Calibri"/>
                <w:color w:val="000000"/>
              </w:rPr>
              <w:br/>
              <w:t>gypsum board on both sides of the partition line and level fixed with</w:t>
            </w:r>
            <w:r w:rsidRPr="003B4248">
              <w:rPr>
                <w:rFonts w:ascii="Calibri" w:eastAsia="Times New Roman" w:hAnsi="Calibri" w:cs="Calibri"/>
                <w:color w:val="000000"/>
              </w:rPr>
              <w:br/>
              <w:t>drywall screws @ 300mm c/c with staggered joints to avoid through</w:t>
            </w:r>
            <w:r w:rsidRPr="003B4248">
              <w:rPr>
                <w:rFonts w:ascii="Calibri" w:eastAsia="Times New Roman" w:hAnsi="Calibri" w:cs="Calibri"/>
                <w:color w:val="000000"/>
              </w:rPr>
              <w:br/>
              <w:t>joints and finished with proprietary supplied jointing tape and compound.</w:t>
            </w:r>
            <w:r w:rsidRPr="003B4248">
              <w:rPr>
                <w:rFonts w:ascii="Calibri" w:eastAsia="Times New Roman" w:hAnsi="Calibri" w:cs="Calibri"/>
                <w:color w:val="000000"/>
              </w:rPr>
              <w:br/>
              <w:t>Item includes highly elastic, a water-based caulking compound for sealing sound leaks around partition perimeters, insulation with mineral wool, and electrical boxes, sandpapering,  painting, and all the required work to finish this item as per manufacturers specification.</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53</w:t>
            </w:r>
          </w:p>
        </w:tc>
      </w:tr>
      <w:tr w:rsidR="003B4248" w:rsidRPr="003B4248" w:rsidTr="003B4248">
        <w:trPr>
          <w:trHeight w:val="5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Providing, Fabricating and fixing full height cement board partitions of overall the thickness of 200 </w:t>
            </w:r>
            <w:r w:rsidRPr="003B4248">
              <w:rPr>
                <w:rFonts w:ascii="Calibri" w:eastAsia="Times New Roman" w:hAnsi="Calibri" w:cs="Calibri"/>
                <w:color w:val="000000"/>
              </w:rPr>
              <w:br/>
              <w:t>mm consisting of the following:</w:t>
            </w:r>
            <w:r w:rsidRPr="003B4248">
              <w:rPr>
                <w:rFonts w:ascii="Calibri" w:eastAsia="Times New Roman" w:hAnsi="Calibri" w:cs="Calibri"/>
                <w:color w:val="000000"/>
              </w:rPr>
              <w:br/>
              <w:t>Framework:</w:t>
            </w:r>
            <w:r w:rsidRPr="003B4248">
              <w:rPr>
                <w:rFonts w:ascii="Calibri" w:eastAsia="Times New Roman" w:hAnsi="Calibri" w:cs="Calibri"/>
                <w:color w:val="000000"/>
              </w:rPr>
              <w:br/>
              <w:t>Partition framework made of channel galvanizes steel. It consists steel studs with 70 mm*1.5mm and steel truck with 69 mm *1.5 mm each 60 cm.work placed vertically and horizontally at a required center to center and channels supported by hinges, using</w:t>
            </w:r>
            <w:r w:rsidRPr="003B4248">
              <w:rPr>
                <w:rFonts w:ascii="Calibri" w:eastAsia="Times New Roman" w:hAnsi="Calibri" w:cs="Calibri"/>
                <w:color w:val="000000"/>
              </w:rPr>
              <w:br/>
              <w:t xml:space="preserve">galvanized metal screws </w:t>
            </w:r>
            <w:r w:rsidRPr="003B4248">
              <w:rPr>
                <w:rFonts w:ascii="Calibri" w:eastAsia="Times New Roman" w:hAnsi="Calibri" w:cs="Calibri"/>
                <w:color w:val="000000"/>
              </w:rPr>
              <w:br/>
              <w:t>Cladding:</w:t>
            </w:r>
            <w:r w:rsidRPr="003B4248">
              <w:rPr>
                <w:rFonts w:ascii="Calibri" w:eastAsia="Times New Roman" w:hAnsi="Calibri" w:cs="Calibri"/>
                <w:color w:val="000000"/>
              </w:rPr>
              <w:br/>
              <w:t>Partition framework to be covered with 9 mm thickness</w:t>
            </w:r>
            <w:r w:rsidRPr="003B4248">
              <w:rPr>
                <w:rFonts w:ascii="Calibri" w:eastAsia="Times New Roman" w:hAnsi="Calibri" w:cs="Calibri"/>
                <w:color w:val="000000"/>
              </w:rPr>
              <w:br/>
              <w:t>Cement board on both sides of the partition line and level fixed with</w:t>
            </w:r>
            <w:r w:rsidRPr="003B4248">
              <w:rPr>
                <w:rFonts w:ascii="Calibri" w:eastAsia="Times New Roman" w:hAnsi="Calibri" w:cs="Calibri"/>
                <w:color w:val="000000"/>
              </w:rPr>
              <w:br/>
              <w:t>drywall screws @ 300mm c/c with staggered joints to avoid through</w:t>
            </w:r>
            <w:r w:rsidRPr="003B4248">
              <w:rPr>
                <w:rFonts w:ascii="Calibri" w:eastAsia="Times New Roman" w:hAnsi="Calibri" w:cs="Calibri"/>
                <w:color w:val="000000"/>
              </w:rPr>
              <w:br/>
              <w:t>joints and finished with proprietary supplied jointing tape and compound.</w:t>
            </w:r>
            <w:r w:rsidRPr="003B4248">
              <w:rPr>
                <w:rFonts w:ascii="Calibri" w:eastAsia="Times New Roman" w:hAnsi="Calibri" w:cs="Calibri"/>
                <w:color w:val="000000"/>
              </w:rPr>
              <w:br/>
              <w:t>Item includes highly elastic, a water-based caulking compound for sealing sound leaks around partition perimeters, insulation with mineral wool, and electrical boxes, sandpapering,  painting, peppering to install tiles, and all the required work to finish this item as per manufacturers specification.</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40</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6-4</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Wooden Door: </w:t>
            </w:r>
            <w:r w:rsidRPr="003B4248">
              <w:rPr>
                <w:rFonts w:ascii="Calibri" w:eastAsia="Times New Roman" w:hAnsi="Calibri" w:cs="Calibri"/>
                <w:color w:val="000000"/>
              </w:rPr>
              <w:br/>
              <w:t>Supply and install a wooden door  (meranti wood)  for each office with size 90 x 210 cm*4.5 cm. Item includes a wooden frame with 4.5 cm thickness and width same as plastered wall thickness; color is as directed by engineer; door stops, workmanship, hangs, handles, sandpapering, painting, insulation against termites,  locks and all necessary parts needed to complete the works are according to drawings, specifications, conditions and directed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Solid Block Works:</w:t>
            </w:r>
            <w:r w:rsidRPr="003B4248">
              <w:rPr>
                <w:rFonts w:ascii="Calibri" w:eastAsia="Times New Roman" w:hAnsi="Calibri" w:cs="Calibri"/>
                <w:color w:val="000000"/>
              </w:rPr>
              <w:br w:type="page"/>
              <w:t>supply and install block building using solid blocks (size 20x20x40)  for closing door . It should be done using a cement mortar 1:3 cement-sand. The building should be balanced and interlinked. Price includes all associated works such as watering, materials, placing of approval blocks, workmanship,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walls</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apply two coats of oil paints on internal walls</w:t>
            </w:r>
            <w:r w:rsidRPr="003B4248">
              <w:rPr>
                <w:rFonts w:ascii="Calibri" w:eastAsia="Times New Roman" w:hAnsi="Calibri" w:cs="Calibri"/>
                <w:color w:val="000000"/>
              </w:rPr>
              <w:t xml:space="preserve">. Price shall include surface preparation, priming, and putty. All according to Drawings, Specifications and instructions of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6-8</w:t>
            </w:r>
          </w:p>
        </w:tc>
        <w:tc>
          <w:tcPr>
            <w:tcW w:w="7469" w:type="dxa"/>
            <w:tcBorders>
              <w:top w:val="nil"/>
              <w:left w:val="nil"/>
              <w:bottom w:val="nil"/>
              <w:right w:val="nil"/>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Maintenance for Wooden door:</w:t>
            </w:r>
            <w:r w:rsidRPr="003B4248">
              <w:rPr>
                <w:rFonts w:ascii="Calibri" w:eastAsia="Times New Roman" w:hAnsi="Calibri" w:cs="Calibri"/>
                <w:color w:val="000000"/>
              </w:rPr>
              <w:br/>
              <w:t>maintenance work for the whole wooden doors. Item includes repainting, sandpapering, handles, door stops, locked, and hinges, fixation, adding plate 1.25 mm thickness and 20 cm height from both side with width the same the door width for all bathrooms door,  according to conditions and directed instructions by the engineer or his representative.</w:t>
            </w:r>
            <w:r w:rsidRPr="003B4248">
              <w:rPr>
                <w:rFonts w:ascii="Calibri" w:eastAsia="Times New Roman" w:hAnsi="Calibri" w:cs="Calibri"/>
                <w:color w:val="000000"/>
              </w:rPr>
              <w:br/>
              <w:t xml:space="preserve">measurement shall be taken from the site </w:t>
            </w:r>
          </w:p>
        </w:tc>
        <w:tc>
          <w:tcPr>
            <w:tcW w:w="771"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6-9</w:t>
            </w:r>
          </w:p>
        </w:tc>
        <w:tc>
          <w:tcPr>
            <w:tcW w:w="7469" w:type="dxa"/>
            <w:tcBorders>
              <w:top w:val="nil"/>
              <w:left w:val="nil"/>
              <w:bottom w:val="nil"/>
              <w:right w:val="nil"/>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Maintenance for Aluminum windows:</w:t>
            </w:r>
            <w:r w:rsidRPr="003B4248">
              <w:rPr>
                <w:rFonts w:ascii="Calibri" w:eastAsia="Times New Roman" w:hAnsi="Calibri" w:cs="Calibri"/>
                <w:color w:val="000000"/>
              </w:rPr>
              <w:br/>
              <w:t>maintenance work for the whole windows. Item includes supply and installation of silicon sealant, rubber, missing frame, handles, and hinges, fixation, changing the broken glass, mosquito mish according to conditions and directed instructions by the engineer or his representative.</w:t>
            </w:r>
            <w:r w:rsidRPr="003B4248">
              <w:rPr>
                <w:rFonts w:ascii="Calibri" w:eastAsia="Times New Roman" w:hAnsi="Calibri" w:cs="Calibri"/>
                <w:color w:val="000000"/>
              </w:rPr>
              <w:br/>
              <w:t xml:space="preserve">measurement shall be taken from the site </w:t>
            </w:r>
          </w:p>
        </w:tc>
        <w:tc>
          <w:tcPr>
            <w:tcW w:w="771"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6-10</w:t>
            </w:r>
          </w:p>
        </w:tc>
        <w:tc>
          <w:tcPr>
            <w:tcW w:w="7469" w:type="dxa"/>
            <w:tcBorders>
              <w:top w:val="single" w:sz="4" w:space="0" w:color="auto"/>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Testing:</w:t>
            </w:r>
            <w:r w:rsidRPr="003B4248">
              <w:rPr>
                <w:rFonts w:ascii="Calibri" w:eastAsia="Times New Roman" w:hAnsi="Calibri" w:cs="Calibri"/>
                <w:color w:val="000000"/>
              </w:rPr>
              <w:br/>
              <w:t>Test the water supply pipes and wasting pipes for all bathrooms in all the stories, item includes change the damage pipes, fittings, pipe nipples, demolition the tiles, re install the tiles, nuts,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6-11</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pump:</w:t>
            </w:r>
            <w:r w:rsidRPr="003B4248">
              <w:rPr>
                <w:rFonts w:ascii="Calibri" w:eastAsia="Times New Roman" w:hAnsi="Calibri" w:cs="Calibri"/>
                <w:color w:val="000000"/>
              </w:rPr>
              <w:br/>
              <w:t>Supply installation and commissioning of a pump in the roof to increase the water pressure with capacity .5 horse. Item includes connecting the pump with the electricity, waterproof switch, Pvc pipe, cable with 2.50 mm x 4, conduit, fittings, pipes to connect the pump with the tank then to each  water supply pipe, fittings, pipe nipples, nuts,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6-12</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plastic water tanks</w:t>
            </w:r>
            <w:r w:rsidRPr="003B4248">
              <w:rPr>
                <w:rFonts w:ascii="Calibri" w:eastAsia="Times New Roman" w:hAnsi="Calibri" w:cs="Calibri"/>
                <w:color w:val="000000"/>
              </w:rPr>
              <w:br/>
              <w:t>Supply and install plastic water tanks with 2000L capacity, 3 layers, made of polyethylene. Item includes electrical float, connection from the main underground tank to the roof, water supply pipes, tanks base, install water electrical pump with vertical head min.35 m, and valves and any other related accessories. The price includes all requirements to complete the work according to technical specifications and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Maintenance work for the existing sliding door</w:t>
            </w:r>
            <w:r w:rsidRPr="003B4248">
              <w:rPr>
                <w:rFonts w:ascii="Calibri" w:eastAsia="Times New Roman" w:hAnsi="Calibri" w:cs="Calibri"/>
                <w:color w:val="000000"/>
              </w:rPr>
              <w:br/>
              <w:t xml:space="preserve"> Item includes changing the existing channel in the ground and the top part of the gate, change the wheels and bearing, change the door lock, removing, reinstalling, all steel parts must be coated by two layers of anti-rust and corrosion coating  (polypoxy PS) gray color,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6-14</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Repainting in order to renewal the painting:</w:t>
            </w:r>
            <w:r w:rsidRPr="003B4248">
              <w:rPr>
                <w:rFonts w:ascii="Calibri" w:eastAsia="Times New Roman" w:hAnsi="Calibri" w:cs="Calibri"/>
                <w:color w:val="000000"/>
              </w:rPr>
              <w:br/>
              <w:t>Supply and install first class painting for renewal internal walls, Acrylic painting the same the new one. Item shall include  filling of all cracks, pores and openings or by using special materials by type of cracks before starting with paint, supply of all materials, scaffolds, workmanship &amp; tools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260</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6-15</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Repainting in order to renewal Ceiling the painting:</w:t>
            </w:r>
            <w:r w:rsidRPr="003B4248">
              <w:rPr>
                <w:rFonts w:ascii="Calibri" w:eastAsia="Times New Roman" w:hAnsi="Calibri" w:cs="Calibri"/>
                <w:color w:val="000000"/>
              </w:rPr>
              <w:br/>
              <w:t xml:space="preserve"> Supply and apply two coats of water paints on celling. Price shall include filling of all cracks, pores and openings or by using special materials by type of cracks before starting with paint, cleaning surfaces of any obstacles, leaves or sheets surface preparation,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170</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Removing the existing tiles then supply and install non-slipping ceramic floor tiles size 40×40×0.8 cm for the room behind the kitchen </w:t>
            </w:r>
            <w:r w:rsidRPr="003B4248">
              <w:rPr>
                <w:rFonts w:ascii="Calibri" w:eastAsia="Times New Roman" w:hAnsi="Calibri" w:cs="Calibri"/>
                <w:color w:val="000000"/>
              </w:rPr>
              <w:t>. The price should include 2.5 cm mortar bed and 8 cm thick sand bed, cutting&amp; trimming around floor utilities opening, skirting.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6-17</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Termites Repellent in all first floor:</w:t>
            </w:r>
            <w:r w:rsidRPr="003B4248">
              <w:rPr>
                <w:rFonts w:ascii="Calibri" w:eastAsia="Times New Roman" w:hAnsi="Calibri" w:cs="Calibri"/>
                <w:color w:val="000000"/>
              </w:rPr>
              <w:br/>
              <w:t>supply, implement, inject and paint special material termites repellent consist of ( Urzban herbicide + water) solution, the phase of implementation as following:</w:t>
            </w:r>
            <w:r w:rsidRPr="003B4248">
              <w:rPr>
                <w:rFonts w:ascii="Calibri" w:eastAsia="Times New Roman" w:hAnsi="Calibri" w:cs="Calibri"/>
                <w:color w:val="000000"/>
              </w:rPr>
              <w:br/>
              <w:t xml:space="preserve"> cutting the wall, make a hole in the floor at least 4 per msq , then at least spraying this solution at rate four sprayers per meter sq., it should be done using a 7.5 Cc herbicide per 1 liter of pure water, walls, wooden doors and floors of the rooms. Item includes excavation, spra,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ELECTRICAL WORKS</w:t>
            </w:r>
          </w:p>
        </w:tc>
        <w:tc>
          <w:tcPr>
            <w:tcW w:w="771" w:type="dxa"/>
            <w:tcBorders>
              <w:top w:val="nil"/>
              <w:left w:val="nil"/>
              <w:bottom w:val="nil"/>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test and install LED lighting with 18 watt with its basement (Opple, Philips, or equivalent).  Color temperatures (CCT) shall be at least 6500 K (White LED), lamp Luminous Flux shall be at least 1400 lump, input voltage 240V, Lamp Luminous Efficiency (lm/w) shall be at least 98%. IP20, Operation Temperature shall be 20°C to 50°C. Working Lifetime shall be at least 30000 h. Warranty shall be 2 Years, and be certified from CE, RoHS, SASO, UL. Temperature rise not greater than 25 degrees centigrade.</w:t>
            </w:r>
            <w:r w:rsidRPr="003B4248">
              <w:rPr>
                <w:rFonts w:ascii="Calibri" w:eastAsia="Times New Roman" w:hAnsi="Calibri" w:cs="Calibri"/>
                <w:color w:val="000000"/>
              </w:rPr>
              <w:br w:type="page"/>
              <w:t xml:space="preserve">including all connection, cable to connect from the existing point light, clamps, switches, and all other accessories necessary to provide a complete fitting with all terminals as shown on the drawings and specifications. </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Supply, test and install LED lighting with 18 watt with its basement (Opple, Philips, or equivalent) Water proof.  Color temperatures (CCT) shall be at least 6500 K (White LED), lamp Luminous Flux shall be at least 1400 lump, input voltage 240V, Lamp Luminous Efficiency (lm/w) shall be at least 98%. IP20, Operation Temperature shall be 20°C to 50°C. Working Lifetime shall be at least 30000 h. Warranty shall be 2 Years, and be certified from CE, RoHS, SASO, UL. Temperature rise not greater than 25 degrees centigrade. Including all connection, cable to connect from the existing point light, clamps, switches, and all other accessories necessary to provide a complete fitting with all terminals as shown on the drawings and specifications.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Change all the exiting  tube fluorescent lightings with LED lighting with 2x 18 watt with its device. Color temperatures (CCT) shall be at least 3000 K (White LED), lamp Luminous Flux shall be at least 1600 lump, input voltage 240V, Lamp Luminous Efficiency (lm/w) shall be at least 90%. IP20, Operation Temperature shall be 20°C to 50°C. Working Lifetime shall be at least 30000 h. Warranty shall be 2 Years, and be certified from CE, RoHS, SASO, UL. Temperature rise not greater than 25 degrees centigrade.</w:t>
            </w:r>
            <w:r w:rsidRPr="003B4248">
              <w:rPr>
                <w:rFonts w:ascii="Calibri" w:eastAsia="Times New Roman" w:hAnsi="Calibri" w:cs="Calibri"/>
                <w:color w:val="000000"/>
              </w:rPr>
              <w:br/>
              <w:t>including all connections, changing the old device to be with two lamps instead of one, its  suspension, clamps, switches, and all other accessories necessary to provide a complete fitting with all terminals as shown on the drawings and specifications.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3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test and commission complete LED lighting. Color temperatures (CCT) shall be at least 6500 K (White LED), lamp Luminous Flux shall be at least 1400 lum, input voltage 240V, Lamp Luminous Efficiency (lm/w) shall be at least 90%. IP20, Operation Temperature shall be 20°C to 50°C. Working Lifetime shall be at least 30000 h. Warranty shall be 2 Years, and be certified from CE, RoHS, SASO, UL. Temperature rise not greater than 20 degrees centigrade.</w:t>
            </w:r>
            <w:r w:rsidRPr="003B4248">
              <w:rPr>
                <w:rFonts w:ascii="Calibri" w:eastAsia="Times New Roman" w:hAnsi="Calibri" w:cs="Calibri"/>
                <w:color w:val="000000"/>
              </w:rPr>
              <w:br/>
              <w:t>The lighting fixtures shall be with 2x1.5+1X2.5 sq. mm  PVC insulated multistrand copper conductor cable(Saudi cable or equivalent) in recessed 25mm dia PVC pipe, including all connections, canceling the old lighting, removing the old one, suspension, clamps, switches, and all other accessories necessary to provide a complete fitting with all terminals as shown on the drawings and specifications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7-4-1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tube LED  lighting fixing on the ceiling fixture with1x 18W lamp,</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7-4-2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ceiling mounted lighting fixture with 18W lamp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7-4-3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Water Proof  Mirror lighting fixture with 5W lamp</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a complete socket outlet point (Hager or equivalent) with (2x4+1x2.5) sq.mm, And (2x2.5+1x2.5)  according to drawings of SDB plan, tranky (Legrand or equivalent) insulated multistrand copper conductor cable(Saudi cable or equivalent) , PVC pipe including all conductors, cables, drilling, conduits, boxes, make opening in the walls, labeling. Socket outlets and all connections between the appropriate distribution boards and the socket outlet or power connection point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7-5-1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DUPLEX SOCKET (13A-220V)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7-5-2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SINGLE SOCKET (13A-220V) (Hager or equivalent)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7-5-3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SINGLE SOCKET (16A-220V) (Hager or equivalent)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7-6</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Ceiling Fan :</w:t>
            </w:r>
            <w:r w:rsidRPr="003B4248">
              <w:rPr>
                <w:rFonts w:ascii="Calibri" w:eastAsia="Times New Roman" w:hAnsi="Calibri" w:cs="Calibri"/>
                <w:color w:val="000000"/>
              </w:rPr>
              <w:br/>
              <w:t>Installation, testing and commissioning of ceiling fan ( USHA Pakistan or equivalent ) with 70 watt capacity. including wiring  the down rods 45 cm, RLS PVC insulated, PVC conduit, copper conductor, trankey, cable with 2.5 mm+2.5 mm to connect to the SDB, including providing and fixing phenolic laminated sheet cover on the fan box , 13 A switches, and all other accessories necessary to provide a complete fitting with all terminals as shown on the drawings and specifications and instructions of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1.5 ton:</w:t>
            </w:r>
            <w:r w:rsidRPr="003B4248">
              <w:rPr>
                <w:rFonts w:ascii="Calibri" w:eastAsia="Times New Roman" w:hAnsi="Calibri" w:cs="Calibri"/>
              </w:rPr>
              <w:br/>
              <w:t>Supply, install, test and commission complete of heat/ cool split unit air conditioning (one outdoor-unit with one indoor-unit) cooling capacity 1.5 Ton, item includes cable with 2C X 4 mm+1*2.5 Saudi from the SDB to each unit, switch with 16 A, PVC pipes, fittings, tranky (Legrand or equivalent), all the water pipes of the AC should be connected to the ground level,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 ton:</w:t>
            </w:r>
            <w:r w:rsidRPr="003B4248">
              <w:rPr>
                <w:rFonts w:ascii="Calibri" w:eastAsia="Times New Roman" w:hAnsi="Calibri" w:cs="Calibri"/>
              </w:rPr>
              <w:br/>
              <w:t>Supply, install, test and commission complete of heat/ cool split unit air conditioning (one outdoor-unit with one indoor-unit) cooling capacity 1 Ton, item includes cable with 2C X 2.5 mm +2.5mm Saudi from the SDB to each unit, switch with 13 A, PVC pipes, fittings, tranky (Legrand or equivalent), all the water pipes of the AC should be connected to the ground level,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u w:val="single"/>
              </w:rPr>
              <w:t>Air Conditions . SDB 1φ 80 A</w:t>
            </w:r>
            <w:r w:rsidRPr="003B4248">
              <w:rPr>
                <w:rFonts w:ascii="Calibri" w:eastAsia="Times New Roman" w:hAnsi="Calibri" w:cs="Calibri"/>
                <w:color w:val="000000"/>
              </w:rPr>
              <w:br w:type="page"/>
              <w:t xml:space="preserve">Supply, install, test and commission secondary distribution boards (Schneider, Hager or equivalent), complete with circuit breaker on incoming supply connection. The distribution boards shall be of metal-clad pattern complete with all circuit breakers, casing, busbar, protection equipment having sufficient connections for all circuit breakers, Fire resistance door for the panel, cutting the wall to install the board, plastering, painting, all in according with requirements of the specifications, drawings and codes of practice: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7-9-1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Indoor Sub-distribution board (SBD), 16 way outs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7-9-2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SDB 1</w:t>
            </w:r>
            <w:r w:rsidRPr="003B4248">
              <w:rPr>
                <w:rFonts w:ascii="Arial" w:eastAsia="Times New Roman" w:hAnsi="Arial" w:cs="Arial"/>
                <w:color w:val="000000"/>
              </w:rPr>
              <w:t>ø</w:t>
            </w:r>
            <w:r w:rsidRPr="003B4248">
              <w:rPr>
                <w:rFonts w:ascii="Calibri" w:eastAsia="Times New Roman" w:hAnsi="Calibri" w:cs="Calibri"/>
                <w:color w:val="000000"/>
              </w:rPr>
              <w:t xml:space="preserve"> 80Amp 2P , 230volt 1φ. (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7-9-3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16Amp,1P, 230 volt ,1φ.   (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7-9-4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10Amp,1P, 230 volt ,1φ.   (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7-9-5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Class B 16Amp,1P, 230 volt ,1φ. spare   (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7-10</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3C x 25mm 600/1000v.XLPE/PVC/CU/, multi-core copper cables (Saudi cable or equivalent) from the MDB to the SDB of the room and perimeter lighting including all necessary cleats, supports, brackets, glands, cable terminals, underground cable trenches excavation and backfilling, pipes, Boxes, manholes …etc. All of which shall be according to the specifications, drawings. Codes of practice and highest prevailing engineering standards,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m.l</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8</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Changing the Terrace to be a hall</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floor tiles, steel handrails, parapet, concrete on the top of the existing door. Item include fixing the cracks in the external wall by using epoxy material, prepper the site to be a hall, removing all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Solid Block Works:</w:t>
            </w:r>
            <w:r w:rsidRPr="003B4248">
              <w:rPr>
                <w:rFonts w:ascii="Calibri" w:eastAsia="Times New Roman" w:hAnsi="Calibri" w:cs="Calibri"/>
                <w:color w:val="000000"/>
              </w:rPr>
              <w:br/>
              <w:t>supply and install block building using solid blocks (size 15x20x40)  for new partition, it should be done using a cement mortar 1:3 cement-sand. The building should be balanced and interlinked. Price includes all associated works such as watering, materials, scaffolds, placing of approval blocks, workmanship, Preliminary installations for Electrical and any concrete elements wherever required,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108</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lintel :</w:t>
            </w:r>
            <w:r w:rsidRPr="003B4248">
              <w:rPr>
                <w:rFonts w:ascii="Calibri" w:eastAsia="Times New Roman" w:hAnsi="Calibri" w:cs="Calibri"/>
                <w:color w:val="000000"/>
              </w:rPr>
              <w:br/>
              <w:t>Supply and install concrete reinforced concrete lintel with minimum reinforcement which is (2 ø 12 bottom and 2ø 12 top with hangers to support the top bars) above doors and windows, the depth is not less than 15 cm. Fcu = 25 Mpa, the length shall extend at least 20cm on both sides. Item include make a hole in the wall with at least 15 cm from both sides all form works, removal of forms, cleaning of all exposed tie wires and rods, and all the required works to finish this item , according to drawings ,technical specifications and instructions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external plastering 20 mm thick for walls</w:t>
            </w:r>
            <w:r w:rsidRPr="003B4248">
              <w:rPr>
                <w:rFonts w:ascii="Calibri" w:eastAsia="Times New Roman" w:hAnsi="Calibri" w:cs="Calibri"/>
                <w:color w:val="000000"/>
              </w:rPr>
              <w:t xml:space="preserve"> using sulphates resisting cement with four faces: the first is the rough nail rendering (mix 1:1) cement: sand, the second is 5mm thick mortar (mix1: 2) cement: sand, the third is the undercoat 13mm (mix 1: 3) cement: sand, the forth is make Finishing Coat, smooth surface with (1:1) cement: sand mortar. and all this is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108</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walls</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186</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Supply materials and make anti humidity and water proof  emulsion paint for external walls </w:t>
            </w:r>
            <w:r w:rsidRPr="003B4248">
              <w:rPr>
                <w:rFonts w:ascii="Calibri" w:eastAsia="Times New Roman" w:hAnsi="Calibri" w:cs="Calibri"/>
                <w:color w:val="000000"/>
              </w:rPr>
              <w:t>, sanding, priming, putty, under coat, and finishing coats ta least three layers, all according to Drawings, Specifications and instructions of the Engineer. The price should include preparing surface, clean, remove dust.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108</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apply two coats of oil paints on internal walls</w:t>
            </w:r>
            <w:r w:rsidRPr="003B4248">
              <w:rPr>
                <w:rFonts w:ascii="Calibri" w:eastAsia="Times New Roman" w:hAnsi="Calibri" w:cs="Calibri"/>
                <w:color w:val="000000"/>
              </w:rPr>
              <w:t xml:space="preserve">. Price shall include surface preparation, priming, and putty. All according to Drawings, Specifications and instructions of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186</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8-8</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Roof :</w:t>
            </w:r>
            <w:r w:rsidRPr="003B4248">
              <w:rPr>
                <w:rFonts w:ascii="Calibri" w:eastAsia="Times New Roman" w:hAnsi="Calibri" w:cs="Calibri"/>
                <w:color w:val="000000"/>
              </w:rPr>
              <w:br/>
              <w:t>Supply and install  rib metal plate for all the roofs with 1.5 mm thickness. Item includes heat insulation, adding beams around the wall with IP140(14x7x6mm), secondary beams tube section 10 * 5 cm * 3 mm each 50 cm, stiffeners where the connection between the secondary beam and the main beam with thickness 4 mm, cutting , implementing at least two layers of anti- corrosion, and moisture proofing paint (polypoxy ps or equivalent), good sandpaper before the paint process, welding electrode above the secondary beam each every 50 cm, cutting if it necessary, grouting, all debris shall be transported out of site, and all the required works to finish this item , according to drawings ,technical specifications and instructions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70</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8-9</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Decorative gypsum board :</w:t>
            </w:r>
            <w:r w:rsidRPr="003B4248">
              <w:rPr>
                <w:rFonts w:ascii="Calibri" w:eastAsia="Times New Roman" w:hAnsi="Calibri" w:cs="Calibri"/>
                <w:color w:val="000000"/>
              </w:rPr>
              <w:br/>
              <w:t>supply and install the decorative gypsum board( approved quality) covered by plastic or PVC with 60 cm * 60 cm * 9 mm thickness, it must be fire resistant, includes wall angle, cross tee, cross tee clip, runner, steel holders, beams from the galvanize steel, electrical establishment fixing in wall all the required work to finish this item as per specifications and directed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60</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8-10</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w:t>
            </w:r>
            <w:r w:rsidRPr="003B4248">
              <w:rPr>
                <w:rFonts w:ascii="Calibri" w:eastAsia="Times New Roman" w:hAnsi="Calibri" w:cs="Calibri"/>
                <w:color w:val="000000"/>
              </w:rPr>
              <w:br w:type="page"/>
              <w:t>Supply and install Aluminum windows width 1.0 m and 1.2 height with 1.5mm special section . Item includes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Rain Drainage pipes</w:t>
            </w:r>
            <w:r w:rsidRPr="003B4248">
              <w:rPr>
                <w:rFonts w:ascii="Calibri" w:eastAsia="Times New Roman" w:hAnsi="Calibri" w:cs="Calibri"/>
                <w:color w:val="000000"/>
              </w:rPr>
              <w:br/>
              <w:t>Supply and install Rain Drainage pipes with 2-inch white UPVC from the roof to the ground with all required fitting. Item includes C channel with at the end of the shade to collect the water, connections, fixing in the wall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(Spain or equivalent) The price should include 2.5cm mortar bed and 5cm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60</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8-13</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skirting</w:t>
            </w:r>
            <w:r w:rsidRPr="003B4248">
              <w:rPr>
                <w:rFonts w:ascii="Calibri" w:eastAsia="Times New Roman" w:hAnsi="Calibri" w:cs="Calibri"/>
                <w:color w:val="000000"/>
              </w:rPr>
              <w:br/>
              <w:t xml:space="preserve">Supply and install Ceramic skirting(Spain-made or equivalent) with size </w:t>
            </w:r>
            <w:r w:rsidRPr="003B4248">
              <w:rPr>
                <w:rFonts w:ascii="Calibri" w:eastAsia="Times New Roman" w:hAnsi="Calibri" w:cs="Calibri"/>
                <w:color w:val="000000"/>
                <w:sz w:val="20"/>
                <w:szCs w:val="20"/>
              </w:rPr>
              <w:t xml:space="preserve">60x10*.8 cm </w:t>
            </w:r>
            <w:r w:rsidRPr="003B4248">
              <w:rPr>
                <w:rFonts w:ascii="Calibri" w:eastAsia="Times New Roman" w:hAnsi="Calibri" w:cs="Calibri"/>
                <w:color w:val="000000"/>
              </w:rPr>
              <w:t>for all walls the same kind and color of the floor tiles including smoothing the surfaces and edges as per specifications, drawings, and the engineer's instructions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50</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Electrical work</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8-14-1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a complete socket outlet point (Hager or equivalent) with (2x4+1x2.5) sq.mm, And (2x2.5+1x2.5)  according to drawings of SDB plan, tranky (Legrand or equivalent) insulated multistrand copper conductor cable(Saudi cable or equivalent) , PVC pipe including all conductors, cables, drilling, conduits, boxes, make opening in the walls, labeling. Socket outlets and all connections between the appropriate distribution boards and the socket outlet or power connection point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8-14-1-1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DUPLEX SOCKET (13A-220V)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31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8-14-2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test and commission complete LED lighting. Color temperatures (CCT) shall be at least 6500 K (White LED), lamp Luminous Flux shall be at least 1400 lum, input voltage 240V, Lamp Luminous Efficiency (lm/w) shall be at least 90%. IP20, Operation Temperature shall be 20°C to 50°C. Working Lifetime shall be at least 30000 h. Warranty shall be 2 Years, and be certified from CE, RoHS, SASO, UL. Temperature rise not greater than 20 degrees centigrade.</w:t>
            </w:r>
            <w:r w:rsidRPr="003B4248">
              <w:rPr>
                <w:rFonts w:ascii="Calibri" w:eastAsia="Times New Roman" w:hAnsi="Calibri" w:cs="Calibri"/>
                <w:color w:val="000000"/>
              </w:rPr>
              <w:br/>
              <w:t>The lighting fixtures shall be with 2x2.5+1X2.5 sq. mm  PVC insulated multistrand copper conductor cable(Saudi cable or equivalent) in recessed 25mm dia PVC pipe, including all connections, suspension, clamps, switches, and all other accessories necessary to provide a complete fitting with all terminals as shown on the drawings and specifications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5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8-14-2-1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tube LED  lighting fixing on the wall fixture with 2x 18W lamp,</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8-14-3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 ton:</w:t>
            </w:r>
            <w:r w:rsidRPr="003B4248">
              <w:rPr>
                <w:rFonts w:ascii="Calibri" w:eastAsia="Times New Roman" w:hAnsi="Calibri" w:cs="Calibri"/>
              </w:rPr>
              <w:br/>
              <w:t>Supply, install, test and commission complete of heat/ cool split unit air conditioning (one outdoor-unit with one indoor-unit) cooling capacity 1 Ton, item includes cable with 2C X 2.5 mm +2.5mm Saudi from the SDB to each unit, switch with 13 A, PVC pipes, fittings, tranky (Legrand or equivalent), all the water pipes of the AC should be connected to the ground level ,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8-14-4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1.5 ton:</w:t>
            </w:r>
            <w:r w:rsidRPr="003B4248">
              <w:rPr>
                <w:rFonts w:ascii="Calibri" w:eastAsia="Times New Roman" w:hAnsi="Calibri" w:cs="Calibri"/>
              </w:rPr>
              <w:br/>
              <w:t>Supply, install, test and commission complete of heat/ cool split unit air conditioning (one outdoor-unit with one indoor-unit) cooling capacity 1.5 Ton, item includes cable with 2C X 4 mm+1*2.5 Saudi from the SDB to each unit, switch with 16 A, PVC pipes, fittings, tranky (Legrand or equivalent), all the water pipes of the AC should be connected to the ground level with ,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9</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maintenance work for the terrace</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floor tiles, steel handrail concrete on the top of the existing door, steel ladder. Item include fixing the cracks in the external wall and under the handrail, by using epoxy material, removing all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external plastering 20 mm thick for walls</w:t>
            </w:r>
            <w:r w:rsidRPr="003B4248">
              <w:rPr>
                <w:rFonts w:ascii="Calibri" w:eastAsia="Times New Roman" w:hAnsi="Calibri" w:cs="Calibri"/>
                <w:color w:val="000000"/>
              </w:rPr>
              <w:t xml:space="preserve"> using sulphates resisting cement with four faces: the first is the rough nail rendering (mix 1:1) cement: sand, the second is 5mm thick mortar (mix1: 2) cement: sand, the third is the undercoat 13mm (mix 1: 3) cement: sand, the forth is make Finishing Coat, smooth surface with (1:1) cement: sand mortar. and all this is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55</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Supply materials and make anti humidity and water proof  emulsion paint for external walls </w:t>
            </w:r>
            <w:r w:rsidRPr="003B4248">
              <w:rPr>
                <w:rFonts w:ascii="Calibri" w:eastAsia="Times New Roman" w:hAnsi="Calibri" w:cs="Calibri"/>
                <w:color w:val="000000"/>
              </w:rPr>
              <w:t>, sanding, priming, putty, under coat, and finishing coats ta least three layers, all according to Drawings, Specifications and instructions of the Engineer. The price should include preparing surface, clean, remove dust.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55</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(Spain or equivalent) The price should include 2.5cm mortar bed and 5cm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15.4</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9-5</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skirting</w:t>
            </w:r>
            <w:r w:rsidRPr="003B4248">
              <w:rPr>
                <w:rFonts w:ascii="Calibri" w:eastAsia="Times New Roman" w:hAnsi="Calibri" w:cs="Calibri"/>
                <w:color w:val="000000"/>
              </w:rPr>
              <w:br/>
              <w:t xml:space="preserve">Supply and install Ceramic skirting(Spain-made or equivalent) with size </w:t>
            </w:r>
            <w:r w:rsidRPr="003B4248">
              <w:rPr>
                <w:rFonts w:ascii="Calibri" w:eastAsia="Times New Roman" w:hAnsi="Calibri" w:cs="Calibri"/>
                <w:color w:val="000000"/>
                <w:sz w:val="20"/>
                <w:szCs w:val="20"/>
              </w:rPr>
              <w:t xml:space="preserve">60x10*.8 cm </w:t>
            </w:r>
            <w:r w:rsidRPr="003B4248">
              <w:rPr>
                <w:rFonts w:ascii="Calibri" w:eastAsia="Times New Roman" w:hAnsi="Calibri" w:cs="Calibri"/>
                <w:color w:val="000000"/>
              </w:rPr>
              <w:t>for all walls the same kind and color of the floor tiles including smoothing the surfaces and edges as per specifications, drawings, and the engineer's instructions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9-6</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Rain Drainage pipes</w:t>
            </w:r>
            <w:r w:rsidRPr="003B4248">
              <w:rPr>
                <w:rFonts w:ascii="Calibri" w:eastAsia="Times New Roman" w:hAnsi="Calibri" w:cs="Calibri"/>
                <w:color w:val="000000"/>
              </w:rPr>
              <w:br/>
              <w:t>Supply and install Rain Drainage pipes with 2-inch white UPVC from the roof to the ground with all required fitting. Item includes make a hole in the balcony, remove the old pipe, connections, fixing in the wall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9-7</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Handrails</w:t>
            </w:r>
            <w:r w:rsidRPr="003B4248">
              <w:rPr>
                <w:rFonts w:ascii="Calibri" w:eastAsia="Times New Roman" w:hAnsi="Calibri" w:cs="Calibri"/>
                <w:color w:val="000000"/>
              </w:rPr>
              <w:br/>
              <w:t>supply and install Stainless steel handrails for the balcony. The horizontal and vertical pipes are with 2 inches in diameter and 3 mm in thickness and three pipes horizontal with .5 in . the height is 1.30 m.Item includes fixing, polishing, grouting .... etc., and all required work to finish this item according to drawings, technical specifications, and instructions of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9-8</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Steel Ladder</w:t>
            </w:r>
            <w:r w:rsidRPr="003B4248">
              <w:rPr>
                <w:rFonts w:ascii="Calibri" w:eastAsia="Times New Roman" w:hAnsi="Calibri" w:cs="Calibri"/>
                <w:color w:val="000000"/>
              </w:rPr>
              <w:br/>
              <w:t>Supply and install Vertical galvanize steel ladder to connect first-floor up to final roof with width 80 cm length 600cm , steel ASTM 360, stringer with Dia 2 in with 3 mm thickness, runners with Dia 1 in each 25 cm, supporting each 100cm, cage with width 90 cm and length 500cm , hoops and straps with Dia 0.75 in , Extended height 100 cm from top rung. Item includes welding, sandpapering, painting with waterproof painting, all the pipes should be rough, fixing on walls, and all accessories and all civil work such as, as per drawings to complete the work as specifications and engineer directions.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10</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Installation of new bathrooms</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floor tiles , wall tiles bathroom, wall inside the bathroom. Item include removing all the equipment and canceling the existing sewage system and water supply, canceling all the electrical wire and sockets and moving the electrical switches to be far away, removing all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Floor Trap:</w:t>
            </w:r>
            <w:r w:rsidRPr="003B4248">
              <w:rPr>
                <w:rFonts w:ascii="Calibri" w:eastAsia="Times New Roman" w:hAnsi="Calibri" w:cs="Calibri"/>
                <w:color w:val="000000"/>
              </w:rPr>
              <w:br/>
              <w:t>Supply and fix floor trap (100mm diameter, 2.5mm thickness for the bathroom) complete with concrete protection and heavy-duty brass grating. Item includes drainage piping to main pipe, T connection, fitting , make an opening in the external wall, closing this opening with plaster, all civil works,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10-3</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Sewerage UPVC Pipes with 4 in Dia ( main pipe)</w:t>
            </w:r>
            <w:r w:rsidRPr="003B4248">
              <w:rPr>
                <w:rFonts w:ascii="Calibri" w:eastAsia="Times New Roman" w:hAnsi="Calibri" w:cs="Calibri"/>
                <w:color w:val="000000"/>
              </w:rPr>
              <w:br/>
              <w:t>Supply, install, testing and commissioning of the UPVC (5.5mm Thickness) 4 inch waste water drainage including, pipe fittings, connection to drainage manhole and up to the roof as ventilation, pipe ventilation at the roof  required sleeves and all necessary accessories as per drawings, specifications and related E96:F98codes.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26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10-4</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Western Toilet:</w:t>
            </w:r>
            <w:r w:rsidRPr="003B4248">
              <w:rPr>
                <w:rFonts w:ascii="Calibri" w:eastAsia="Times New Roman" w:hAnsi="Calibri" w:cs="Calibri"/>
                <w:color w:val="000000"/>
              </w:rPr>
              <w:br/>
              <w:t>Supply and install a western toilet( Italian or equivalent first type ). Item includes mounted floor, white color, Porcelain, siphon jet water closet/toilet with an elongated bowl, seat with open front and checks hinges, and all necessary accessories such as a capacity cistern, valves, fittings, 13mm stop angle valves, chrome plated 13mm hose, heavy duty, connecting water supply pipes and sewerage networks and make an opening in the external wall,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10-5</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Steel hand-held sprayer head:</w:t>
            </w:r>
            <w:r w:rsidRPr="003B4248">
              <w:rPr>
                <w:rFonts w:ascii="Calibri" w:eastAsia="Times New Roman" w:hAnsi="Calibri" w:cs="Calibri"/>
                <w:color w:val="000000"/>
              </w:rPr>
              <w:br/>
              <w:t>Supply and fix  Stainless Steel hand-held sprayer head. Item includes  7/8" T-Valve adapter, 4ft flexible reinforced stainless steel hose, metal hook angle valves, connecting water supply pipes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10-6</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Tap:</w:t>
            </w:r>
            <w:r w:rsidRPr="003B4248">
              <w:rPr>
                <w:rFonts w:ascii="Calibri" w:eastAsia="Times New Roman" w:hAnsi="Calibri" w:cs="Calibri"/>
                <w:color w:val="000000"/>
              </w:rPr>
              <w:br/>
              <w:t xml:space="preserve">supply and install water tap in the bathroom. Item includes connecting to the water system, pipe nipples, nuts according </w:t>
            </w:r>
            <w:r w:rsidRPr="003B4248">
              <w:rPr>
                <w:rFonts w:ascii="Calibri" w:eastAsia="Times New Roman" w:hAnsi="Calibri" w:cs="Calibri"/>
                <w:color w:val="000000"/>
              </w:rPr>
              <w:br/>
              <w:t>to technical specifications, drawings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10-7</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Hand Wash Basin:</w:t>
            </w:r>
            <w:r w:rsidRPr="003B4248">
              <w:rPr>
                <w:rFonts w:ascii="Calibri" w:eastAsia="Times New Roman" w:hAnsi="Calibri" w:cs="Calibri"/>
                <w:color w:val="000000"/>
              </w:rPr>
              <w:br/>
              <w:t>Supply and fix hand wash basin( Italian or equivalent first type ) Complete with, waste fittings, plug, water mixer (hot and cold), soap holder, and 2'' drainage pipe to floor trap, necessary water connection,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Suction Fan:</w:t>
            </w:r>
            <w:r w:rsidRPr="003B4248">
              <w:rPr>
                <w:rFonts w:ascii="Calibri" w:eastAsia="Times New Roman" w:hAnsi="Calibri" w:cs="Calibri"/>
                <w:color w:val="000000"/>
              </w:rPr>
              <w:br/>
              <w:t>Providing and fixing suction fan with 20 cm dia item includes cable with 2* 1.5 mm,PVC conduit, trunky, socket, switch, and all the requirement to finish this item according to technical specification and instruction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10-9</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Toilet Paper Holder:</w:t>
            </w:r>
            <w:r w:rsidRPr="003B4248">
              <w:rPr>
                <w:rFonts w:ascii="Calibri" w:eastAsia="Times New Roman" w:hAnsi="Calibri" w:cs="Calibri"/>
                <w:color w:val="000000"/>
              </w:rPr>
              <w:br w:type="page"/>
              <w:t>Providing and fixing stainless toilet paper holder fixed in position by means of C.P. screws and rawl plugs embedded in the walls complete including cutting and making good the walls wherever required.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10-10</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Mirror:</w:t>
            </w:r>
            <w:r w:rsidRPr="003B4248">
              <w:rPr>
                <w:rFonts w:ascii="Calibri" w:eastAsia="Times New Roman" w:hAnsi="Calibri" w:cs="Calibri"/>
                <w:color w:val="000000"/>
              </w:rPr>
              <w:br/>
              <w:t>Supply and install Mirror wall paneling above the wash basin with 1/4 '' thickness. It consists of thick beveled mirror with 3" etching on all four sides of the mirror, shelf. Edges to be polished &amp; mirror to be fixed in the wall on SS mirror screws, the contractor should submit a sample before implemented the work  and all the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10-11</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Shower:</w:t>
            </w:r>
            <w:r w:rsidRPr="003B4248">
              <w:rPr>
                <w:rFonts w:ascii="Calibri" w:eastAsia="Times New Roman" w:hAnsi="Calibri" w:cs="Calibri"/>
                <w:color w:val="000000"/>
              </w:rPr>
              <w:br/>
              <w:t>Supply and install shower size ( 80 cm * 80cm ) in the bathrooms with all accessories: (shower tray ,shower ,mixers) items includes hose, stand, glazed fire clay soap holder, all needed fittings, pipes, and connections to water and all the required works such as connecting water supply pipes , sewerage pipe , all the required works to finish this item  according to technical specifications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10-12</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Shower:</w:t>
            </w:r>
            <w:r w:rsidRPr="003B4248">
              <w:rPr>
                <w:rFonts w:ascii="Calibri" w:eastAsia="Times New Roman" w:hAnsi="Calibri" w:cs="Calibri"/>
                <w:color w:val="000000"/>
              </w:rPr>
              <w:br/>
              <w:t>Supply and install shower size ( 90 cm * 90cm ) in the bathrooms with all accessories: (shower tray ,shower ,mixers) items includes hose, stand, glazed fire clay soap holder, all needed fittings, pipes, and connections to water and all the required works such as connecting water supply pipes , sewerage pipe , all the required works to finish this item  according to technical specifications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10-13</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Supply Pipes</w:t>
            </w:r>
            <w:r w:rsidRPr="003B4248">
              <w:rPr>
                <w:rFonts w:ascii="Calibri" w:eastAsia="Times New Roman" w:hAnsi="Calibri" w:cs="Calibri"/>
                <w:color w:val="000000"/>
              </w:rPr>
              <w:br/>
              <w:t>Supply and install Polyethylene pipes (hot and cold) (0.75") for water lines in order to connect the water to bathroom from the main tank on the roof, and connect mixer inside the bathroom . Item includes main valves, angle valves, cutting the walls, plastering, and repainting, make an opening in the external wall, fixing on the wall, fittings, pipe nipples, nuts, unions,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40</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 cm mortar bed and 10 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10-15</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non-slip color ceramic  tiles (Spain-made or equivalent ), size 40x25x0.60cm for the walls</w:t>
            </w:r>
            <w:r w:rsidRPr="003B4248">
              <w:rPr>
                <w:rFonts w:ascii="Calibri" w:eastAsia="Times New Roman" w:hAnsi="Calibri" w:cs="Calibri"/>
                <w:color w:val="000000"/>
              </w:rPr>
              <w:t xml:space="preserve"> of the bathroom. The tiles shall be laid and fixed to the walls by approved grouting and adhesive materials. The price includes, Grouting, preparing the surface to fixed tiles and final polishing as per specifications, drawings and supervisor engineer's instructions or his representative. </w:t>
            </w:r>
            <w:r w:rsidRPr="003B4248">
              <w:rPr>
                <w:rFonts w:ascii="Calibri" w:eastAsia="Times New Roman" w:hAnsi="Calibri" w:cs="Calibri"/>
                <w:color w:val="000000"/>
              </w:rPr>
              <w:br/>
              <w:t>The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110</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10-16</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Insulation :</w:t>
            </w:r>
            <w:r w:rsidRPr="003B4248">
              <w:rPr>
                <w:rFonts w:ascii="Calibri" w:eastAsia="Times New Roman" w:hAnsi="Calibri" w:cs="Calibri"/>
                <w:color w:val="000000"/>
              </w:rPr>
              <w:br/>
              <w:t>Supply and install waterproof of bitumen rolls 5 mm thick in order to insulate the floor of the bathrooms. Item includes all necessary material to complete the works as shown in the drawings and as per manufacturer instructions and codes of practice and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Duct :</w:t>
            </w:r>
            <w:r w:rsidRPr="003B4248">
              <w:rPr>
                <w:rFonts w:ascii="Calibri" w:eastAsia="Times New Roman" w:hAnsi="Calibri" w:cs="Calibri"/>
                <w:color w:val="000000"/>
              </w:rPr>
              <w:br/>
              <w:t xml:space="preserve">Supply and install duct with fabricated mad stainless steel in the bathroom wall one line with 25*2 ,The price includes air push fan(COMEX) with 30 Dia, dampers, filter, joint to connect the ducts, demolition of the wall for the duct, waterproof switch, Pvc pipe, cable with 2.50 mm x 4, conduit, fittings, and all the requirement to finish this item as per specifications, drawings and supervisor engineer's instructions or his representative.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10-18</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heater</w:t>
            </w:r>
            <w:r w:rsidRPr="003B4248">
              <w:rPr>
                <w:rFonts w:ascii="Calibri" w:eastAsia="Times New Roman" w:hAnsi="Calibri" w:cs="Calibri"/>
                <w:color w:val="000000"/>
              </w:rPr>
              <w:br/>
              <w:t>Supply and install electrical water heater of capacity 50 liter with automatic thermostat. Item includes all necessary valves, electrical connections, cables and all other fittings, wiring, electrical work, socket with 20 A, connecting to the SDB,  and accessories as per drawings and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10-19</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door:</w:t>
            </w:r>
            <w:r w:rsidRPr="003B4248">
              <w:rPr>
                <w:rFonts w:ascii="Calibri" w:eastAsia="Times New Roman" w:hAnsi="Calibri" w:cs="Calibri"/>
                <w:color w:val="000000"/>
              </w:rPr>
              <w:br/>
              <w:t>Supply and install Aluminum doors section 55 with width 0.80 m and 2.10 m height with 1.5mm special section . Item includes door frame, fixing in the walls each 15 cm,  silicon sealant, supplying, workmanship, rubber, fixation, three hinges, locked, handles. Demolition the wall to make an opening for the door,  canceling all the electrical wire and sockets and moving the electrical switches to be far away, plastering repainting, canceling all the pipes inside bathroom,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Installation of a new kitchen</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floor tiles. Item include removing all remaining obstacles such as wood, block, concrete, stones, …. etc. (Site visit necessary) to prepare the site to start the construction of the project. canceling all the electrical wire and sockets and moving the electrical switches to be far away,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Supply Pipes</w:t>
            </w:r>
            <w:r w:rsidRPr="003B4248">
              <w:rPr>
                <w:rFonts w:ascii="Calibri" w:eastAsia="Times New Roman" w:hAnsi="Calibri" w:cs="Calibri"/>
                <w:color w:val="000000"/>
              </w:rPr>
              <w:br w:type="page"/>
              <w:t>Supply and install Polyethylene pipes (hot and cold) (0.75") for water lines in order to connect the water to kitchen from the main tank on the roof, and connect mixer inside the kitchen. Item includes main valves, angle valves, cutting the walls, plastering, and repainting, make an opening in the external wall, fixing on the wall, fittings, pipe nipples, nuts, unions,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11-3</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Sewerage UPVC Pipes with 4 in Dia ( main pipe)</w:t>
            </w:r>
            <w:r w:rsidRPr="003B4248">
              <w:rPr>
                <w:rFonts w:ascii="Calibri" w:eastAsia="Times New Roman" w:hAnsi="Calibri" w:cs="Calibri"/>
                <w:color w:val="000000"/>
              </w:rPr>
              <w:br/>
              <w:t>Supply, install, testing and commissioning of the UPVC (5.5mm Thickness) 4 inch waste water drainage including, pipe fittings, connection to drainage manhole and up to the roof as ventilation, pipe ventilation at the roof  required sleeves and all necessary accessories as per drawings, specifications and related E96:F98codes.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11-4</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Floor Trap:</w:t>
            </w:r>
            <w:r w:rsidRPr="003B4248">
              <w:rPr>
                <w:rFonts w:ascii="Calibri" w:eastAsia="Times New Roman" w:hAnsi="Calibri" w:cs="Calibri"/>
                <w:color w:val="000000"/>
              </w:rPr>
              <w:br/>
              <w:t>Supply and fix floor trap (100mm diameter, 2.5mm thickness for the kitchen) complete with concrete protection and heavy-duty brass grating. Item includes drainage piping to main pipe, T connection, fitting , make an opening in the external wall, closing this opening with plaster, all civil works,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11-5</w:t>
            </w:r>
          </w:p>
        </w:tc>
        <w:tc>
          <w:tcPr>
            <w:tcW w:w="7469"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Sink.</w:t>
            </w:r>
            <w:r w:rsidRPr="003B4248">
              <w:rPr>
                <w:rFonts w:ascii="Calibri" w:eastAsia="Times New Roman" w:hAnsi="Calibri" w:cs="Calibri"/>
                <w:b/>
                <w:bCs/>
                <w:color w:val="000000"/>
              </w:rPr>
              <w:br/>
            </w:r>
            <w:r w:rsidRPr="003B4248">
              <w:rPr>
                <w:rFonts w:ascii="Calibri" w:eastAsia="Times New Roman" w:hAnsi="Calibri" w:cs="Calibri"/>
                <w:color w:val="000000"/>
              </w:rPr>
              <w:t>Supply, install, testing and commissioning of, double compartment stainless steel sink. Item includes chrome plated mixer, retractable hose, waste outlet, tail pieces, PVC pipe to connected with a trap with 2 in. It shall be provided with pre-punched fixture center hole, integral back ledge to accommodate deck-mounted fixtures, and fixing on the wall, and all the requirement to finish this item according to specifications and engineer direction</w:t>
            </w:r>
            <w:r w:rsidRPr="003B4248">
              <w:rPr>
                <w:rFonts w:ascii="Calibri" w:eastAsia="Times New Roman" w:hAnsi="Calibri" w:cs="Calibri"/>
                <w:b/>
                <w:bCs/>
                <w:color w:val="000000"/>
                <w:u w:val="single"/>
              </w:rPr>
              <w:t>.</w:t>
            </w:r>
          </w:p>
        </w:tc>
        <w:tc>
          <w:tcPr>
            <w:tcW w:w="771"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Duct :</w:t>
            </w:r>
            <w:r w:rsidRPr="003B4248">
              <w:rPr>
                <w:rFonts w:ascii="Calibri" w:eastAsia="Times New Roman" w:hAnsi="Calibri" w:cs="Calibri"/>
                <w:color w:val="000000"/>
              </w:rPr>
              <w:br/>
              <w:t xml:space="preserve">Supply and install duct with fabricated mad stainless steel in the bathroom wall one line with 25*2 ,The price includes air push fan(COMEX) with 30 Dia, dampers, filter, joint to connect the ducts, demolition of the wall for the duct, waterproof switch, Pvc pipe, cable with 2.50 mm x 4, conduit, fittings, and all the requirement to finish this item as per specifications, drawings and supervisor engineer's instructions or his representative.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 cm mortar bed and 10 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non-slip color ceramic  tiles (Spain-made or equivalent ), size 40x25x0.60cm for the walls</w:t>
            </w:r>
            <w:r w:rsidRPr="003B4248">
              <w:rPr>
                <w:rFonts w:ascii="Calibri" w:eastAsia="Times New Roman" w:hAnsi="Calibri" w:cs="Calibri"/>
                <w:color w:val="000000"/>
              </w:rPr>
              <w:t xml:space="preserve"> of the kitchen .The tiles shall be laid and fixed to the walls by approved grouting and adhesive materials. The price includes, Grouting, preparing the surface to fixed tiles and final polishing as per specifications, drawings and supervisor engineer's instructions or his representative. </w:t>
            </w:r>
            <w:r w:rsidRPr="003B4248">
              <w:rPr>
                <w:rFonts w:ascii="Calibri" w:eastAsia="Times New Roman" w:hAnsi="Calibri" w:cs="Calibri"/>
                <w:color w:val="000000"/>
              </w:rPr>
              <w:br/>
              <w:t>The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34</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11-9</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Insulation:</w:t>
            </w:r>
            <w:r w:rsidRPr="003B4248">
              <w:rPr>
                <w:rFonts w:ascii="Calibri" w:eastAsia="Times New Roman" w:hAnsi="Calibri" w:cs="Calibri"/>
                <w:color w:val="000000"/>
              </w:rPr>
              <w:br/>
              <w:t>Supply and install waterproof of bitumen rolls 5 mm thick in order to insulate the floor of the kitchen. Item includes all necessary material to complete the works as shown in the drawings and as per manufacturer instructions and codes of practice and specifications and engineer's instructions.</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w:t>
            </w:r>
          </w:p>
        </w:tc>
      </w:tr>
      <w:tr w:rsidR="003B4248" w:rsidRPr="003B4248" w:rsidTr="003B4248">
        <w:trPr>
          <w:trHeight w:val="29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11-10</w:t>
            </w:r>
          </w:p>
        </w:tc>
        <w:tc>
          <w:tcPr>
            <w:tcW w:w="7469" w:type="dxa"/>
            <w:tcBorders>
              <w:top w:val="nil"/>
              <w:left w:val="nil"/>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door:</w:t>
            </w:r>
            <w:r w:rsidRPr="003B4248">
              <w:rPr>
                <w:rFonts w:ascii="Calibri" w:eastAsia="Times New Roman" w:hAnsi="Calibri" w:cs="Calibri"/>
                <w:color w:val="000000"/>
              </w:rPr>
              <w:br/>
              <w:t>Supply and install Aluminum doors section 55 with width 0.80 m and 2.10 m height with 1.5mm special section . Item includes door frame, fixing in the walls each 15 cm,  silicon sealant, supplying, workmanship, rubber, fixation, three hinges, locked, handles. Demolition the wall to make an opening for the door,  canceling all the electrical wire and sockets and moving the electrical switches to be far away, plastering repainting, canceling all the pipes inside bathroom, All necessary works are needed to be completed according to drawings, specifications, conditions and directed instructions by the engineer or his representative.</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c>
          <w:tcPr>
            <w:tcW w:w="7469" w:type="dxa"/>
            <w:tcBorders>
              <w:top w:val="nil"/>
              <w:left w:val="nil"/>
              <w:bottom w:val="single" w:sz="4" w:space="0" w:color="auto"/>
              <w:right w:val="single" w:sz="4" w:space="0" w:color="auto"/>
            </w:tcBorders>
            <w:shd w:val="clear" w:color="000000" w:fill="FFFF00"/>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Maintenance work for the existing bathroom</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Western Toilet:</w:t>
            </w:r>
            <w:r w:rsidRPr="003B4248">
              <w:rPr>
                <w:rFonts w:ascii="Calibri" w:eastAsia="Times New Roman" w:hAnsi="Calibri" w:cs="Calibri"/>
                <w:color w:val="000000"/>
              </w:rPr>
              <w:br/>
              <w:t xml:space="preserve">Remove the old western toilet which is broken then </w:t>
            </w:r>
            <w:r w:rsidRPr="003B4248">
              <w:rPr>
                <w:rFonts w:ascii="Calibri" w:eastAsia="Times New Roman" w:hAnsi="Calibri" w:cs="Calibri"/>
                <w:color w:val="000000"/>
              </w:rPr>
              <w:br/>
              <w:t>Supply and install a western toilet( Italian or equivalent first type ). Item includes mounted floor, white color, Porcelain, siphon jet water closet/toilet with an elongated bowl, seat with open front and checks hinges, and all necessary accessories such as a capacity cistern, valves, fittings, 13mm stop angle valves, chrome plated 13mm hose, heavy duty, and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12-2</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Bidet :</w:t>
            </w:r>
            <w:r w:rsidRPr="003B4248">
              <w:rPr>
                <w:rFonts w:ascii="Calibri" w:eastAsia="Times New Roman" w:hAnsi="Calibri" w:cs="Calibri"/>
                <w:color w:val="000000"/>
              </w:rPr>
              <w:br/>
              <w:t>supply and install toilet Bidet ( Italian or equivalent first type ). Item includes water mixer, and all necessary accessories such as  valves, fittings, 13mm stop angle valves, chrome plated 13mm hose, heavy duty, connecting water supply pipes and sewerage networks and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12-3</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Mirror:</w:t>
            </w:r>
            <w:r w:rsidRPr="003B4248">
              <w:rPr>
                <w:rFonts w:ascii="Calibri" w:eastAsia="Times New Roman" w:hAnsi="Calibri" w:cs="Calibri"/>
                <w:color w:val="000000"/>
              </w:rPr>
              <w:br/>
              <w:t>Supply and install Mirror wall paneling above the wash basin with 1/4 '' thickness. It consists of thick beveled mirror with 3" etching on all four sides of the mirror, shelf. Edges to be polished &amp; mirror to be fixed in the wall on SS mirror screws, the contractor should submit a sample before implemented the work  and all the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12-4</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Toilet Paper Holder:</w:t>
            </w:r>
            <w:r w:rsidRPr="003B4248">
              <w:rPr>
                <w:rFonts w:ascii="Calibri" w:eastAsia="Times New Roman" w:hAnsi="Calibri" w:cs="Calibri"/>
                <w:color w:val="000000"/>
              </w:rPr>
              <w:br/>
              <w:t>Providing and fixing stainless toilet paper holder fixed in position by means of C.P. screws and rawl plugs embedded in the walls complete including cutting and making good the walls wherever required.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12-5</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Maintenance for the shower cabinet :</w:t>
            </w:r>
            <w:r w:rsidRPr="003B4248">
              <w:rPr>
                <w:rFonts w:ascii="Calibri" w:eastAsia="Times New Roman" w:hAnsi="Calibri" w:cs="Calibri"/>
                <w:b/>
                <w:bCs/>
                <w:color w:val="000000"/>
              </w:rPr>
              <w:br w:type="page"/>
            </w:r>
            <w:r w:rsidRPr="003B4248">
              <w:rPr>
                <w:rFonts w:ascii="Calibri" w:eastAsia="Times New Roman" w:hAnsi="Calibri" w:cs="Calibri"/>
                <w:color w:val="000000"/>
              </w:rPr>
              <w:t>Maintenance for shower cabinet inside the bathroom. Item includes fixing the door of the cabinet, water stopper, silicon repairing the rusted spot in it using special chemical material, then paint it using water proof painting on the spot, changing the damaged and rusted of the following: mixer, shower, drain, isolation valve, waste outlet, flexible and installation of water stopper, and all the required work to finish this item as per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Suction Fan:</w:t>
            </w:r>
            <w:r w:rsidRPr="003B4248">
              <w:rPr>
                <w:rFonts w:ascii="Calibri" w:eastAsia="Times New Roman" w:hAnsi="Calibri" w:cs="Calibri"/>
                <w:color w:val="000000"/>
              </w:rPr>
              <w:br/>
              <w:t>Providing and fixing suction fan with 20 cm dia item includes cable with 2* 1.5 mm+2.5,PVC conduit, trunky, socket, switch and all the requirement to finish this item according to technical specification and instruction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12-7</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Tap:</w:t>
            </w:r>
            <w:r w:rsidRPr="003B4248">
              <w:rPr>
                <w:rFonts w:ascii="Calibri" w:eastAsia="Times New Roman" w:hAnsi="Calibri" w:cs="Calibri"/>
                <w:color w:val="000000"/>
              </w:rPr>
              <w:br/>
              <w:t xml:space="preserve">supply and install water tap in the bathrooms. Item includes connecting to the water system, pipe nipples, nuts according </w:t>
            </w:r>
            <w:r w:rsidRPr="003B4248">
              <w:rPr>
                <w:rFonts w:ascii="Calibri" w:eastAsia="Times New Roman" w:hAnsi="Calibri" w:cs="Calibri"/>
                <w:color w:val="000000"/>
              </w:rPr>
              <w:br/>
              <w:t>to technical specifications, drawings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12-8</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Steel hand-held sprayer head:</w:t>
            </w:r>
            <w:r w:rsidRPr="003B4248">
              <w:rPr>
                <w:rFonts w:ascii="Calibri" w:eastAsia="Times New Roman" w:hAnsi="Calibri" w:cs="Calibri"/>
                <w:color w:val="000000"/>
              </w:rPr>
              <w:br/>
              <w:t>Supply and fix  Stainless Steel hand-held sprayer head. Item includes  7/8" T-Valve adapter, 4ft flexible reinforced stainless steel hose, metal hook angle valves, connecting water supply pipes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7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12-9</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stopper:</w:t>
            </w:r>
            <w:r w:rsidRPr="003B4248">
              <w:rPr>
                <w:rFonts w:ascii="Calibri" w:eastAsia="Times New Roman" w:hAnsi="Calibri" w:cs="Calibri"/>
                <w:color w:val="000000"/>
              </w:rPr>
              <w:br/>
              <w:t>Supply and install 40mm Diameter water stopper with an adjustable pin for each washing basin. The color is chrome, and all the requirement to finish this item</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12-10</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Floor Trap Cover:</w:t>
            </w:r>
            <w:r w:rsidRPr="003B4248">
              <w:rPr>
                <w:rFonts w:ascii="Calibri" w:eastAsia="Times New Roman" w:hAnsi="Calibri" w:cs="Calibri"/>
                <w:color w:val="000000"/>
              </w:rPr>
              <w:br/>
              <w:t xml:space="preserve">supply and install floor trap cover in the bathrooms. The size the same the existing according </w:t>
            </w:r>
            <w:r w:rsidRPr="003B4248">
              <w:rPr>
                <w:rFonts w:ascii="Calibri" w:eastAsia="Times New Roman" w:hAnsi="Calibri" w:cs="Calibri"/>
                <w:color w:val="000000"/>
              </w:rPr>
              <w:br/>
              <w:t>to drawings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12-11</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Shower head with mixer and handheld shower:</w:t>
            </w:r>
            <w:r w:rsidRPr="003B4248">
              <w:rPr>
                <w:rFonts w:ascii="Calibri" w:eastAsia="Times New Roman" w:hAnsi="Calibri" w:cs="Calibri"/>
                <w:color w:val="000000"/>
              </w:rPr>
              <w:br/>
              <w:t>Supply and install a shower head with mixer, and handheld shower in the bathroom. Item includes flexible stainless steel hose  length with 72 in, showerhead spray with 5 functions, connecting to the water system, color chrome, and according to technical specifications, drawings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12-12</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Hand Wash Basin:</w:t>
            </w:r>
            <w:r w:rsidRPr="003B4248">
              <w:rPr>
                <w:rFonts w:ascii="Calibri" w:eastAsia="Times New Roman" w:hAnsi="Calibri" w:cs="Calibri"/>
                <w:color w:val="000000"/>
              </w:rPr>
              <w:br/>
              <w:t>Supply and fix hand wash basin( Italian or equivalent first type ) Complete with, waste fittings, plug, water mixer (hot and cold), soap holder,  necessary water connection, maintenance for the wooden cabinet,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13</w:t>
            </w:r>
          </w:p>
        </w:tc>
        <w:tc>
          <w:tcPr>
            <w:tcW w:w="7469" w:type="dxa"/>
            <w:tcBorders>
              <w:top w:val="nil"/>
              <w:left w:val="nil"/>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Installation of a laundry room</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3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13-1</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floor tiles and wooden shelf inside. Item include removing all remaining obstacles such as wood, block, concrete, stones, …. etc. (Site visit necessary) to prepare the site to start the construction of the project.  canceling socket with its wire,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13-2</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Supply Pipes</w:t>
            </w:r>
            <w:r w:rsidRPr="003B4248">
              <w:rPr>
                <w:rFonts w:ascii="Calibri" w:eastAsia="Times New Roman" w:hAnsi="Calibri" w:cs="Calibri"/>
                <w:color w:val="000000"/>
              </w:rPr>
              <w:br/>
              <w:t>Supply and install Polyethylene pipes (hot and cold) (0.75") for water lines in order to connect the water to kitchen from the main tank on the roof, and connect mixer inside the laundry. Item includes main valves, angle valves, cutting the walls, plastering, and repainting, make an opening in the external wall, fixing on the wall, fittings, pipe nipples, nuts, unions,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13-3</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Sewage Pipes</w:t>
            </w:r>
            <w:r w:rsidRPr="003B4248">
              <w:rPr>
                <w:rFonts w:ascii="Calibri" w:eastAsia="Times New Roman" w:hAnsi="Calibri" w:cs="Calibri"/>
                <w:color w:val="000000"/>
              </w:rPr>
              <w:br/>
              <w:t>Supply and install Sewage Pipes 2 in for the washing machine drainage. Item includes connecting to the floor trap fittings, and  connection to drainage manhole and up to the roof as ventilation, pipe ventilation at the roof ,  making an opening  in the wall, plastering, pipe nipples, nuts, unions, brass fitting adapters as per specifications, drawings and supervisor engineer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w:t>
            </w:r>
          </w:p>
        </w:tc>
      </w:tr>
      <w:tr w:rsidR="003B4248" w:rsidRPr="003B4248" w:rsidTr="003B4248">
        <w:trPr>
          <w:trHeight w:val="11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13-4</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Tap:</w:t>
            </w:r>
            <w:r w:rsidRPr="003B4248">
              <w:rPr>
                <w:rFonts w:ascii="Calibri" w:eastAsia="Times New Roman" w:hAnsi="Calibri" w:cs="Calibri"/>
                <w:color w:val="000000"/>
              </w:rPr>
              <w:br/>
              <w:t xml:space="preserve">supply and install water tap in the bathroom. Item includes connecting to the water system, pipe nipples, nuts according </w:t>
            </w:r>
            <w:r w:rsidRPr="003B4248">
              <w:rPr>
                <w:rFonts w:ascii="Calibri" w:eastAsia="Times New Roman" w:hAnsi="Calibri" w:cs="Calibri"/>
                <w:color w:val="000000"/>
              </w:rPr>
              <w:br/>
              <w:t>to technical specifications, drawings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13-5</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Floor Trap:</w:t>
            </w:r>
            <w:r w:rsidRPr="003B4248">
              <w:rPr>
                <w:rFonts w:ascii="Calibri" w:eastAsia="Times New Roman" w:hAnsi="Calibri" w:cs="Calibri"/>
                <w:color w:val="000000"/>
              </w:rPr>
              <w:br/>
              <w:t>Supply and fix floor trap (100mm diameter, 2.5mm thickness for the laundry) complete with concrete protection and heavy-duty brass grating. Item includes drainage piping to main pipe, T connection, fitting , make an opening in the external wall, closing this opening with plaster, all civil works,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Suction Fan:</w:t>
            </w:r>
            <w:r w:rsidRPr="003B4248">
              <w:rPr>
                <w:rFonts w:ascii="Calibri" w:eastAsia="Times New Roman" w:hAnsi="Calibri" w:cs="Calibri"/>
                <w:color w:val="000000"/>
              </w:rPr>
              <w:br/>
              <w:t>Providing and fixing suction fan with 20 cm dia item includes cable with 2* 1.5+2.5 mm,PVC conduit, trunky, socket, switch, and all the requirement to finish this item according to technical specification and instruction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0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 cm mortar bed and 10 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17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13-8</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non-slip color ceramic  tiles (Spain-made or equivalent ), size 40x25x0.60cm for the walls</w:t>
            </w:r>
            <w:r w:rsidRPr="003B4248">
              <w:rPr>
                <w:rFonts w:ascii="Calibri" w:eastAsia="Times New Roman" w:hAnsi="Calibri" w:cs="Calibri"/>
                <w:color w:val="000000"/>
              </w:rPr>
              <w:t xml:space="preserve"> of the kitchen .The tiles shall be laid and fixed to the walls by approved grouting and adhesive materials. The price includes, Grouting, preparing the surface to fixed tiles and final polishing as per specifications, drawings and supervisor engineer's instructions or his representative. </w:t>
            </w:r>
            <w:r w:rsidRPr="003B4248">
              <w:rPr>
                <w:rFonts w:ascii="Calibri" w:eastAsia="Times New Roman" w:hAnsi="Calibri" w:cs="Calibri"/>
                <w:color w:val="000000"/>
              </w:rPr>
              <w:br w:type="page"/>
              <w:t>The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27.2</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13-9</w:t>
            </w:r>
          </w:p>
        </w:tc>
        <w:tc>
          <w:tcPr>
            <w:tcW w:w="7469" w:type="dxa"/>
            <w:tcBorders>
              <w:top w:val="nil"/>
              <w:left w:val="nil"/>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Insulation:</w:t>
            </w:r>
            <w:r w:rsidRPr="003B4248">
              <w:rPr>
                <w:rFonts w:ascii="Calibri" w:eastAsia="Times New Roman" w:hAnsi="Calibri" w:cs="Calibri"/>
                <w:color w:val="000000"/>
              </w:rPr>
              <w:br/>
              <w:t>Supply and install waterproof of bitumen rolls 5 mm thick in order to insulate the floor of the kitchen. Item includes all necessary material to complete the works as shown in the drawings and as per manufacturer instructions and codes of practice and specifications and engineer's instructions.</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1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13-10</w:t>
            </w:r>
          </w:p>
        </w:tc>
        <w:tc>
          <w:tcPr>
            <w:tcW w:w="7469" w:type="dxa"/>
            <w:tcBorders>
              <w:top w:val="nil"/>
              <w:left w:val="nil"/>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heater</w:t>
            </w:r>
            <w:r w:rsidRPr="003B4248">
              <w:rPr>
                <w:rFonts w:ascii="Calibri" w:eastAsia="Times New Roman" w:hAnsi="Calibri" w:cs="Calibri"/>
                <w:color w:val="000000"/>
              </w:rPr>
              <w:br/>
              <w:t>Supply and install electrical water heater of capacity 50 liter with automatic thermostat. Item includes all necessary valves, electrical connections, cables and all other fittings, wiring, electrical work, socket with 20 A, connecting to the SDB,  and accessories as per drawings and specifications and engineer's instructions.</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III</w:t>
            </w:r>
          </w:p>
        </w:tc>
        <w:tc>
          <w:tcPr>
            <w:tcW w:w="7469" w:type="dxa"/>
            <w:tcBorders>
              <w:top w:val="nil"/>
              <w:left w:val="nil"/>
              <w:bottom w:val="single" w:sz="4" w:space="0" w:color="auto"/>
              <w:right w:val="single" w:sz="4" w:space="0" w:color="auto"/>
            </w:tcBorders>
            <w:shd w:val="clear" w:color="000000" w:fill="A6A6A6"/>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Site plan</w:t>
            </w:r>
          </w:p>
        </w:tc>
        <w:tc>
          <w:tcPr>
            <w:tcW w:w="771" w:type="dxa"/>
            <w:tcBorders>
              <w:top w:val="nil"/>
              <w:left w:val="nil"/>
              <w:bottom w:val="single" w:sz="4" w:space="0" w:color="auto"/>
              <w:right w:val="nil"/>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nil"/>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14</w:t>
            </w:r>
          </w:p>
        </w:tc>
        <w:tc>
          <w:tcPr>
            <w:tcW w:w="7469" w:type="dxa"/>
            <w:tcBorders>
              <w:top w:val="nil"/>
              <w:left w:val="single" w:sz="4" w:space="0" w:color="auto"/>
              <w:bottom w:val="single" w:sz="4" w:space="0" w:color="auto"/>
              <w:right w:val="single" w:sz="4" w:space="0" w:color="auto"/>
            </w:tcBorders>
            <w:shd w:val="clear" w:color="000000" w:fill="A6A6A6"/>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Two bathrooms</w:t>
            </w:r>
          </w:p>
        </w:tc>
        <w:tc>
          <w:tcPr>
            <w:tcW w:w="771" w:type="dxa"/>
            <w:tcBorders>
              <w:top w:val="nil"/>
              <w:left w:val="nil"/>
              <w:bottom w:val="single" w:sz="4" w:space="0" w:color="auto"/>
              <w:right w:val="nil"/>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000000" w:fill="A6A6A6"/>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04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existing bathrooms and roof. Item include removing all the equipment and canceling the existing sewage system and water supply, canceling all the electrical wire and sockets and moving the electrical switches to be far away, removing all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585"/>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Earthwork excavation:</w:t>
            </w:r>
            <w:r w:rsidRPr="003B4248">
              <w:rPr>
                <w:rFonts w:ascii="Calibri" w:eastAsia="Times New Roman" w:hAnsi="Calibri" w:cs="Calibri"/>
                <w:color w:val="000000"/>
              </w:rPr>
              <w:br/>
              <w:t>Earthwork excavation for wall foundations in any kind of soil to the dimensions and levels shown in drawings. Item include scrapping off sidewalk, curb stone, cut asphalt layer. Price to include backfilling with excavated soil if suitable or substituting same with selected approved imported soil, and removal of extra and unsuitable soil. Back filling shall be on layers of 200 mm thick with watering and compacting to (95%) of MDD. The item includes Disposing surplus excavated soils outside the site.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12.3</w:t>
            </w:r>
          </w:p>
        </w:tc>
      </w:tr>
      <w:tr w:rsidR="003B4248" w:rsidRPr="003B4248" w:rsidTr="003B4248">
        <w:trPr>
          <w:trHeight w:val="1585"/>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14-3</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Termites Repellent :</w:t>
            </w:r>
            <w:r w:rsidRPr="003B4248">
              <w:rPr>
                <w:rFonts w:ascii="Calibri" w:eastAsia="Times New Roman" w:hAnsi="Calibri" w:cs="Calibri"/>
                <w:color w:val="000000"/>
              </w:rPr>
              <w:br/>
              <w:t>supply, implement, and paint special material termites repellent consist of ( Ursban herbicide + water) solution, the phase of implementation as following:</w:t>
            </w:r>
            <w:r w:rsidRPr="003B4248">
              <w:rPr>
                <w:rFonts w:ascii="Calibri" w:eastAsia="Times New Roman" w:hAnsi="Calibri" w:cs="Calibri"/>
                <w:color w:val="000000"/>
              </w:rPr>
              <w:br/>
              <w:t>at least spraying this solution twice with ratio  1 liter of herbicide per 50 liter pure water this coved 10 m square for beneath the Joam an under the plain concrete of the floor. Item includes spray this solution, then backfill with 10 cm of soil, adding oil for outside work , backfill, spay second time of the solution,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nil"/>
              <w:right w:val="nil"/>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12.3</w:t>
            </w:r>
          </w:p>
        </w:tc>
      </w:tr>
      <w:tr w:rsidR="003B4248" w:rsidRPr="003B4248" w:rsidTr="003B4248">
        <w:trPr>
          <w:trHeight w:val="232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14-4</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Plain concrete using sulphates resisting cement:</w:t>
            </w:r>
            <w:r w:rsidRPr="003B4248">
              <w:rPr>
                <w:rFonts w:ascii="Calibri" w:eastAsia="Times New Roman" w:hAnsi="Calibri" w:cs="Calibri"/>
                <w:b/>
                <w:bCs/>
                <w:color w:val="000000"/>
              </w:rPr>
              <w:br/>
            </w:r>
            <w:r w:rsidRPr="003B4248">
              <w:rPr>
                <w:rFonts w:ascii="Calibri" w:eastAsia="Times New Roman" w:hAnsi="Calibri" w:cs="Calibri"/>
                <w:color w:val="000000"/>
              </w:rPr>
              <w:t xml:space="preserve">Supply and Cast ready mix Concrete for the plain concrete foundation with size 60 cm width * 20 cm depth with a minimum cement content of 300 Kg per cubic meter and minimum steel bars 5 </w:t>
            </w:r>
            <w:r w:rsidRPr="003B4248">
              <w:rPr>
                <w:rFonts w:ascii="Arial" w:eastAsia="Times New Roman" w:hAnsi="Arial" w:cs="Arial"/>
                <w:color w:val="000000"/>
              </w:rPr>
              <w:t>ø</w:t>
            </w:r>
            <w:r w:rsidRPr="003B4248">
              <w:rPr>
                <w:rFonts w:ascii="Calibri" w:eastAsia="Times New Roman" w:hAnsi="Calibri" w:cs="Calibri"/>
                <w:color w:val="000000"/>
                <w:sz w:val="19"/>
                <w:szCs w:val="19"/>
              </w:rPr>
              <w:t xml:space="preserve"> </w:t>
            </w:r>
            <w:r w:rsidRPr="003B4248">
              <w:rPr>
                <w:rFonts w:ascii="Calibri" w:eastAsia="Times New Roman" w:hAnsi="Calibri" w:cs="Calibri"/>
                <w:color w:val="000000"/>
              </w:rPr>
              <w:t>10 / m in both directions. Price include all form works, removal of forms, insulation the foundation with polyethylene , cleaning of all exposed tie wires and rods, and all the required works to finish this item , according to drawings ,technical specifications and instructions the supervising engineer</w:t>
            </w:r>
          </w:p>
        </w:tc>
        <w:tc>
          <w:tcPr>
            <w:tcW w:w="771" w:type="dxa"/>
            <w:tcBorders>
              <w:top w:val="single" w:sz="4" w:space="0" w:color="auto"/>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290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14-5</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 xml:space="preserve">Base Stone Works : </w:t>
            </w:r>
            <w:r w:rsidRPr="003B4248">
              <w:rPr>
                <w:rFonts w:ascii="Calibri" w:eastAsia="Times New Roman" w:hAnsi="Calibri" w:cs="Calibri"/>
                <w:color w:val="000000"/>
              </w:rPr>
              <w:br/>
              <w:t>Supply and Build base black "BASILTE" stone above plain  concrete foundation up to design level using sulphates resisting cement 1:3in first class  with 40 cm thickness. each layer of the stone is 15 cm thickness, the middle filling shall be 60% concrete and 40% stone. Stone material, size, and texturing shall be in accordance with Engineer’s instructions and approval. including flexible expansion joint each 6 m, Cutting, shaping and building of stone shall be in straight angles, no twisting, distortion or uneven sizes shall be allowed. The price included any work to finish work as per specifications and workmanship recommendations.</w:t>
            </w:r>
          </w:p>
        </w:tc>
        <w:tc>
          <w:tcPr>
            <w:tcW w:w="771" w:type="dxa"/>
            <w:tcBorders>
              <w:top w:val="single" w:sz="4" w:space="0" w:color="auto"/>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12.5</w:t>
            </w:r>
          </w:p>
        </w:tc>
      </w:tr>
      <w:tr w:rsidR="003B4248" w:rsidRPr="003B4248" w:rsidTr="003B4248">
        <w:trPr>
          <w:trHeight w:val="232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14-6</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 xml:space="preserve">Base Stone Works as cladding : </w:t>
            </w:r>
            <w:r w:rsidRPr="003B4248">
              <w:rPr>
                <w:rFonts w:ascii="Calibri" w:eastAsia="Times New Roman" w:hAnsi="Calibri" w:cs="Calibri"/>
                <w:color w:val="000000"/>
              </w:rPr>
              <w:br/>
              <w:t>Supply and Build base black "BASILTE" stone to cover the ground beam with at least 10 cm thickness. item includes sulphates resisting cement . Stone material, size, and texturing shall be in accordance with Engineer’s instructions and approval. including flexible expansion joint each 6 m, Cutting, shaping and building of stone shall be in straight angles, no twisting, distortion or uneven sizes shall be allowed. The price included any work to finish work as per specifications and workmanship recommendations.</w:t>
            </w:r>
          </w:p>
        </w:tc>
        <w:tc>
          <w:tcPr>
            <w:tcW w:w="771" w:type="dxa"/>
            <w:tcBorders>
              <w:top w:val="single" w:sz="4" w:space="0" w:color="auto"/>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w:t>
            </w:r>
          </w:p>
        </w:tc>
      </w:tr>
      <w:tr w:rsidR="003B4248" w:rsidRPr="003B4248" w:rsidTr="003B4248">
        <w:trPr>
          <w:trHeight w:val="31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14-7</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 xml:space="preserve">Supply and cast reinforced concrete class(C28) using sulphates resisting cement for ground beam(20x50cm) </w:t>
            </w:r>
            <w:r w:rsidRPr="003B4248">
              <w:rPr>
                <w:rFonts w:ascii="Calibri" w:eastAsia="Times New Roman" w:hAnsi="Calibri" w:cs="Calibri"/>
                <w:color w:val="000000"/>
              </w:rPr>
              <w:t>for the new wall foundation. Including cement , formwork, placing, vibrating, shuttering, curing, complete as directed. The price includes Supplying reinforcement of (Grade 40) 3ø 16 top and 3ø 16 bottom, and 1ø 8 @ 200 mm for the stirrup, storing on site including cutting, bending and fixing in position and providing all tying wires, spacers. The price include surface leveling, making good the harmed surfaces and edges and all surface finishing as per specifications and workmanship recommendations. Preliminary installations for Electrical, plumbing and floor drainage in concrete, and all the requirements to finish this item according to drawings, specifications, conditions and direct instructions by the Engineer or his representative.</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w:t>
            </w:r>
          </w:p>
        </w:tc>
      </w:tr>
      <w:tr w:rsidR="003B4248" w:rsidRPr="003B4248" w:rsidTr="003B4248">
        <w:trPr>
          <w:trHeight w:val="232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14-8</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b/>
                <w:bCs/>
                <w:color w:val="000000"/>
              </w:rPr>
              <w:t>Solid Block Works:</w:t>
            </w:r>
            <w:r w:rsidRPr="003B4248">
              <w:rPr>
                <w:rFonts w:ascii="Calibri" w:eastAsia="Times New Roman" w:hAnsi="Calibri" w:cs="Calibri"/>
                <w:color w:val="000000"/>
              </w:rPr>
              <w:br/>
              <w:t>supply and install block building using solid blocks (size 20x20x40)  for wall. Item includes lintel with 15 cm thickness; the length shall extend at least 20cm on both sides, block should be done using a cement mortar 1:3 cement-sand. The building should be balanced and interlinked. Price includes all associated works such as watering, materials, placing of approval blocks, workmanship,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72</w:t>
            </w:r>
          </w:p>
        </w:tc>
      </w:tr>
      <w:tr w:rsidR="003B4248" w:rsidRPr="003B4248" w:rsidTr="003B4248">
        <w:trPr>
          <w:trHeight w:val="290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14-9</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class(C28) using cement for beam(20x50cm)</w:t>
            </w:r>
            <w:r w:rsidRPr="003B4248">
              <w:rPr>
                <w:rFonts w:ascii="Calibri" w:eastAsia="Times New Roman" w:hAnsi="Calibri" w:cs="Calibri"/>
                <w:color w:val="000000"/>
              </w:rPr>
              <w:t>. Including cement , formwork, placing, vibrating, shuttering, curing, complete as directed. The price includes Supplying reinforcement of (Grade 40) 3ø 16 top and 3ø 16 bottom, and 1ø 8 @ 200 mm for the stirrup, storing on site including cutting, bending and fixing in position and providing all tying wires, spacers. The price include surface leveling, making good the harmed surfaces and edges and all surface finishing as per specifications and workmanship recommendations. Preliminary installations for Electrical, plumbing and floor drainage in concrete,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m4</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2.1</w:t>
            </w:r>
          </w:p>
        </w:tc>
      </w:tr>
      <w:tr w:rsidR="003B4248" w:rsidRPr="003B4248" w:rsidTr="003B4248">
        <w:trPr>
          <w:trHeight w:val="232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14-10</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C28 using for solid slab of thickness 15 cm</w:t>
            </w:r>
            <w:r w:rsidRPr="003B4248">
              <w:rPr>
                <w:rFonts w:ascii="Calibri" w:eastAsia="Times New Roman" w:hAnsi="Calibri" w:cs="Calibri"/>
                <w:color w:val="000000"/>
              </w:rPr>
              <w:t xml:space="preserve"> including formwork, placing, vibrating, shuttering, curing, complete as directed. The price includes Supplying reinforcement of (Grade 40), size and length as detailed in the drawings, storing on site including cutting, bending and fixing in position and providing all tying wires, spacers. Item include Preliminary installations for Electrical, plumbing and floor drainage in concrete slabs, beams, and any concrete elements wherever required. The price include surface leveling, finishing as per specifications and workmanship recommendations.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74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14-11</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external plastering 20 mm thick for walls</w:t>
            </w:r>
            <w:r w:rsidRPr="003B4248">
              <w:rPr>
                <w:rFonts w:ascii="Calibri" w:eastAsia="Times New Roman" w:hAnsi="Calibri" w:cs="Calibri"/>
                <w:color w:val="000000"/>
              </w:rPr>
              <w:t xml:space="preserve"> using sulphates resisting cement with four faces: the first is the rough nail rendering (mix 1:1) cement: sand, the second is 5mm thick mortar (mix1: 2) cement: sand, the third is the undercoat 13mm (mix 1: 3) cement: sand, the forth is make Finishing Coat, smooth surface with (1:1) cement: sand mortar. and all this is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68</w:t>
            </w:r>
          </w:p>
        </w:tc>
      </w:tr>
      <w:tr w:rsidR="003B4248" w:rsidRPr="003B4248" w:rsidTr="003B4248">
        <w:trPr>
          <w:trHeight w:val="145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14-12</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ceiling</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r>
      <w:tr w:rsidR="003B4248" w:rsidRPr="003B4248" w:rsidTr="003B4248">
        <w:trPr>
          <w:trHeight w:val="116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14-13</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Supply materials and make anti humidity and water proof  emulsion paint for external walls </w:t>
            </w:r>
            <w:r w:rsidRPr="003B4248">
              <w:rPr>
                <w:rFonts w:ascii="Calibri" w:eastAsia="Times New Roman" w:hAnsi="Calibri" w:cs="Calibri"/>
                <w:color w:val="000000"/>
              </w:rPr>
              <w:t>, sanding, priming, putty, under coat, and finishing coats, all according to Drawings, Specifications and instructions of the Engineer. The price should include preparing surface, clean, remove dust.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68</w:t>
            </w:r>
          </w:p>
        </w:tc>
      </w:tr>
      <w:tr w:rsidR="003B4248" w:rsidRPr="003B4248" w:rsidTr="003B4248">
        <w:trPr>
          <w:trHeight w:val="58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14-14</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Supply and apply two coats of water paints on celling</w:t>
            </w:r>
            <w:r w:rsidRPr="003B4248">
              <w:rPr>
                <w:rFonts w:ascii="Calibri" w:eastAsia="Times New Roman" w:hAnsi="Calibri" w:cs="Calibri"/>
                <w:color w:val="000000"/>
              </w:rPr>
              <w:t>. Price shall include surface preparation, and putty.</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r>
      <w:tr w:rsidR="003B4248" w:rsidRPr="003B4248" w:rsidTr="003B4248">
        <w:trPr>
          <w:trHeight w:val="26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14-15</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sz w:val="20"/>
                <w:szCs w:val="20"/>
              </w:rPr>
            </w:pPr>
            <w:r w:rsidRPr="003B4248">
              <w:rPr>
                <w:rFonts w:ascii="Calibri" w:eastAsia="Times New Roman" w:hAnsi="Calibri" w:cs="Calibri"/>
                <w:b/>
                <w:bCs/>
                <w:color w:val="000000"/>
                <w:sz w:val="20"/>
                <w:szCs w:val="20"/>
              </w:rPr>
              <w:t>INSULATION WORKS</w:t>
            </w:r>
            <w:r w:rsidRPr="003B4248">
              <w:rPr>
                <w:rFonts w:ascii="Calibri" w:eastAsia="Times New Roman" w:hAnsi="Calibri" w:cs="Calibri"/>
                <w:color w:val="000000"/>
              </w:rPr>
              <w:t xml:space="preserve">. </w:t>
            </w:r>
            <w:r w:rsidRPr="003B4248">
              <w:rPr>
                <w:rFonts w:ascii="Calibri" w:eastAsia="Times New Roman" w:hAnsi="Calibri" w:cs="Calibri"/>
                <w:color w:val="000000"/>
              </w:rPr>
              <w:br/>
              <w:t xml:space="preserve">Supply and install waterproof  (flex acrylic or equivalent) with four heavy layers of waterproof for the roof of the building. Item includes  plain concrete for screed to roof slab, cast to falls not less than 3 cm thickness in drain point, rate to include lining and hunching 15x15cm with 45 degrees to the side of roof screed and parapet, cleaning , filling cracks with the epoxy material , fiber net coating layer after the second layer, joints overlapping, testing and all necessary material to complete the works as shown in the drawings and as per manufacturer instructions and codes of practice  and specifications and engineer's instructions.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r>
      <w:tr w:rsidR="003B4248" w:rsidRPr="003B4248" w:rsidTr="003B4248">
        <w:trPr>
          <w:trHeight w:val="116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14-16</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waterproof of bitumen rolls 5 mm thick in order to insulate the floor of the bathrooms. Item includes all necessary material to complete the works as shown in the drawings and as per manufacturer instructions and codes of practice and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14-17</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 cm mortar bed and 5 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14-18</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Supply and fix non-slip color ceramic  tiles (Spain-made or equivalent ), size 40x25x0.60cm for the walls</w:t>
            </w:r>
            <w:r w:rsidRPr="003B4248">
              <w:rPr>
                <w:rFonts w:ascii="Calibri" w:eastAsia="Times New Roman" w:hAnsi="Calibri" w:cs="Calibri"/>
                <w:color w:val="000000"/>
              </w:rPr>
              <w:t xml:space="preserve"> of the bathroom. The tiles shall be laid and fixed to the walls by approved grouting and adhesive materials. The price includes, Grouting, preparing the surface to fixed tiles and final polishing as per specifications, drawings and supervisor engineer's instructions or his representative. </w:t>
            </w:r>
            <w:r w:rsidRPr="003B4248">
              <w:rPr>
                <w:rFonts w:ascii="Calibri" w:eastAsia="Times New Roman" w:hAnsi="Calibri" w:cs="Calibri"/>
                <w:color w:val="000000"/>
              </w:rPr>
              <w:br/>
              <w:t>The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68</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14-19</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windows:</w:t>
            </w:r>
            <w:r w:rsidRPr="003B4248">
              <w:rPr>
                <w:rFonts w:ascii="Calibri" w:eastAsia="Times New Roman" w:hAnsi="Calibri" w:cs="Calibri"/>
                <w:color w:val="000000"/>
              </w:rPr>
              <w:br/>
              <w:t>Supply and install Aluminum windows width 0.80m and 1.0m height with 1.5mm special section . Item includes silicon sealant, supplying, workmanship, rubber, fixation, hinges, double glass 6mm each layer, handles. item includes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14-20</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Aluminum door:</w:t>
            </w:r>
            <w:r w:rsidRPr="003B4248">
              <w:rPr>
                <w:rFonts w:ascii="Calibri" w:eastAsia="Times New Roman" w:hAnsi="Calibri" w:cs="Calibri"/>
                <w:color w:val="000000"/>
              </w:rPr>
              <w:br/>
              <w:t>Supply and install Aluminum doors section 55 with width 0.80 m and 2.10 m height with 1.5mm special section . Item includes door frame, fixing in the walls each 15 cm,  silicon sealant, supplying, workmanship, rubber, fixation, three hinges, locked, handles.  All necessary works are needed to be completed according to drawings, specifications, conditions and directed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14-21</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Floor Trap:</w:t>
            </w:r>
            <w:r w:rsidRPr="003B4248">
              <w:rPr>
                <w:rFonts w:ascii="Calibri" w:eastAsia="Times New Roman" w:hAnsi="Calibri" w:cs="Calibri"/>
                <w:color w:val="000000"/>
              </w:rPr>
              <w:br/>
              <w:t>Supply and fix floor trap (100mm diameter, 2.5mm thickness for the bathroom) complete with concrete protection and heavy-duty brass grating. Item includes drainage piping to main pipe, T connection, fitting , make an opening in the external wall, closing this opening with plaster, all civil works, and all the necessary work to finish this item according to the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45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14-22</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Sewerage UPVC Pipes with 4 in Dia ( main pipe)</w:t>
            </w:r>
            <w:r w:rsidRPr="003B4248">
              <w:rPr>
                <w:rFonts w:ascii="Calibri" w:eastAsia="Times New Roman" w:hAnsi="Calibri" w:cs="Calibri"/>
                <w:color w:val="000000"/>
              </w:rPr>
              <w:br/>
              <w:t>Supply, install, testing and commissioning of the UPVC (5.5mm Thickness) 4 inch waste water drainage including, pipe fittings, connection to drainage manhole required sleeves and all necessary accessories as per drawings, specifications and related E96:F98codes.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w:t>
            </w:r>
          </w:p>
        </w:tc>
      </w:tr>
      <w:tr w:rsidR="003B4248" w:rsidRPr="003B4248" w:rsidTr="003B4248">
        <w:trPr>
          <w:trHeight w:val="26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14-23</w:t>
            </w:r>
          </w:p>
        </w:tc>
        <w:tc>
          <w:tcPr>
            <w:tcW w:w="7469"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Western Toilet:</w:t>
            </w:r>
            <w:r w:rsidRPr="003B4248">
              <w:rPr>
                <w:rFonts w:ascii="Calibri" w:eastAsia="Times New Roman" w:hAnsi="Calibri" w:cs="Calibri"/>
                <w:color w:val="000000"/>
              </w:rPr>
              <w:br w:type="page"/>
              <w:t>Supply and install a western toilet( Italian or equivalent first type ). Item includes mounted floor, white color, Porcelain, siphon jet water closet/toilet with an elongated bowl, seat with open front and checks hinges, and all necessary accessories such as a capacity cistern, valves, fittings, 13mm stop angle valves, chrome plated 13mm hose, heavy duty, connecting water supply pipes and sewerage networks and make an opening in the external wall,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45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14-24</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Steel hand-held sprayer head:</w:t>
            </w:r>
            <w:r w:rsidRPr="003B4248">
              <w:rPr>
                <w:rFonts w:ascii="Calibri" w:eastAsia="Times New Roman" w:hAnsi="Calibri" w:cs="Calibri"/>
                <w:color w:val="000000"/>
              </w:rPr>
              <w:br/>
              <w:t>Supply and fix  Stainless Steel hand-held sprayer head. Item includes  7/8" T-Valve adapter, 4ft flexible reinforced stainless steel hose, metal hook angle valves, connecting water supply pipes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16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14-25</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Tap:</w:t>
            </w:r>
            <w:r w:rsidRPr="003B4248">
              <w:rPr>
                <w:rFonts w:ascii="Calibri" w:eastAsia="Times New Roman" w:hAnsi="Calibri" w:cs="Calibri"/>
                <w:color w:val="000000"/>
              </w:rPr>
              <w:br/>
              <w:t xml:space="preserve">supply and install water tap in the bathroom. Item includes connecting to the water system, pipe nipples, nuts according </w:t>
            </w:r>
            <w:r w:rsidRPr="003B4248">
              <w:rPr>
                <w:rFonts w:ascii="Calibri" w:eastAsia="Times New Roman" w:hAnsi="Calibri" w:cs="Calibri"/>
                <w:color w:val="000000"/>
              </w:rPr>
              <w:br/>
              <w:t>to technical specifications, drawings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74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14-26</w:t>
            </w:r>
          </w:p>
        </w:tc>
        <w:tc>
          <w:tcPr>
            <w:tcW w:w="7469"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Hand Wash Basin:</w:t>
            </w:r>
            <w:r w:rsidRPr="003B4248">
              <w:rPr>
                <w:rFonts w:ascii="Calibri" w:eastAsia="Times New Roman" w:hAnsi="Calibri" w:cs="Calibri"/>
                <w:color w:val="000000"/>
              </w:rPr>
              <w:br/>
              <w:t>Supply and fix hand wash basin( Italian or equivalent first type ) Complete with, waste fittings, plug, water mixer (hot and cold), soap holder, and 2'' drainage pipe to floor trap, necessary water connection, all civil works and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16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14-27</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 Suction Fan:</w:t>
            </w:r>
            <w:r w:rsidRPr="003B4248">
              <w:rPr>
                <w:rFonts w:ascii="Calibri" w:eastAsia="Times New Roman" w:hAnsi="Calibri" w:cs="Calibri"/>
                <w:color w:val="000000"/>
              </w:rPr>
              <w:br/>
              <w:t>Providing and fixing suction fan with 20 cm dia item includes cable with 2* 1.5 mm+2.5,PVC conduit, trunky, socket, switch and all the requirement to finish this item according to technical specification and instruction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116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14-28</w:t>
            </w:r>
          </w:p>
        </w:tc>
        <w:tc>
          <w:tcPr>
            <w:tcW w:w="7469"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Stainless Toilet Paper Holder:</w:t>
            </w:r>
            <w:r w:rsidRPr="003B4248">
              <w:rPr>
                <w:rFonts w:ascii="Calibri" w:eastAsia="Times New Roman" w:hAnsi="Calibri" w:cs="Calibri"/>
                <w:color w:val="000000"/>
              </w:rPr>
              <w:br/>
              <w:t>Providing and fixing stainless toilet paper holder fixed in position by means of C.P. screws and rawl plugs embedded in the walls complete including cutting and making good the walls wherever required.</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14-29</w:t>
            </w:r>
          </w:p>
        </w:tc>
        <w:tc>
          <w:tcPr>
            <w:tcW w:w="7469"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Mirror:</w:t>
            </w:r>
            <w:r w:rsidRPr="003B4248">
              <w:rPr>
                <w:rFonts w:ascii="Calibri" w:eastAsia="Times New Roman" w:hAnsi="Calibri" w:cs="Calibri"/>
                <w:color w:val="000000"/>
              </w:rPr>
              <w:br/>
              <w:t>Supply and install Mirror wall paneling above the wash basin with 1/4 '' thickness. It consists of thick beveled mirror with 3" etching on all four sides of the mirror, shelf . Edges to be polished &amp; mirror to be fixed in the wall on SS mirror screws, the contractor should submit a sample before implemented the work  and all the requirements to finish this item according to drawings, specifications, and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14-30</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Shower:</w:t>
            </w:r>
            <w:r w:rsidRPr="003B4248">
              <w:rPr>
                <w:rFonts w:ascii="Calibri" w:eastAsia="Times New Roman" w:hAnsi="Calibri" w:cs="Calibri"/>
                <w:color w:val="000000"/>
              </w:rPr>
              <w:br/>
              <w:t>Supply and install shower size ( 90 cm * 90cm ) in the bathrooms with all accessories: (shower tray ,shower ,mixers) items includes hose, stand, glazed fire clay soap holder, all needed fittings, pipes, and connections to water and all the required works such as connecting water supply pipes , sewerage pipe , all the required works to finish this item  according to technical specifications and instructions of supervisor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14-31</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Supply Pipes</w:t>
            </w:r>
            <w:r w:rsidRPr="003B4248">
              <w:rPr>
                <w:rFonts w:ascii="Calibri" w:eastAsia="Times New Roman" w:hAnsi="Calibri" w:cs="Calibri"/>
                <w:color w:val="000000"/>
              </w:rPr>
              <w:br/>
              <w:t>Supply and install Polyethylene pipes (hot and cold) (0.75") for water lines in order to connect the water to bathroom from the main tank on the roof, and connect mixer inside the bathroom . Item includes main valves, angle valves, cutting the walls, plastering, and repainting, make an opening in the external wall, fixing on the wall, fittings, pipe nipples, nuts, unions, brass fitting adapters as per specifications, drawings and supervisor engineer instructions.</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20</w:t>
            </w:r>
          </w:p>
        </w:tc>
      </w:tr>
      <w:tr w:rsidR="003B4248" w:rsidRPr="003B4248" w:rsidTr="003B4248">
        <w:trPr>
          <w:trHeight w:val="145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14-32</w:t>
            </w:r>
          </w:p>
        </w:tc>
        <w:tc>
          <w:tcPr>
            <w:tcW w:w="7469"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water heater</w:t>
            </w:r>
            <w:r w:rsidRPr="003B4248">
              <w:rPr>
                <w:rFonts w:ascii="Calibri" w:eastAsia="Times New Roman" w:hAnsi="Calibri" w:cs="Calibri"/>
                <w:color w:val="000000"/>
              </w:rPr>
              <w:br/>
              <w:t>Supply and install electrical water heater of capacity 50 liter with automatic thermostat. Item includes all necessary valves, electrical connections, cables and all other fittings, wiring, electrical work, socket with 20 A, connecting to the SDB,  and accessories as per drawings and specifications and engineer's instructions.</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667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15-1</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Caravan </w:t>
            </w:r>
            <w:r w:rsidRPr="003B4248">
              <w:rPr>
                <w:rFonts w:ascii="Calibri" w:eastAsia="Times New Roman" w:hAnsi="Calibri" w:cs="Calibri"/>
                <w:color w:val="000000"/>
              </w:rPr>
              <w:br/>
              <w:t>Supply and install of Caravan from sandwich panel 8 cm thickness pressure 45 from the foam, with 1 door and 7 sliding aluminum windows special sections with double glass 6 mm according clear dimensions 10mx4m x3.50.</w:t>
            </w:r>
            <w:r w:rsidRPr="003B4248">
              <w:rPr>
                <w:rFonts w:ascii="Calibri" w:eastAsia="Times New Roman" w:hAnsi="Calibri" w:cs="Calibri"/>
                <w:color w:val="000000"/>
              </w:rPr>
              <w:br/>
              <w:t xml:space="preserve">Base frame are constructed of structural steel members of different profile welded together to give optimum rigidity to the floor, main beams I 20x10cmx8 mm around the Caravan, L shape 5*5*3 as a beams and columns and for the frame of door and windows, rain shade on the top of the door, all caravan edge must be sandwich panel, and Steel tube with 100*50 mmx3 mm as secondary beams distributed each 50 cm, all steel parts must be coated by two layers of anti-rust coating and corrosion, six concrete foundation with 100 x 100 x 80 cm with 5 ø 10 / m , marble stairs, and solid block wall under the main I beam with 60 cm height. Marble stairs in front of the door, insulating the caravan from inside no steel material will be shown. </w:t>
            </w:r>
            <w:r w:rsidRPr="003B4248">
              <w:rPr>
                <w:rFonts w:ascii="Calibri" w:eastAsia="Times New Roman" w:hAnsi="Calibri" w:cs="Calibri"/>
                <w:color w:val="000000"/>
              </w:rPr>
              <w:br/>
              <w:t>The floor first layer is steel sheet of 1.5 mm, then plywood layer of 18mm covered by packaging flog vinyl 2.5 mm.</w:t>
            </w:r>
            <w:r w:rsidRPr="003B4248">
              <w:rPr>
                <w:rFonts w:ascii="Calibri" w:eastAsia="Times New Roman" w:hAnsi="Calibri" w:cs="Calibri"/>
                <w:color w:val="000000"/>
              </w:rPr>
              <w:br/>
              <w:t>Item includes all civil works required, works under this item include all civil works required even if not mentioned explicitly in the bills of quantities. The cleaning and leveling the ground before the construction work, the caravan must sit on zero level with no slops.  and all the requirements to finish this item according to drawings, specifications, conditions and direct instructions by the Engineer or his representative. The contractor must be provide a sample of Sandwich Panel to adopted before implementation</w:t>
            </w:r>
          </w:p>
        </w:tc>
        <w:tc>
          <w:tcPr>
            <w:tcW w:w="771" w:type="dxa"/>
            <w:tcBorders>
              <w:top w:val="nil"/>
              <w:left w:val="nil"/>
              <w:bottom w:val="single" w:sz="4" w:space="0" w:color="auto"/>
              <w:right w:val="nil"/>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jc w:val="right"/>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87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steel shade and Sand Bags barrier at Caravan at yard [4.5 m (width) x 10.5 m (long) x 4 m (height)] – actual dimensions must be taken from site before executing, the item includes</w:t>
            </w:r>
            <w:r w:rsidRPr="003B4248">
              <w:rPr>
                <w:rFonts w:ascii="Calibri" w:eastAsia="Times New Roman" w:hAnsi="Calibri" w:cs="Calibri"/>
                <w:color w:val="000000"/>
              </w:rPr>
              <w:t>:</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15-2-1</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Excavation works for, any type of soil (soft, rigid, and semi-rock), foundations of steel shade and generator with 70 cm depth, for the underground beams  .This item includes backfill , lifting of all waste outside the site, watering ,compaction to obtain hard ground against subsidence, the compaction should not be less than 98% of MDD,and all necessary works to prepare the ground for foundations according to drawings , technical specifications and instruction of supervisor engineer.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15.45</w:t>
            </w:r>
          </w:p>
        </w:tc>
      </w:tr>
      <w:tr w:rsidR="003B4248" w:rsidRPr="003B4248" w:rsidTr="003B4248">
        <w:trPr>
          <w:trHeight w:val="31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15-2-2</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Termites Repellent :</w:t>
            </w:r>
            <w:r w:rsidRPr="003B4248">
              <w:rPr>
                <w:rFonts w:ascii="Calibri" w:eastAsia="Times New Roman" w:hAnsi="Calibri" w:cs="Calibri"/>
                <w:color w:val="000000"/>
              </w:rPr>
              <w:br/>
              <w:t>supply, implement, and paint special material termites repellent consist of ( Ursban herbicide + water) solution under each foundation and under the generator foundation, the phase of implementation as following:</w:t>
            </w:r>
            <w:r w:rsidRPr="003B4248">
              <w:rPr>
                <w:rFonts w:ascii="Calibri" w:eastAsia="Times New Roman" w:hAnsi="Calibri" w:cs="Calibri"/>
                <w:color w:val="000000"/>
              </w:rPr>
              <w:br/>
              <w:t>at least spraying this solution twice with ratio  1 liter of herbicide per 50 liter pure water this coved 10 m square for beneath the Joam an under the plain concrete of the floor. Item includes spray this solution, then backfill with 10 cm of soil, adding oil for outside work , backfill, spay second time of the solution,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3.85</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15-2-3</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cast strip RC foundation 80x80cm and 60 cm depth with 5 ø 14 @200 mm as a box. Item includes insulation with polyethylene, all form works and shuttering shall be new, steel reinforcement with Fy 280 Grade 40, vibrating,  workmanship, sleeves, testing and providing test results certificates, storing and saving of samples, and curing concrete with 'f'c=30 Mpa, smooth face. All works must be in accordance with specifications, drawings and supervisor engineer instructions.</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2.55</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15-2-4</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IPE 240 for the columns and beams with 12 m length , item includes base plate with 40 cm * 20 cm with 16 mm thickness , anchor bolt 4 x D 20 mm and  50 cm length, connection with hunch, cutting if it necessary, lifting, all steel parts must be coated by two layers of anti-rust coating and anti-moisture paint, grouting , two layers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15-2-5</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IPE 300 for the middle beam with 6 m length , item includes base plate with 40 cm * 20 cm with 16 mm thickness , anchor bolt 4 x D 20 mm and  50 cm length, connection with hunch, cutting if it necessary, lifting, all steel parts must be coated by two layers of anti-rust coating and anti-moisture paint, two layers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174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15-2-6</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IPE 160 for the  secondary beams each 110 cm with 12m length, item includes  cutting if it necessary, lifting, all steel parts must be coated by two layers of anti-rust coating and anti-moisture paint, two layers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15-2-7</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and install steel sheets ,made of cold rolled steel of 300 Mpa minimum strength conforming ASTM A366 , for the roof with 4 mm thickness  item includes welding, above the secondary beam each every 50 cm,  cutting if it necessary, lifting, all steel parts must be coated by two layers of anti-rust coating and anti-moisture paint, two layers water proof painting , welding electrode, and all the required works to finish this item , according to drawings ,technical specifications and instructions the supervising engineer</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63.6</w:t>
            </w:r>
          </w:p>
        </w:tc>
      </w:tr>
      <w:tr w:rsidR="003B4248" w:rsidRPr="003B4248" w:rsidTr="003B4248">
        <w:trPr>
          <w:trHeight w:val="145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15-2-8</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supply and install sand bags from tarpaulin Isolate heat and moisture above the felt layers with 10 cm. Item includes fine sand ,tarpaulin, waving, water proof tarpaulin under the sandbags, and all the required works to finish this item , according to drawings ,technical specifications and instructions the supervising engineer. The contractor should provide a sample before implementing the work </w:t>
            </w:r>
          </w:p>
        </w:tc>
        <w:tc>
          <w:tcPr>
            <w:tcW w:w="771"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63.6</w:t>
            </w:r>
          </w:p>
        </w:tc>
      </w:tr>
      <w:tr w:rsidR="003B4248" w:rsidRPr="003B4248" w:rsidTr="003B4248">
        <w:trPr>
          <w:trHeight w:val="290"/>
        </w:trPr>
        <w:tc>
          <w:tcPr>
            <w:tcW w:w="1200" w:type="dxa"/>
            <w:tcBorders>
              <w:top w:val="nil"/>
              <w:left w:val="single" w:sz="4" w:space="0" w:color="auto"/>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16</w:t>
            </w:r>
          </w:p>
        </w:tc>
        <w:tc>
          <w:tcPr>
            <w:tcW w:w="7469"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Maintenance for the room outside next to the emergency exit</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16-1</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slab of the rooms. Item include removing all wooden temper and plate,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348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16-2</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Termites Repellent :</w:t>
            </w:r>
            <w:r w:rsidRPr="003B4248">
              <w:rPr>
                <w:rFonts w:ascii="Calibri" w:eastAsia="Times New Roman" w:hAnsi="Calibri" w:cs="Calibri"/>
                <w:color w:val="000000"/>
              </w:rPr>
              <w:br/>
              <w:t>supply, implement, inject and paint special material termites repellent consist of ( Urzban herbicide + water) solution, the phase of implementation as following:</w:t>
            </w:r>
            <w:r w:rsidRPr="003B4248">
              <w:rPr>
                <w:rFonts w:ascii="Calibri" w:eastAsia="Times New Roman" w:hAnsi="Calibri" w:cs="Calibri"/>
                <w:color w:val="000000"/>
              </w:rPr>
              <w:br/>
              <w:t>excavation around the building, cutting the wall, make a hole in the floor at least 4 per msq , then at least spraying this solution at rate four sprayers per meter sq., it should be done using a 7.5 Cc herbicide per 1 liter of pure water, walls, wooden doors and floors of the rooms. Item includes excavation, spray, adding oil for outside work , backfill,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16-3</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class(C28) using cement for beam(20x50cm)</w:t>
            </w:r>
            <w:r w:rsidRPr="003B4248">
              <w:rPr>
                <w:rFonts w:ascii="Calibri" w:eastAsia="Times New Roman" w:hAnsi="Calibri" w:cs="Calibri"/>
                <w:color w:val="000000"/>
              </w:rPr>
              <w:t>. Including cement , formwork, placing, vibrating, shuttering, curing, complete as directed. The price includes Supplying reinforcement of (Grade 40) 3ø 16 top and 3ø 16 bottom, and 1ø 8 @ 200 mm for the stirrup, storing on site including cutting, bending and fixing in position and providing all tying wires, spacers. The price include surface leveling, making good the harmed surfaces and edges and all surface finishing as per specifications and workmanship recommendations. Preliminary installations for Electrical, plumbing and floor drainage in concrete,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2.2</w:t>
            </w:r>
          </w:p>
        </w:tc>
      </w:tr>
      <w:tr w:rsidR="003B4248" w:rsidRPr="003B4248" w:rsidTr="003B4248">
        <w:trPr>
          <w:trHeight w:val="232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16-4</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cast reinforced concrete C28 using for solid slab of thickness 15 cm</w:t>
            </w:r>
            <w:r w:rsidRPr="003B4248">
              <w:rPr>
                <w:rFonts w:ascii="Calibri" w:eastAsia="Times New Roman" w:hAnsi="Calibri" w:cs="Calibri"/>
                <w:color w:val="000000"/>
              </w:rPr>
              <w:t xml:space="preserve"> including formwork, placing, vibrating, shuttering, curing, complete as directed. The price includes Supplying reinforcement of (Grade 40), size and length as detailed in the drawings, storing on site including cutting, bending and fixing in position and providing all tying wires, spacers. Item include Preliminary installations for Electrical, plumbing and floor drainage in concrete slabs, beams, and any concrete elements wherever required. The price include surface leveling, finishing as per specifications and workmanship recommendations.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3</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3.2</w:t>
            </w:r>
          </w:p>
        </w:tc>
      </w:tr>
      <w:tr w:rsidR="003B4248" w:rsidRPr="003B4248" w:rsidTr="003B4248">
        <w:trPr>
          <w:trHeight w:val="26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16-5</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sz w:val="20"/>
                <w:szCs w:val="20"/>
              </w:rPr>
            </w:pPr>
            <w:r w:rsidRPr="003B4248">
              <w:rPr>
                <w:rFonts w:ascii="Calibri" w:eastAsia="Times New Roman" w:hAnsi="Calibri" w:cs="Calibri"/>
                <w:b/>
                <w:bCs/>
                <w:color w:val="000000"/>
                <w:sz w:val="20"/>
                <w:szCs w:val="20"/>
              </w:rPr>
              <w:t>INSULATION WORKS</w:t>
            </w:r>
            <w:r w:rsidRPr="003B4248">
              <w:rPr>
                <w:rFonts w:ascii="Calibri" w:eastAsia="Times New Roman" w:hAnsi="Calibri" w:cs="Calibri"/>
                <w:color w:val="000000"/>
              </w:rPr>
              <w:t xml:space="preserve">. </w:t>
            </w:r>
            <w:r w:rsidRPr="003B4248">
              <w:rPr>
                <w:rFonts w:ascii="Calibri" w:eastAsia="Times New Roman" w:hAnsi="Calibri" w:cs="Calibri"/>
                <w:color w:val="000000"/>
              </w:rPr>
              <w:br/>
              <w:t xml:space="preserve">Supply and install waterproof  (flex acrylic or equivalent) with four heavy layers of waterproof for the roof of the building. Item includes  plain concrete for screed to roof slab, cast to falls not less than 3 cm thickness in drain point, rate to include lining and hunching 15x15cm with 45 degrees to the side of roof screed and parapet, cleaning , filling cracks with the epoxy material , fiber net coating layer after the second layer, joints overlapping, testing and all necessary material to complete the works as shown in the drawings and as per manufacturer instructions and codes of practice  and specifications and engineer's instructions.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275"/>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16-6</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make internal plastering 12 mm thick for ceiling</w:t>
            </w:r>
            <w:r w:rsidRPr="003B4248">
              <w:rPr>
                <w:rFonts w:ascii="Calibri" w:eastAsia="Times New Roman" w:hAnsi="Calibri" w:cs="Calibri"/>
                <w:color w:val="000000"/>
              </w:rPr>
              <w:t xml:space="preserve"> using  with two faces: the first is the rough nail rendering (mix 1:1) cement: sand, second layer 13mm: Base‐Coat "Rendering" with (1:3) cement: sand mortar. Works include all materials needed to finish the works according to specifications, drawings and supervisor engineer's instructions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16-7</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Repainting in order to renewal the painting:</w:t>
            </w:r>
            <w:r w:rsidRPr="003B4248">
              <w:rPr>
                <w:rFonts w:ascii="Calibri" w:eastAsia="Times New Roman" w:hAnsi="Calibri" w:cs="Calibri"/>
                <w:color w:val="000000"/>
              </w:rPr>
              <w:br/>
              <w:t>Supply and install first class painting for renewal internal walls, Acrylic painting the same the new one. Item shall include  filling of all cracks, pores and openings or by using special materials by type of cracks before starting with paint, supply of all materials, scaffolds, workmanship &amp; tools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jc w:val="right"/>
              <w:rPr>
                <w:rFonts w:ascii="Calibri" w:eastAsia="Times New Roman" w:hAnsi="Calibri" w:cs="Calibri"/>
                <w:color w:val="000000"/>
              </w:rPr>
            </w:pPr>
            <w:r w:rsidRPr="003B4248">
              <w:rPr>
                <w:rFonts w:ascii="Calibri" w:eastAsia="Times New Roman" w:hAnsi="Calibri" w:cs="Calibri"/>
                <w:color w:val="000000"/>
              </w:rPr>
              <w:t>115</w:t>
            </w:r>
          </w:p>
        </w:tc>
      </w:tr>
      <w:tr w:rsidR="003B4248" w:rsidRPr="003B4248" w:rsidTr="003B4248">
        <w:trPr>
          <w:trHeight w:val="116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16-8</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 xml:space="preserve">Supply materials and make anti humidity and water proof  emulsion paint for external walls </w:t>
            </w:r>
            <w:r w:rsidRPr="003B4248">
              <w:rPr>
                <w:rFonts w:ascii="Calibri" w:eastAsia="Times New Roman" w:hAnsi="Calibri" w:cs="Calibri"/>
                <w:color w:val="000000"/>
              </w:rPr>
              <w:t>, sanding, priming, putty, under coat, and finishing coats, all according to Drawings, Specifications and instructions of the Engineer. The price should include preparing surface, clean, remove dust.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115</w:t>
            </w:r>
          </w:p>
        </w:tc>
      </w:tr>
      <w:tr w:rsidR="003B4248" w:rsidRPr="003B4248" w:rsidTr="003B4248">
        <w:trPr>
          <w:trHeight w:val="58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16-9</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Supply and apply two coats of water paints on celling</w:t>
            </w:r>
            <w:r w:rsidRPr="003B4248">
              <w:rPr>
                <w:rFonts w:ascii="Calibri" w:eastAsia="Times New Roman" w:hAnsi="Calibri" w:cs="Calibri"/>
                <w:color w:val="000000"/>
              </w:rPr>
              <w:t>. Price shall include surface preparation, and putty.</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w:t>
            </w:r>
            <w:r w:rsidRPr="003B4248">
              <w:rPr>
                <w:rFonts w:ascii="Calibri" w:eastAsia="Times New Roman" w:hAnsi="Calibri" w:cs="Calibri"/>
                <w:color w:val="000000"/>
                <w:sz w:val="32"/>
                <w:szCs w:val="32"/>
                <w:vertAlign w:val="superscript"/>
              </w:rPr>
              <w:t>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16-10</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b/>
                <w:bCs/>
                <w:color w:val="000000"/>
              </w:rPr>
            </w:pPr>
            <w:r w:rsidRPr="003B4248">
              <w:rPr>
                <w:rFonts w:ascii="Calibri" w:eastAsia="Times New Roman" w:hAnsi="Calibri" w:cs="Calibri"/>
                <w:b/>
                <w:bCs/>
                <w:color w:val="000000"/>
              </w:rPr>
              <w:t>Supply and install non-slipping ceramic floor tiles size 40×40×0.8 cm</w:t>
            </w:r>
            <w:r w:rsidRPr="003B4248">
              <w:rPr>
                <w:rFonts w:ascii="Calibri" w:eastAsia="Times New Roman" w:hAnsi="Calibri" w:cs="Calibri"/>
                <w:color w:val="000000"/>
              </w:rPr>
              <w:t>. The price should include 2.5 cm mortar bed and 5 cm thick sand bed, cutting&amp; trimming around floor utilities opening. Item include all required finishing including Pointing, grouting, cleaning, and polishing ... etc. all according to Drawings, Specifications and instructions of the Engineer. The tiles be laid and fixed in patterns, style and forms as directed by the engineer. The type and color of the tiles shall be as chosen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25</w:t>
            </w:r>
          </w:p>
        </w:tc>
      </w:tr>
      <w:tr w:rsidR="003B4248" w:rsidRPr="003B4248" w:rsidTr="003B4248">
        <w:trPr>
          <w:trHeight w:val="232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16-11</w:t>
            </w:r>
          </w:p>
        </w:tc>
        <w:tc>
          <w:tcPr>
            <w:tcW w:w="7469" w:type="dxa"/>
            <w:tcBorders>
              <w:top w:val="nil"/>
              <w:left w:val="single" w:sz="4" w:space="0" w:color="auto"/>
              <w:bottom w:val="single" w:sz="4" w:space="0" w:color="auto"/>
              <w:right w:val="single" w:sz="4" w:space="0" w:color="auto"/>
            </w:tcBorders>
            <w:shd w:val="clear" w:color="auto" w:fill="auto"/>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 xml:space="preserve">Wooden Door: </w:t>
            </w:r>
            <w:r w:rsidRPr="003B4248">
              <w:rPr>
                <w:rFonts w:ascii="Calibri" w:eastAsia="Times New Roman" w:hAnsi="Calibri" w:cs="Calibri"/>
                <w:color w:val="000000"/>
              </w:rPr>
              <w:br/>
              <w:t>Supply and install a wooden door  (meranti wood)  for each office with size 80 x 210 cm*4.5 cm. Item includes a wooden frame with 4.5 cm thickness and width same as plastered wall thickness; color is as directed by engineer; door stops, workmanship, hangs, handles, sandpapering, painting, insulation against termites,  locks and all necessary parts needed to complete the works are according to drawings, specifications, conditions and directed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310"/>
        </w:trPr>
        <w:tc>
          <w:tcPr>
            <w:tcW w:w="1200" w:type="dxa"/>
            <w:tcBorders>
              <w:top w:val="nil"/>
              <w:left w:val="single" w:sz="4" w:space="0" w:color="auto"/>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17</w:t>
            </w:r>
          </w:p>
        </w:tc>
        <w:tc>
          <w:tcPr>
            <w:tcW w:w="7469" w:type="dxa"/>
            <w:tcBorders>
              <w:top w:val="nil"/>
              <w:left w:val="single" w:sz="4" w:space="0" w:color="auto"/>
              <w:bottom w:val="single" w:sz="4" w:space="0" w:color="auto"/>
              <w:right w:val="single" w:sz="4" w:space="0" w:color="auto"/>
            </w:tcBorders>
            <w:shd w:val="clear" w:color="000000" w:fill="FFFF00"/>
            <w:hideMark/>
          </w:tcPr>
          <w:p w:rsidR="003B4248" w:rsidRPr="003B4248" w:rsidRDefault="003B4248" w:rsidP="003B4248">
            <w:pPr>
              <w:spacing w:after="0" w:line="240" w:lineRule="auto"/>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Electrical Work</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c>
          <w:tcPr>
            <w:tcW w:w="940" w:type="dxa"/>
            <w:tcBorders>
              <w:top w:val="nil"/>
              <w:left w:val="single" w:sz="4" w:space="0" w:color="auto"/>
              <w:bottom w:val="single" w:sz="4" w:space="0" w:color="auto"/>
              <w:right w:val="single" w:sz="4" w:space="0" w:color="auto"/>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r>
      <w:tr w:rsidR="003B4248" w:rsidRPr="003B4248" w:rsidTr="003B4248">
        <w:trPr>
          <w:trHeight w:val="1788"/>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17-1</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u w:val="single"/>
              </w:rPr>
              <w:t>Site SDB 1φ 100A</w:t>
            </w:r>
            <w:r w:rsidRPr="003B4248">
              <w:rPr>
                <w:rFonts w:ascii="Calibri" w:eastAsia="Times New Roman" w:hAnsi="Calibri" w:cs="Calibri"/>
                <w:color w:val="000000"/>
              </w:rPr>
              <w:br/>
              <w:t xml:space="preserve">Supply, install, test and commission new secondary distribution boards (Hager or equivalent), complete with circuit breaker on incoming supply connection. The distribution boards shall be of metal-clad pattern complete with all circuit breakers, casing, busbar, protection equipment having sufficient connections for all circuit breakers, Fire resistance door for the panel, water proof , fixing on the wall, and all requirements to finish this item according specifications, drawings and codes of practice: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Note</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 </w:t>
            </w:r>
          </w:p>
        </w:tc>
      </w:tr>
      <w:tr w:rsidR="003B4248" w:rsidRPr="003B4248" w:rsidTr="003B4248">
        <w:trPr>
          <w:trHeight w:val="3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17-1-1</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Sub-distribution board (SDB), 20 way outs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1</w:t>
            </w:r>
          </w:p>
        </w:tc>
      </w:tr>
      <w:tr w:rsidR="003B4248" w:rsidRPr="003B4248" w:rsidTr="003B4248">
        <w:trPr>
          <w:trHeight w:val="3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17-1-2</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MCB 100 Amp ,1P, 1φ.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1</w:t>
            </w:r>
          </w:p>
        </w:tc>
      </w:tr>
      <w:tr w:rsidR="003B4248" w:rsidRPr="003B4248" w:rsidTr="003B4248">
        <w:trPr>
          <w:trHeight w:val="3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17-1-3</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breaker class B with 16Amp,1P, 230 volt ,1φ.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9</w:t>
            </w:r>
          </w:p>
        </w:tc>
      </w:tr>
      <w:tr w:rsidR="003B4248" w:rsidRPr="003B4248" w:rsidTr="003B4248">
        <w:trPr>
          <w:trHeight w:val="3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17-1-4</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 breaker class B with, 10Amp,1P, 230 volt ,1φ.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7</w:t>
            </w:r>
          </w:p>
        </w:tc>
      </w:tr>
      <w:tr w:rsidR="003B4248" w:rsidRPr="003B4248" w:rsidTr="003B4248">
        <w:trPr>
          <w:trHeight w:val="3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17-1-5</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xml:space="preserve"> breaker class B with,6Amp,1P, 230 volt ,1φ. spare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sz w:val="24"/>
                <w:szCs w:val="24"/>
              </w:rPr>
            </w:pPr>
            <w:r w:rsidRPr="003B4248">
              <w:rPr>
                <w:rFonts w:ascii="Calibri" w:eastAsia="Times New Roman" w:hAnsi="Calibri" w:cs="Calibri"/>
                <w:color w:val="000000"/>
                <w:sz w:val="24"/>
                <w:szCs w:val="24"/>
              </w:rPr>
              <w:t>2</w:t>
            </w:r>
          </w:p>
        </w:tc>
      </w:tr>
      <w:tr w:rsidR="003B4248" w:rsidRPr="003B4248" w:rsidTr="003B4248">
        <w:trPr>
          <w:trHeight w:val="2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SOCKETS AND POWER CONNECTIONS</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174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17-2</w:t>
            </w:r>
          </w:p>
        </w:tc>
        <w:tc>
          <w:tcPr>
            <w:tcW w:w="7469" w:type="dxa"/>
            <w:tcBorders>
              <w:top w:val="nil"/>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a complete socket outlet point or power point with 3x2.5sq. mm and 2x4+1x2.5 and 2x6+2.5 sq.mm PVC insulated multistring copper conductor cable (Saudi cable or equivalent) in recessed 25mm dia PVC pipe, including all conductors, cables, conduits, boxes. Socket outlets and all connections between the appropriate distribution boards and the socket outlet or power connection point for the following:</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 </w:t>
            </w:r>
          </w:p>
        </w:tc>
      </w:tr>
      <w:tr w:rsidR="003B4248" w:rsidRPr="003B4248" w:rsidTr="003B4248">
        <w:trPr>
          <w:trHeight w:val="2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17-2-1</w:t>
            </w:r>
          </w:p>
        </w:tc>
        <w:tc>
          <w:tcPr>
            <w:tcW w:w="7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DUPLEX SOCKET (13A-220V) (Hager or equivalent)</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16</w:t>
            </w:r>
          </w:p>
        </w:tc>
      </w:tr>
      <w:tr w:rsidR="003B4248" w:rsidRPr="003B4248" w:rsidTr="003B4248">
        <w:trPr>
          <w:trHeight w:val="2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17-2-2</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SINGLE SOCKET (13A-220V)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17-2-3</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2P+E SINGLE SOCKET (16A-220V)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 </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b/>
                <w:bCs/>
                <w:color w:val="000000"/>
              </w:rPr>
            </w:pPr>
            <w:r w:rsidRPr="003B4248">
              <w:rPr>
                <w:rFonts w:ascii="Calibri" w:eastAsia="Times New Roman" w:hAnsi="Calibri" w:cs="Calibri"/>
                <w:b/>
                <w:bCs/>
                <w:color w:val="000000"/>
              </w:rPr>
              <w:t>A-LIGHTING FIXTURES: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31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17-3</w:t>
            </w:r>
          </w:p>
        </w:tc>
        <w:tc>
          <w:tcPr>
            <w:tcW w:w="7469" w:type="dxa"/>
            <w:tcBorders>
              <w:top w:val="nil"/>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color w:val="000000"/>
              </w:rPr>
              <w:t>Supply install, test and commission complete LED lighting. Color temperatures (CCT) shall be at least 5000 K (White LED), lamp Luminous Flux shall be at least 1500 lum, input voltage 240V, Lamp Luminous Efficiency (lm/w) shall be at least 90%. IP20, Operation Temperature shall be 20°C to 50°C. Working Lifetime shall be at least 20000 h. Warranty shall be 2 Years, and be certified from CE, RoHS, SASO, UL. Temperature rise not greater than 20 degrees centigrade. The lighting fixtures shall be with 3x2.5+1X2.5 sq. mm PVC insulated multistring copper conductor cable (Saudi cable or equivalent) in recessed 25mm dia PVC pipe, including all connections, suspension, clamps, switches, and all other accessories necessary to provide a complete fitting with all terminals as shown on the drawings and specifications for the following:</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b/>
                <w:bCs/>
                <w:color w:val="000000"/>
              </w:rPr>
            </w:pPr>
            <w:r w:rsidRPr="003B4248">
              <w:rPr>
                <w:rFonts w:ascii="Calibri" w:eastAsia="Times New Roman" w:hAnsi="Calibri" w:cs="Calibri"/>
                <w:b/>
                <w:bCs/>
                <w:color w:val="000000"/>
              </w:rPr>
              <w:t> </w:t>
            </w:r>
          </w:p>
        </w:tc>
      </w:tr>
      <w:tr w:rsidR="003B4248" w:rsidRPr="003B4248" w:rsidTr="003B4248">
        <w:trPr>
          <w:trHeight w:val="58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17-3-1</w:t>
            </w:r>
          </w:p>
        </w:tc>
        <w:tc>
          <w:tcPr>
            <w:tcW w:w="7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LED tube lighting fixing on the wall fixture with 1x 18W lamp,</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9</w:t>
            </w:r>
          </w:p>
        </w:tc>
      </w:tr>
      <w:tr w:rsidR="003B4248" w:rsidRPr="003B4248" w:rsidTr="003B4248">
        <w:trPr>
          <w:trHeight w:val="58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17-3-2</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W.P ceiling mounted lighting fixture with 18W lamp</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6</w:t>
            </w:r>
          </w:p>
        </w:tc>
      </w:tr>
      <w:tr w:rsidR="003B4248" w:rsidRPr="003B4248" w:rsidTr="003B4248">
        <w:trPr>
          <w:trHeight w:val="58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17-3-3</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W.P ceiling mounted lighting fixture with 18W lamp ( water proof)</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9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17-3-4</w:t>
            </w:r>
          </w:p>
        </w:tc>
        <w:tc>
          <w:tcPr>
            <w:tcW w:w="7469" w:type="dxa"/>
            <w:tcBorders>
              <w:top w:val="nil"/>
              <w:left w:val="single" w:sz="4" w:space="0" w:color="auto"/>
              <w:bottom w:val="nil"/>
              <w:right w:val="single" w:sz="4" w:space="0" w:color="auto"/>
            </w:tcBorders>
            <w:shd w:val="clear" w:color="auto" w:fill="auto"/>
            <w:vAlign w:val="center"/>
            <w:hideMark/>
          </w:tcPr>
          <w:p w:rsidR="003B4248" w:rsidRPr="003B4248" w:rsidRDefault="003B4248" w:rsidP="003B4248">
            <w:pPr>
              <w:spacing w:after="0" w:line="240" w:lineRule="auto"/>
              <w:jc w:val="both"/>
              <w:rPr>
                <w:rFonts w:ascii="Calibri" w:eastAsia="Times New Roman" w:hAnsi="Calibri" w:cs="Calibri"/>
                <w:color w:val="000000"/>
              </w:rPr>
            </w:pPr>
            <w:r w:rsidRPr="003B4248">
              <w:rPr>
                <w:rFonts w:ascii="Calibri" w:eastAsia="Times New Roman" w:hAnsi="Calibri" w:cs="Calibri"/>
                <w:color w:val="000000"/>
              </w:rPr>
              <w:t>Supply, install, connect and test over the mirror LED with 5 W lamp,</w:t>
            </w:r>
          </w:p>
        </w:tc>
        <w:tc>
          <w:tcPr>
            <w:tcW w:w="771" w:type="dxa"/>
            <w:tcBorders>
              <w:top w:val="nil"/>
              <w:left w:val="nil"/>
              <w:bottom w:val="nil"/>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6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17-4</w:t>
            </w:r>
          </w:p>
        </w:tc>
        <w:tc>
          <w:tcPr>
            <w:tcW w:w="7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2 ton:</w:t>
            </w:r>
            <w:r w:rsidRPr="003B4248">
              <w:rPr>
                <w:rFonts w:ascii="Calibri" w:eastAsia="Times New Roman" w:hAnsi="Calibri" w:cs="Calibri"/>
              </w:rPr>
              <w:br w:type="page"/>
              <w:t>Supply, install, test and commission complete of heat/ cool split unit air conditioning (one outdoor-unit with one indoor-unit) cooling capacity 2 Ton, item includes cable with 2C X 6 mm+1*2.5 Saudi from the SDB to each unit, switch with 20 A, PVC pipes, fittings, tranky (Legrand or equivalent), all the water pipes of the AC should be connected to the ground level , water proof box in each floor, fixing in the wall, make an opening in the wall to connect the outdoor unite with the indoor all the requirement to finish this item all accessories complete as required per drawings.</w:t>
            </w:r>
          </w:p>
        </w:tc>
        <w:tc>
          <w:tcPr>
            <w:tcW w:w="771" w:type="dxa"/>
            <w:tcBorders>
              <w:top w:val="single" w:sz="4" w:space="0" w:color="auto"/>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6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17-5</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1.5 ton:</w:t>
            </w:r>
            <w:r w:rsidRPr="003B4248">
              <w:rPr>
                <w:rFonts w:ascii="Calibri" w:eastAsia="Times New Roman" w:hAnsi="Calibri" w:cs="Calibri"/>
              </w:rPr>
              <w:br/>
              <w:t>Supply, install, test and commission complete of heat/ cool split unit air conditioning (one outdoor-unit with one indoor-unit) cooling capacity 1.5 Ton, item includes cable with 2C X 4 mm+1*2.5 Saudi from the SDB to each unit, switch with 16 A, PVC pipes, fittings, tranky (Legrand or equivalent), all the water pipes of the AC should be connected to the ground level,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261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17-6</w:t>
            </w:r>
          </w:p>
        </w:tc>
        <w:tc>
          <w:tcPr>
            <w:tcW w:w="7469"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rPr>
            </w:pPr>
            <w:r w:rsidRPr="003B4248">
              <w:rPr>
                <w:rFonts w:ascii="Calibri" w:eastAsia="Times New Roman" w:hAnsi="Calibri" w:cs="Calibri"/>
                <w:b/>
                <w:bCs/>
              </w:rPr>
              <w:t>AC 1 ton:</w:t>
            </w:r>
            <w:r w:rsidRPr="003B4248">
              <w:rPr>
                <w:rFonts w:ascii="Calibri" w:eastAsia="Times New Roman" w:hAnsi="Calibri" w:cs="Calibri"/>
              </w:rPr>
              <w:br/>
              <w:t>Supply, install, test and commission complete of heat/ cool split unit air conditioning (one outdoor-unit with one indoor-unit) cooling capacity 1 Ton, item includes cable with 2C X 2.5 mm +2.5mm Saudi from the SDB to each unit, switch with 13 A, PVC pipes, fittings, tranky (Legrand or equivalent), all the water pipes of the AC should be connected to the ground level, water proof box in each floor, fixing in the wall, make an opening in the wall to connect the outdoor unite with the indoor all the requirement to finish this item all accessories complete as required per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5</w:t>
            </w:r>
          </w:p>
        </w:tc>
      </w:tr>
      <w:tr w:rsidR="003B4248" w:rsidRPr="003B4248" w:rsidTr="003B4248">
        <w:trPr>
          <w:trHeight w:val="87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17-7</w:t>
            </w:r>
          </w:p>
        </w:tc>
        <w:tc>
          <w:tcPr>
            <w:tcW w:w="7469" w:type="dxa"/>
            <w:tcBorders>
              <w:top w:val="nil"/>
              <w:left w:val="nil"/>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Providing and fixing suction fan</w:t>
            </w:r>
            <w:r w:rsidRPr="003B4248">
              <w:rPr>
                <w:rFonts w:ascii="Calibri" w:eastAsia="Times New Roman" w:hAnsi="Calibri" w:cs="Calibri"/>
                <w:color w:val="000000"/>
              </w:rPr>
              <w:t xml:space="preserve"> inside the bathroom with 20 cm dia item includes conduit, cable with2x 1.5+1.5mm, switch, pipes, and all the requirement to finish this item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32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17-8</w:t>
            </w:r>
          </w:p>
        </w:tc>
        <w:tc>
          <w:tcPr>
            <w:tcW w:w="7469"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Ceiling Fan :</w:t>
            </w:r>
            <w:r w:rsidRPr="003B4248">
              <w:rPr>
                <w:rFonts w:ascii="Calibri" w:eastAsia="Times New Roman" w:hAnsi="Calibri" w:cs="Calibri"/>
                <w:color w:val="000000"/>
              </w:rPr>
              <w:br/>
              <w:t>Installation, testing and commissioning of ceiling fan ( USHA Pakistan or equivalent ) with 70watt capacity. including wiring  the down rods 45 cm, RLS PVC insulated, PVC conduit, copper conductor, trankey, cable with 2.5 mm+1.5 mm to connect to the SDB, including providing and fixing phenolic laminated sheet cover on the fan box , switches, and all other accessories necessary to provide a complete fitting with all terminals as shown on the drawings and specifications and instructions of the supervising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3</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17-9</w:t>
            </w:r>
          </w:p>
        </w:tc>
        <w:tc>
          <w:tcPr>
            <w:tcW w:w="7469"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Cable to connect to MDB:</w:t>
            </w:r>
            <w:r w:rsidRPr="003B4248">
              <w:rPr>
                <w:rFonts w:ascii="Calibri" w:eastAsia="Times New Roman" w:hAnsi="Calibri" w:cs="Calibri"/>
                <w:color w:val="000000"/>
              </w:rPr>
              <w:br/>
              <w:t>Supply , install , test , and commissioning of power cables to connect between the MDB TO Ground SDB : 600/1000/CU/PVC/PVC 3C*25mm  the item shall include excavation in tiles/asphalt, compacted backfilling, PVC pipes, fittings, tranky (Legrand or equivalent). Including demolishing holes in concreter walls/ concreter flooring wherever required to lay down the cable in conduits with glands and cable terminations.... etc.,  according to drawings</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jc w:val="right"/>
              <w:rPr>
                <w:rFonts w:ascii="Calibri" w:eastAsia="Times New Roman" w:hAnsi="Calibri" w:cs="Calibri"/>
                <w:color w:val="000000"/>
              </w:rPr>
            </w:pPr>
            <w:r w:rsidRPr="003B4248">
              <w:rPr>
                <w:rFonts w:ascii="Calibri" w:eastAsia="Times New Roman" w:hAnsi="Calibri" w:cs="Calibri"/>
                <w:color w:val="000000"/>
              </w:rPr>
              <w:t>50</w:t>
            </w:r>
          </w:p>
        </w:tc>
      </w:tr>
      <w:tr w:rsidR="003B4248" w:rsidRPr="003B4248" w:rsidTr="003B4248">
        <w:trPr>
          <w:trHeight w:val="310"/>
        </w:trPr>
        <w:tc>
          <w:tcPr>
            <w:tcW w:w="1200" w:type="dxa"/>
            <w:tcBorders>
              <w:top w:val="nil"/>
              <w:left w:val="single" w:sz="4" w:space="0" w:color="auto"/>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18</w:t>
            </w:r>
          </w:p>
        </w:tc>
        <w:tc>
          <w:tcPr>
            <w:tcW w:w="7469" w:type="dxa"/>
            <w:tcBorders>
              <w:top w:val="nil"/>
              <w:left w:val="single" w:sz="4" w:space="0" w:color="auto"/>
              <w:bottom w:val="single" w:sz="4" w:space="0" w:color="auto"/>
              <w:right w:val="single" w:sz="4" w:space="0" w:color="auto"/>
            </w:tcBorders>
            <w:shd w:val="clear" w:color="000000" w:fill="FFFF00"/>
            <w:vAlign w:val="bottom"/>
            <w:hideMark/>
          </w:tcPr>
          <w:p w:rsidR="003B4248" w:rsidRPr="003B4248" w:rsidRDefault="003B4248" w:rsidP="003B4248">
            <w:pPr>
              <w:spacing w:after="0" w:line="240" w:lineRule="auto"/>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Sewage work</w:t>
            </w:r>
          </w:p>
        </w:tc>
        <w:tc>
          <w:tcPr>
            <w:tcW w:w="771" w:type="dxa"/>
            <w:tcBorders>
              <w:top w:val="nil"/>
              <w:left w:val="nil"/>
              <w:bottom w:val="single" w:sz="4" w:space="0" w:color="auto"/>
              <w:right w:val="nil"/>
            </w:tcBorders>
            <w:shd w:val="clear" w:color="000000" w:fill="FFFF00"/>
            <w:vAlign w:val="center"/>
            <w:hideMark/>
          </w:tcPr>
          <w:p w:rsidR="003B4248" w:rsidRPr="003B4248" w:rsidRDefault="003B4248" w:rsidP="003B4248">
            <w:pPr>
              <w:spacing w:after="0" w:line="240" w:lineRule="auto"/>
              <w:jc w:val="center"/>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c>
          <w:tcPr>
            <w:tcW w:w="940" w:type="dxa"/>
            <w:tcBorders>
              <w:top w:val="nil"/>
              <w:left w:val="single" w:sz="4" w:space="0" w:color="auto"/>
              <w:bottom w:val="single" w:sz="4" w:space="0" w:color="auto"/>
              <w:right w:val="single" w:sz="4" w:space="0" w:color="auto"/>
            </w:tcBorders>
            <w:shd w:val="clear" w:color="000000" w:fill="FFFF00"/>
            <w:vAlign w:val="bottom"/>
            <w:hideMark/>
          </w:tcPr>
          <w:p w:rsidR="003B4248" w:rsidRPr="003B4248" w:rsidRDefault="003B4248" w:rsidP="003B4248">
            <w:pPr>
              <w:spacing w:after="0" w:line="240" w:lineRule="auto"/>
              <w:rPr>
                <w:rFonts w:ascii="Calibri" w:eastAsia="Times New Roman" w:hAnsi="Calibri" w:cs="Calibri"/>
                <w:b/>
                <w:bCs/>
                <w:color w:val="000000"/>
                <w:sz w:val="24"/>
                <w:szCs w:val="24"/>
              </w:rPr>
            </w:pPr>
            <w:r w:rsidRPr="003B4248">
              <w:rPr>
                <w:rFonts w:ascii="Calibri" w:eastAsia="Times New Roman" w:hAnsi="Calibri" w:cs="Calibri"/>
                <w:b/>
                <w:bCs/>
                <w:color w:val="000000"/>
                <w:sz w:val="24"/>
                <w:szCs w:val="24"/>
              </w:rPr>
              <w:t> </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18-1</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Demolition Work:</w:t>
            </w:r>
            <w:r w:rsidRPr="003B4248">
              <w:rPr>
                <w:rFonts w:ascii="Calibri" w:eastAsia="Times New Roman" w:hAnsi="Calibri" w:cs="Calibri"/>
                <w:color w:val="000000"/>
              </w:rPr>
              <w:br/>
              <w:t xml:space="preserve">Demolish work for the all floor tiles around the building. Item include removing all remaining obstacles such as soil, concrete, stones, …. etc. (Site visit necessary) to prepare the site to start the construction of the project. all debris shall be transported out of site to any unobjectionable place to be identified by the contractor at his own cost, and all the necessary work to finish this item as per specifications and directed by the engineer. </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lump</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w:t>
            </w:r>
          </w:p>
        </w:tc>
      </w:tr>
      <w:tr w:rsidR="003B4248" w:rsidRPr="003B4248" w:rsidTr="003B4248">
        <w:trPr>
          <w:trHeight w:val="348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18-2</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Termites Repellent :</w:t>
            </w:r>
            <w:r w:rsidRPr="003B4248">
              <w:rPr>
                <w:rFonts w:ascii="Calibri" w:eastAsia="Times New Roman" w:hAnsi="Calibri" w:cs="Calibri"/>
                <w:color w:val="000000"/>
              </w:rPr>
              <w:br/>
              <w:t>supply, implement, inject and paint special material termites repellent consist of ( Urzban herbicide + water) solution, the phase of implementation as following:</w:t>
            </w:r>
            <w:r w:rsidRPr="003B4248">
              <w:rPr>
                <w:rFonts w:ascii="Calibri" w:eastAsia="Times New Roman" w:hAnsi="Calibri" w:cs="Calibri"/>
                <w:color w:val="000000"/>
              </w:rPr>
              <w:br/>
              <w:t>excavation around the building, cutting the wall, make a hole in the floor at least 4 per msq , then at least spraying this solution at rate four sprayers per meter sq., it should be done using a 7.5 Cc herbicide per 1 liter of pure water, walls, wooden doors and floors of the rooms. Item includes excavation, spray, adding oil for outside work , backfill,  all materials, workmanship &amp; tools, transporting, closing the holes, and all the requirements to finish this item according to as per manufacture instructions and codes of practice, and direct instructions by the Engineer</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100</w:t>
            </w:r>
          </w:p>
        </w:tc>
      </w:tr>
      <w:tr w:rsidR="003B4248" w:rsidRPr="003B4248" w:rsidTr="003B4248">
        <w:trPr>
          <w:trHeight w:val="203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18-3</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UPVC Pipe with 6 in Dia:</w:t>
            </w:r>
            <w:r w:rsidRPr="003B4248">
              <w:rPr>
                <w:rFonts w:ascii="Calibri" w:eastAsia="Times New Roman" w:hAnsi="Calibri" w:cs="Calibri"/>
                <w:color w:val="000000"/>
              </w:rPr>
              <w:br/>
              <w:t>Supply, install, testing and commissioning of the UPVC (5.5mm Thickness) 6 inch for to connect between the manholes and  waste water drainage ( approved quality). Item includes laying a small gravel (Helsen) with 5 cm under the pipes , excavation, backfilling, compacting , pipe fittings,  required sleeves, slope , tools, and all the requirements to finish this item according to drawings, specifications, conditions and direct instructions by the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L.m.</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100</w:t>
            </w:r>
          </w:p>
        </w:tc>
      </w:tr>
      <w:tr w:rsidR="003B4248" w:rsidRPr="003B4248" w:rsidTr="003B4248">
        <w:trPr>
          <w:trHeight w:val="377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18-4</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Inspection Manholes:</w:t>
            </w:r>
            <w:r w:rsidRPr="003B4248">
              <w:rPr>
                <w:rFonts w:ascii="Calibri" w:eastAsia="Times New Roman" w:hAnsi="Calibri" w:cs="Calibri"/>
                <w:color w:val="000000"/>
              </w:rPr>
              <w:br/>
              <w:t>Supply &amp; implementation of Inspection room with 60 x 60 cm with net height 60 cm . Item includes</w:t>
            </w:r>
            <w:r w:rsidRPr="003B4248">
              <w:rPr>
                <w:rFonts w:ascii="Calibri" w:eastAsia="Times New Roman" w:hAnsi="Calibri" w:cs="Calibri"/>
                <w:color w:val="000000"/>
              </w:rPr>
              <w:br/>
              <w:t>implementation of solid block walls 20x20x40cm.</w:t>
            </w:r>
            <w:r w:rsidRPr="003B4248">
              <w:rPr>
                <w:rFonts w:ascii="Calibri" w:eastAsia="Times New Roman" w:hAnsi="Calibri" w:cs="Calibri"/>
                <w:color w:val="000000"/>
              </w:rPr>
              <w:br/>
              <w:t>plain Concrete for the manhole  floor with 20cm thick concrete. implementation plastering with 20 mm thickness (three layers) by using sulphates resisting cement from inside and outside</w:t>
            </w:r>
            <w:r w:rsidRPr="003B4248">
              <w:rPr>
                <w:rFonts w:ascii="Calibri" w:eastAsia="Times New Roman" w:hAnsi="Calibri" w:cs="Calibri"/>
                <w:color w:val="000000"/>
              </w:rPr>
              <w:br/>
              <w:t>Supply and install fiber cover pressure resisting.</w:t>
            </w:r>
            <w:r w:rsidRPr="003B4248">
              <w:rPr>
                <w:rFonts w:ascii="Calibri" w:eastAsia="Times New Roman" w:hAnsi="Calibri" w:cs="Calibri"/>
                <w:color w:val="000000"/>
              </w:rPr>
              <w:br/>
              <w:t>and all the necessary work such as excavation, backfilling, compacting, testing,  removing all obstacles and transport them outside the site, disposal of surplus earth and transport them outside the site,...etc., and all work to finish this item according the profession work,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12</w:t>
            </w:r>
          </w:p>
        </w:tc>
      </w:tr>
      <w:tr w:rsidR="003B4248" w:rsidRPr="003B4248" w:rsidTr="003B4248">
        <w:trPr>
          <w:trHeight w:val="406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18-5</w:t>
            </w:r>
          </w:p>
        </w:tc>
        <w:tc>
          <w:tcPr>
            <w:tcW w:w="7469" w:type="dxa"/>
            <w:tcBorders>
              <w:top w:val="nil"/>
              <w:left w:val="single" w:sz="4" w:space="0" w:color="auto"/>
              <w:bottom w:val="single" w:sz="4" w:space="0" w:color="auto"/>
              <w:right w:val="single" w:sz="4" w:space="0" w:color="auto"/>
            </w:tcBorders>
            <w:shd w:val="clear" w:color="000000" w:fill="FFFFFF"/>
            <w:vAlign w:val="center"/>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Inspection Manholes:</w:t>
            </w:r>
            <w:r w:rsidRPr="003B4248">
              <w:rPr>
                <w:rFonts w:ascii="Calibri" w:eastAsia="Times New Roman" w:hAnsi="Calibri" w:cs="Calibri"/>
                <w:color w:val="000000"/>
              </w:rPr>
              <w:br w:type="page"/>
              <w:t>Supply &amp; implementation of Inspection room with 80 x 80 cm with net height 60 cm . Item includes</w:t>
            </w:r>
            <w:r w:rsidRPr="003B4248">
              <w:rPr>
                <w:rFonts w:ascii="Calibri" w:eastAsia="Times New Roman" w:hAnsi="Calibri" w:cs="Calibri"/>
                <w:color w:val="000000"/>
              </w:rPr>
              <w:br w:type="page"/>
              <w:t>implementation of solid block walls 20x20x40cm.</w:t>
            </w:r>
            <w:r w:rsidRPr="003B4248">
              <w:rPr>
                <w:rFonts w:ascii="Calibri" w:eastAsia="Times New Roman" w:hAnsi="Calibri" w:cs="Calibri"/>
                <w:color w:val="000000"/>
              </w:rPr>
              <w:br w:type="page"/>
              <w:t>plain Concrete for the manhole  floor with 20cm thick concrete. implementation plastering with 20 mm thickness (three layers) by using sulphates resisting cement from inside and outside</w:t>
            </w:r>
            <w:r w:rsidRPr="003B4248">
              <w:rPr>
                <w:rFonts w:ascii="Calibri" w:eastAsia="Times New Roman" w:hAnsi="Calibri" w:cs="Calibri"/>
                <w:color w:val="000000"/>
              </w:rPr>
              <w:br w:type="page"/>
              <w:t>Supply and install fiber cover pressure resisting.</w:t>
            </w:r>
            <w:r w:rsidRPr="003B4248">
              <w:rPr>
                <w:rFonts w:ascii="Calibri" w:eastAsia="Times New Roman" w:hAnsi="Calibri" w:cs="Calibri"/>
                <w:color w:val="000000"/>
              </w:rPr>
              <w:br w:type="page"/>
              <w:t xml:space="preserve">and all the necessary work such as excavation, backfilling, compacting, testing,  removing all obstacles and transport them outside the site, disposal of surplus earth and transport them outside the site,...etc., </w:t>
            </w:r>
            <w:r w:rsidRPr="003B4248">
              <w:rPr>
                <w:rFonts w:ascii="Calibri" w:eastAsia="Times New Roman" w:hAnsi="Calibri" w:cs="Calibri"/>
                <w:b/>
                <w:bCs/>
                <w:color w:val="000000"/>
              </w:rPr>
              <w:t>The price shall be included connecting with public network with all permission,</w:t>
            </w:r>
            <w:r w:rsidRPr="003B4248">
              <w:rPr>
                <w:rFonts w:ascii="Calibri" w:eastAsia="Times New Roman" w:hAnsi="Calibri" w:cs="Calibri"/>
                <w:color w:val="000000"/>
              </w:rPr>
              <w:t xml:space="preserve"> and all work to finish this item according the profession work, technical specifications, drawings, and instruction of supervisor engineer or his representative.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No.</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4</w:t>
            </w:r>
          </w:p>
        </w:tc>
      </w:tr>
      <w:tr w:rsidR="003B4248" w:rsidRPr="003B4248" w:rsidTr="003B4248">
        <w:trPr>
          <w:trHeight w:val="1450"/>
        </w:trPr>
        <w:tc>
          <w:tcPr>
            <w:tcW w:w="1200" w:type="dxa"/>
            <w:tcBorders>
              <w:top w:val="nil"/>
              <w:left w:val="single" w:sz="4" w:space="0" w:color="auto"/>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18-6</w:t>
            </w:r>
          </w:p>
        </w:tc>
        <w:tc>
          <w:tcPr>
            <w:tcW w:w="7469" w:type="dxa"/>
            <w:tcBorders>
              <w:top w:val="nil"/>
              <w:left w:val="single" w:sz="4" w:space="0" w:color="auto"/>
              <w:bottom w:val="single" w:sz="4" w:space="0" w:color="auto"/>
              <w:right w:val="single" w:sz="4" w:space="0" w:color="auto"/>
            </w:tcBorders>
            <w:shd w:val="clear" w:color="auto" w:fill="auto"/>
            <w:vAlign w:val="bottom"/>
            <w:hideMark/>
          </w:tcPr>
          <w:p w:rsidR="003B4248" w:rsidRPr="003B4248" w:rsidRDefault="003B4248" w:rsidP="003B4248">
            <w:pPr>
              <w:spacing w:after="0" w:line="240" w:lineRule="auto"/>
              <w:rPr>
                <w:rFonts w:ascii="Calibri" w:eastAsia="Times New Roman" w:hAnsi="Calibri" w:cs="Calibri"/>
                <w:color w:val="000000"/>
              </w:rPr>
            </w:pPr>
            <w:r w:rsidRPr="003B4248">
              <w:rPr>
                <w:rFonts w:ascii="Calibri" w:eastAsia="Times New Roman" w:hAnsi="Calibri" w:cs="Calibri"/>
                <w:b/>
                <w:bCs/>
                <w:color w:val="000000"/>
              </w:rPr>
              <w:t>Interlock Tiles :</w:t>
            </w:r>
            <w:r w:rsidRPr="003B4248">
              <w:rPr>
                <w:rFonts w:ascii="Calibri" w:eastAsia="Times New Roman" w:hAnsi="Calibri" w:cs="Calibri"/>
                <w:color w:val="000000"/>
              </w:rPr>
              <w:br/>
              <w:t>Providing and laying 60 mm thick factory made cement concrete interlocking paver block of approved size, design &amp; shape, laid in required color and pattern over and including 20 mm thick compacted bed of coarse sand, filling the joints with fine sand etc. all complete as per the direction of Engineer-in-charge.</w:t>
            </w:r>
          </w:p>
        </w:tc>
        <w:tc>
          <w:tcPr>
            <w:tcW w:w="771" w:type="dxa"/>
            <w:tcBorders>
              <w:top w:val="nil"/>
              <w:left w:val="nil"/>
              <w:bottom w:val="single" w:sz="4" w:space="0" w:color="auto"/>
              <w:right w:val="nil"/>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m2</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B4248" w:rsidRPr="003B4248" w:rsidRDefault="003B4248" w:rsidP="003B4248">
            <w:pPr>
              <w:spacing w:after="0" w:line="240" w:lineRule="auto"/>
              <w:jc w:val="center"/>
              <w:rPr>
                <w:rFonts w:ascii="Calibri" w:eastAsia="Times New Roman" w:hAnsi="Calibri" w:cs="Calibri"/>
                <w:color w:val="000000"/>
              </w:rPr>
            </w:pPr>
            <w:r w:rsidRPr="003B4248">
              <w:rPr>
                <w:rFonts w:ascii="Calibri" w:eastAsia="Times New Roman" w:hAnsi="Calibri" w:cs="Calibri"/>
                <w:color w:val="000000"/>
              </w:rPr>
              <w:t>808</w:t>
            </w:r>
          </w:p>
        </w:tc>
      </w:tr>
    </w:tbl>
    <w:p w:rsidR="00730436" w:rsidRDefault="00730436"/>
    <w:sectPr w:rsidR="00730436" w:rsidSect="00FA1C19">
      <w:pgSz w:w="11906" w:h="16838" w:code="9"/>
      <w:pgMar w:top="562" w:right="1700" w:bottom="1699"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rbel-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48"/>
    <w:rsid w:val="003B4248"/>
    <w:rsid w:val="00490FFE"/>
    <w:rsid w:val="00730436"/>
    <w:rsid w:val="00781D38"/>
    <w:rsid w:val="0085630E"/>
    <w:rsid w:val="00FA1C19"/>
    <w:rsid w:val="00FF5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1A87"/>
  <w15:chartTrackingRefBased/>
  <w15:docId w15:val="{6089BF49-1896-42C5-A291-2C2F17EA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248"/>
    <w:rPr>
      <w:color w:val="0563C1"/>
      <w:u w:val="single"/>
    </w:rPr>
  </w:style>
  <w:style w:type="character" w:styleId="FollowedHyperlink">
    <w:name w:val="FollowedHyperlink"/>
    <w:basedOn w:val="DefaultParagraphFont"/>
    <w:uiPriority w:val="99"/>
    <w:semiHidden/>
    <w:unhideWhenUsed/>
    <w:rsid w:val="003B4248"/>
    <w:rPr>
      <w:color w:val="954F72"/>
      <w:u w:val="single"/>
    </w:rPr>
  </w:style>
  <w:style w:type="paragraph" w:customStyle="1" w:styleId="msonormal0">
    <w:name w:val="msonormal"/>
    <w:basedOn w:val="Normal"/>
    <w:rsid w:val="003B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3B4248"/>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3B4248"/>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Normal"/>
    <w:rsid w:val="003B4248"/>
    <w:pPr>
      <w:spacing w:before="100" w:beforeAutospacing="1" w:after="100" w:afterAutospacing="1" w:line="240" w:lineRule="auto"/>
    </w:pPr>
    <w:rPr>
      <w:rFonts w:ascii="Calibri" w:eastAsia="Times New Roman" w:hAnsi="Calibri" w:cs="Calibri"/>
      <w:color w:val="000000"/>
    </w:rPr>
  </w:style>
  <w:style w:type="paragraph" w:customStyle="1" w:styleId="font7">
    <w:name w:val="font7"/>
    <w:basedOn w:val="Normal"/>
    <w:rsid w:val="003B4248"/>
    <w:pPr>
      <w:spacing w:before="100" w:beforeAutospacing="1" w:after="100" w:afterAutospacing="1" w:line="240" w:lineRule="auto"/>
    </w:pPr>
    <w:rPr>
      <w:rFonts w:ascii="Calibri" w:eastAsia="Times New Roman" w:hAnsi="Calibri" w:cs="Calibri"/>
      <w:color w:val="000000"/>
    </w:rPr>
  </w:style>
  <w:style w:type="paragraph" w:customStyle="1" w:styleId="font8">
    <w:name w:val="font8"/>
    <w:basedOn w:val="Normal"/>
    <w:rsid w:val="003B4248"/>
    <w:pPr>
      <w:spacing w:before="100" w:beforeAutospacing="1" w:after="100" w:afterAutospacing="1" w:line="240" w:lineRule="auto"/>
    </w:pPr>
    <w:rPr>
      <w:rFonts w:ascii="Calibri" w:eastAsia="Times New Roman" w:hAnsi="Calibri" w:cs="Calibri"/>
      <w:color w:val="000000"/>
    </w:rPr>
  </w:style>
  <w:style w:type="paragraph" w:customStyle="1" w:styleId="font9">
    <w:name w:val="font9"/>
    <w:basedOn w:val="Normal"/>
    <w:rsid w:val="003B4248"/>
    <w:pPr>
      <w:spacing w:before="100" w:beforeAutospacing="1" w:after="100" w:afterAutospacing="1" w:line="240" w:lineRule="auto"/>
    </w:pPr>
    <w:rPr>
      <w:rFonts w:ascii="Calibri" w:eastAsia="Times New Roman" w:hAnsi="Calibri" w:cs="Calibri"/>
      <w:b/>
      <w:bCs/>
      <w:color w:val="000000"/>
    </w:rPr>
  </w:style>
  <w:style w:type="paragraph" w:customStyle="1" w:styleId="font10">
    <w:name w:val="font10"/>
    <w:basedOn w:val="Normal"/>
    <w:rsid w:val="003B4248"/>
    <w:pPr>
      <w:spacing w:before="100" w:beforeAutospacing="1" w:after="100" w:afterAutospacing="1" w:line="240" w:lineRule="auto"/>
    </w:pPr>
    <w:rPr>
      <w:rFonts w:ascii="Calibri" w:eastAsia="Times New Roman" w:hAnsi="Calibri" w:cs="Calibri"/>
      <w:b/>
      <w:bCs/>
      <w:color w:val="000000"/>
    </w:rPr>
  </w:style>
  <w:style w:type="paragraph" w:customStyle="1" w:styleId="font11">
    <w:name w:val="font11"/>
    <w:basedOn w:val="Normal"/>
    <w:rsid w:val="003B4248"/>
    <w:pPr>
      <w:spacing w:before="100" w:beforeAutospacing="1" w:after="100" w:afterAutospacing="1" w:line="240" w:lineRule="auto"/>
    </w:pPr>
    <w:rPr>
      <w:rFonts w:ascii="Calibri" w:eastAsia="Times New Roman" w:hAnsi="Calibri" w:cs="Calibri"/>
    </w:rPr>
  </w:style>
  <w:style w:type="paragraph" w:customStyle="1" w:styleId="font12">
    <w:name w:val="font12"/>
    <w:basedOn w:val="Normal"/>
    <w:rsid w:val="003B4248"/>
    <w:pPr>
      <w:spacing w:before="100" w:beforeAutospacing="1" w:after="100" w:afterAutospacing="1" w:line="240" w:lineRule="auto"/>
    </w:pPr>
    <w:rPr>
      <w:rFonts w:ascii="Calibri" w:eastAsia="Times New Roman" w:hAnsi="Calibri" w:cs="Calibri"/>
      <w:b/>
      <w:bCs/>
      <w:color w:val="000000"/>
    </w:rPr>
  </w:style>
  <w:style w:type="paragraph" w:customStyle="1" w:styleId="font13">
    <w:name w:val="font13"/>
    <w:basedOn w:val="Normal"/>
    <w:rsid w:val="003B4248"/>
    <w:pPr>
      <w:spacing w:before="100" w:beforeAutospacing="1" w:after="100" w:afterAutospacing="1" w:line="240" w:lineRule="auto"/>
    </w:pPr>
    <w:rPr>
      <w:rFonts w:ascii="Calibri" w:eastAsia="Times New Roman" w:hAnsi="Calibri" w:cs="Calibri"/>
      <w:color w:val="000000"/>
    </w:rPr>
  </w:style>
  <w:style w:type="paragraph" w:customStyle="1" w:styleId="font14">
    <w:name w:val="font14"/>
    <w:basedOn w:val="Normal"/>
    <w:rsid w:val="003B4248"/>
    <w:pPr>
      <w:spacing w:before="100" w:beforeAutospacing="1" w:after="100" w:afterAutospacing="1" w:line="240" w:lineRule="auto"/>
    </w:pPr>
    <w:rPr>
      <w:rFonts w:ascii="Arial" w:eastAsia="Times New Roman" w:hAnsi="Arial" w:cs="Arial"/>
      <w:color w:val="000000"/>
    </w:rPr>
  </w:style>
  <w:style w:type="paragraph" w:customStyle="1" w:styleId="font15">
    <w:name w:val="font15"/>
    <w:basedOn w:val="Normal"/>
    <w:rsid w:val="003B4248"/>
    <w:pPr>
      <w:spacing w:before="100" w:beforeAutospacing="1" w:after="100" w:afterAutospacing="1" w:line="240" w:lineRule="auto"/>
    </w:pPr>
    <w:rPr>
      <w:rFonts w:ascii="Calibri" w:eastAsia="Times New Roman" w:hAnsi="Calibri" w:cs="Calibri"/>
    </w:rPr>
  </w:style>
  <w:style w:type="paragraph" w:customStyle="1" w:styleId="font16">
    <w:name w:val="font16"/>
    <w:basedOn w:val="Normal"/>
    <w:rsid w:val="003B4248"/>
    <w:pPr>
      <w:spacing w:before="100" w:beforeAutospacing="1" w:after="100" w:afterAutospacing="1" w:line="240" w:lineRule="auto"/>
    </w:pPr>
    <w:rPr>
      <w:rFonts w:ascii="Calibri" w:eastAsia="Times New Roman" w:hAnsi="Calibri" w:cs="Calibri"/>
      <w:b/>
      <w:bCs/>
    </w:rPr>
  </w:style>
  <w:style w:type="paragraph" w:customStyle="1" w:styleId="font17">
    <w:name w:val="font17"/>
    <w:basedOn w:val="Normal"/>
    <w:rsid w:val="003B4248"/>
    <w:pPr>
      <w:spacing w:before="100" w:beforeAutospacing="1" w:after="100" w:afterAutospacing="1" w:line="240" w:lineRule="auto"/>
    </w:pPr>
    <w:rPr>
      <w:rFonts w:ascii="Calibri" w:eastAsia="Times New Roman" w:hAnsi="Calibri" w:cs="Calibri"/>
      <w:color w:val="000000"/>
      <w:sz w:val="32"/>
      <w:szCs w:val="32"/>
    </w:rPr>
  </w:style>
  <w:style w:type="paragraph" w:customStyle="1" w:styleId="font18">
    <w:name w:val="font18"/>
    <w:basedOn w:val="Normal"/>
    <w:rsid w:val="003B4248"/>
    <w:pPr>
      <w:spacing w:before="100" w:beforeAutospacing="1" w:after="100" w:afterAutospacing="1" w:line="240" w:lineRule="auto"/>
    </w:pPr>
    <w:rPr>
      <w:rFonts w:ascii="Calibri" w:eastAsia="Times New Roman" w:hAnsi="Calibri" w:cs="Calibri"/>
      <w:u w:val="single"/>
    </w:rPr>
  </w:style>
  <w:style w:type="paragraph" w:customStyle="1" w:styleId="font19">
    <w:name w:val="font19"/>
    <w:basedOn w:val="Normal"/>
    <w:rsid w:val="003B4248"/>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0">
    <w:name w:val="font20"/>
    <w:basedOn w:val="Normal"/>
    <w:rsid w:val="003B4248"/>
    <w:pPr>
      <w:spacing w:before="100" w:beforeAutospacing="1" w:after="100" w:afterAutospacing="1" w:line="240" w:lineRule="auto"/>
    </w:pPr>
    <w:rPr>
      <w:rFonts w:ascii="Calibri" w:eastAsia="Times New Roman" w:hAnsi="Calibri" w:cs="Calibri"/>
      <w:b/>
      <w:bCs/>
    </w:rPr>
  </w:style>
  <w:style w:type="paragraph" w:customStyle="1" w:styleId="font21">
    <w:name w:val="font21"/>
    <w:basedOn w:val="Normal"/>
    <w:rsid w:val="003B4248"/>
    <w:pPr>
      <w:spacing w:before="100" w:beforeAutospacing="1" w:after="100" w:afterAutospacing="1" w:line="240" w:lineRule="auto"/>
    </w:pPr>
    <w:rPr>
      <w:rFonts w:ascii="Arial" w:eastAsia="Times New Roman" w:hAnsi="Arial" w:cs="Arial"/>
    </w:rPr>
  </w:style>
  <w:style w:type="paragraph" w:customStyle="1" w:styleId="font22">
    <w:name w:val="font22"/>
    <w:basedOn w:val="Normal"/>
    <w:rsid w:val="003B4248"/>
    <w:pPr>
      <w:spacing w:before="100" w:beforeAutospacing="1" w:after="100" w:afterAutospacing="1" w:line="240" w:lineRule="auto"/>
    </w:pPr>
    <w:rPr>
      <w:rFonts w:ascii="Calibri" w:eastAsia="Times New Roman" w:hAnsi="Calibri" w:cs="Calibri"/>
      <w:sz w:val="19"/>
      <w:szCs w:val="19"/>
    </w:rPr>
  </w:style>
  <w:style w:type="paragraph" w:customStyle="1" w:styleId="font23">
    <w:name w:val="font23"/>
    <w:basedOn w:val="Normal"/>
    <w:rsid w:val="003B4248"/>
    <w:pPr>
      <w:spacing w:before="100" w:beforeAutospacing="1" w:after="100" w:afterAutospacing="1" w:line="240" w:lineRule="auto"/>
    </w:pPr>
    <w:rPr>
      <w:rFonts w:ascii="Calibri" w:eastAsia="Times New Roman" w:hAnsi="Calibri" w:cs="Calibri"/>
      <w:color w:val="000000"/>
      <w:sz w:val="20"/>
      <w:szCs w:val="20"/>
    </w:rPr>
  </w:style>
  <w:style w:type="paragraph" w:customStyle="1" w:styleId="font24">
    <w:name w:val="font24"/>
    <w:basedOn w:val="Normal"/>
    <w:rsid w:val="003B4248"/>
    <w:pPr>
      <w:spacing w:before="100" w:beforeAutospacing="1" w:after="100" w:afterAutospacing="1" w:line="240" w:lineRule="auto"/>
    </w:pPr>
    <w:rPr>
      <w:rFonts w:ascii="Arial" w:eastAsia="Times New Roman" w:hAnsi="Arial" w:cs="Arial"/>
      <w:color w:val="000000"/>
    </w:rPr>
  </w:style>
  <w:style w:type="paragraph" w:customStyle="1" w:styleId="font25">
    <w:name w:val="font25"/>
    <w:basedOn w:val="Normal"/>
    <w:rsid w:val="003B4248"/>
    <w:pPr>
      <w:spacing w:before="100" w:beforeAutospacing="1" w:after="100" w:afterAutospacing="1" w:line="240" w:lineRule="auto"/>
    </w:pPr>
    <w:rPr>
      <w:rFonts w:ascii="Calibri" w:eastAsia="Times New Roman" w:hAnsi="Calibri" w:cs="Calibri"/>
      <w:color w:val="000000"/>
      <w:sz w:val="19"/>
      <w:szCs w:val="19"/>
    </w:rPr>
  </w:style>
  <w:style w:type="paragraph" w:customStyle="1" w:styleId="font26">
    <w:name w:val="font26"/>
    <w:basedOn w:val="Normal"/>
    <w:rsid w:val="003B4248"/>
    <w:pPr>
      <w:spacing w:before="100" w:beforeAutospacing="1" w:after="100" w:afterAutospacing="1" w:line="240" w:lineRule="auto"/>
    </w:pPr>
    <w:rPr>
      <w:rFonts w:ascii="Calibri" w:eastAsia="Times New Roman" w:hAnsi="Calibri" w:cs="Calibri"/>
      <w:color w:val="000000"/>
    </w:rPr>
  </w:style>
  <w:style w:type="paragraph" w:customStyle="1" w:styleId="font27">
    <w:name w:val="font27"/>
    <w:basedOn w:val="Normal"/>
    <w:rsid w:val="003B4248"/>
    <w:pPr>
      <w:spacing w:before="100" w:beforeAutospacing="1" w:after="100" w:afterAutospacing="1" w:line="240" w:lineRule="auto"/>
    </w:pPr>
    <w:rPr>
      <w:rFonts w:ascii="Calibri" w:eastAsia="Times New Roman" w:hAnsi="Calibri" w:cs="Calibri"/>
      <w:b/>
      <w:bCs/>
      <w:u w:val="single"/>
    </w:rPr>
  </w:style>
  <w:style w:type="paragraph" w:customStyle="1" w:styleId="font28">
    <w:name w:val="font28"/>
    <w:basedOn w:val="Normal"/>
    <w:rsid w:val="003B424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9">
    <w:name w:val="xl69"/>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B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3B4248"/>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7">
    <w:name w:val="xl77"/>
    <w:basedOn w:val="Normal"/>
    <w:rsid w:val="003B4248"/>
    <w:pPr>
      <w:pBdr>
        <w:top w:val="single" w:sz="4" w:space="0" w:color="auto"/>
        <w:left w:val="single" w:sz="4" w:space="0" w:color="auto"/>
        <w:bottom w:val="single" w:sz="4" w:space="0" w:color="auto"/>
        <w:right w:val="single" w:sz="4" w:space="0" w:color="auto"/>
      </w:pBdr>
      <w:shd w:val="clear" w:color="000000" w:fill="AEAAAA"/>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8">
    <w:name w:val="xl78"/>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3B424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3B42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83">
    <w:name w:val="xl83"/>
    <w:basedOn w:val="Normal"/>
    <w:rsid w:val="003B424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3B424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B424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7">
    <w:name w:val="xl87"/>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B4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3B42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1">
    <w:name w:val="xl91"/>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3B424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3B424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3B424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97">
    <w:name w:val="xl97"/>
    <w:basedOn w:val="Normal"/>
    <w:rsid w:val="003B424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98">
    <w:name w:val="xl98"/>
    <w:basedOn w:val="Normal"/>
    <w:rsid w:val="003B424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99">
    <w:name w:val="xl99"/>
    <w:basedOn w:val="Normal"/>
    <w:rsid w:val="003B424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Normal"/>
    <w:rsid w:val="003B424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2">
    <w:name w:val="xl102"/>
    <w:basedOn w:val="Normal"/>
    <w:rsid w:val="003B42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3B424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6">
    <w:name w:val="xl106"/>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0">
    <w:name w:val="xl110"/>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4">
    <w:name w:val="xl114"/>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5">
    <w:name w:val="xl115"/>
    <w:basedOn w:val="Normal"/>
    <w:rsid w:val="003B4248"/>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7">
    <w:name w:val="xl117"/>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0">
    <w:name w:val="xl120"/>
    <w:basedOn w:val="Normal"/>
    <w:rsid w:val="003B4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Normal"/>
    <w:rsid w:val="003B424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22">
    <w:name w:val="xl122"/>
    <w:basedOn w:val="Normal"/>
    <w:rsid w:val="003B42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rPr>
  </w:style>
  <w:style w:type="paragraph" w:customStyle="1" w:styleId="xl124">
    <w:name w:val="xl124"/>
    <w:basedOn w:val="Normal"/>
    <w:rsid w:val="003B42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Normal"/>
    <w:rsid w:val="003B42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Normal"/>
    <w:rsid w:val="003B42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8">
    <w:name w:val="xl128"/>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9">
    <w:name w:val="xl129"/>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131">
    <w:name w:val="xl131"/>
    <w:basedOn w:val="Normal"/>
    <w:rsid w:val="003B42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3B424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3">
    <w:name w:val="xl133"/>
    <w:basedOn w:val="Normal"/>
    <w:rsid w:val="003B42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rsid w:val="003B424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5">
    <w:name w:val="xl135"/>
    <w:basedOn w:val="Normal"/>
    <w:rsid w:val="003B424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36">
    <w:name w:val="xl136"/>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7">
    <w:name w:val="xl137"/>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3B4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3B424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3B424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41">
    <w:name w:val="xl141"/>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2">
    <w:name w:val="xl142"/>
    <w:basedOn w:val="Normal"/>
    <w:rsid w:val="003B4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rPr>
  </w:style>
  <w:style w:type="paragraph" w:customStyle="1" w:styleId="xl143">
    <w:name w:val="xl143"/>
    <w:basedOn w:val="Normal"/>
    <w:rsid w:val="003B424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4">
    <w:name w:val="xl144"/>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45">
    <w:name w:val="xl145"/>
    <w:basedOn w:val="Normal"/>
    <w:rsid w:val="003B42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6">
    <w:name w:val="xl146"/>
    <w:basedOn w:val="Normal"/>
    <w:rsid w:val="003B42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7">
    <w:name w:val="xl147"/>
    <w:basedOn w:val="Normal"/>
    <w:rsid w:val="003B424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8">
    <w:name w:val="xl148"/>
    <w:basedOn w:val="Normal"/>
    <w:rsid w:val="003B424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49">
    <w:name w:val="xl149"/>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color w:val="000000"/>
      <w:sz w:val="20"/>
      <w:szCs w:val="20"/>
    </w:rPr>
  </w:style>
  <w:style w:type="paragraph" w:customStyle="1" w:styleId="xl151">
    <w:name w:val="xl151"/>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3">
    <w:name w:val="xl153"/>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4">
    <w:name w:val="xl154"/>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5">
    <w:name w:val="xl155"/>
    <w:basedOn w:val="Normal"/>
    <w:rsid w:val="003B42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6">
    <w:name w:val="xl156"/>
    <w:basedOn w:val="Normal"/>
    <w:rsid w:val="003B4248"/>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58">
    <w:name w:val="xl158"/>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3B4248"/>
    <w:pPr>
      <w:pBdr>
        <w:top w:val="single" w:sz="4" w:space="0" w:color="auto"/>
        <w:left w:val="single" w:sz="4" w:space="0" w:color="auto"/>
        <w:bottom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Normal"/>
    <w:rsid w:val="003B42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Normal"/>
    <w:rsid w:val="003B424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2">
    <w:name w:val="xl162"/>
    <w:basedOn w:val="Normal"/>
    <w:rsid w:val="003B424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63">
    <w:name w:val="xl163"/>
    <w:basedOn w:val="Normal"/>
    <w:rsid w:val="003B42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3B42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Normal"/>
    <w:rsid w:val="003B424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Normal"/>
    <w:rsid w:val="003B424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7">
    <w:name w:val="xl167"/>
    <w:basedOn w:val="Normal"/>
    <w:rsid w:val="003B42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68">
    <w:name w:val="xl168"/>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3">
    <w:name w:val="xl173"/>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3B4248"/>
    <w:pPr>
      <w:pBdr>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9">
    <w:name w:val="xl179"/>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0">
    <w:name w:val="xl180"/>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3B424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83">
    <w:name w:val="xl183"/>
    <w:basedOn w:val="Normal"/>
    <w:rsid w:val="003B424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4">
    <w:name w:val="xl184"/>
    <w:basedOn w:val="Normal"/>
    <w:rsid w:val="003B424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5">
    <w:name w:val="xl185"/>
    <w:basedOn w:val="Normal"/>
    <w:rsid w:val="003B424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86">
    <w:name w:val="xl186"/>
    <w:basedOn w:val="Normal"/>
    <w:rsid w:val="003B42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7">
    <w:name w:val="xl187"/>
    <w:basedOn w:val="Normal"/>
    <w:rsid w:val="003B42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88">
    <w:name w:val="xl188"/>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89">
    <w:name w:val="xl189"/>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91">
    <w:name w:val="xl191"/>
    <w:basedOn w:val="Normal"/>
    <w:rsid w:val="003B42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Normal"/>
    <w:rsid w:val="003B4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Normal"/>
    <w:rsid w:val="003B424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Normal"/>
    <w:rsid w:val="003B42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5">
    <w:name w:val="xl195"/>
    <w:basedOn w:val="Normal"/>
    <w:rsid w:val="003B424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Normal"/>
    <w:rsid w:val="003B42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0">
    <w:name w:val="xl200"/>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1">
    <w:name w:val="xl201"/>
    <w:basedOn w:val="Normal"/>
    <w:rsid w:val="003B424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2">
    <w:name w:val="xl202"/>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07">
    <w:name w:val="xl207"/>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orbel-Bold" w:eastAsia="Times New Roman" w:hAnsi="Corbel-Bold" w:cs="Times New Roman"/>
      <w:b/>
      <w:bCs/>
      <w:color w:val="000000"/>
      <w:sz w:val="24"/>
      <w:szCs w:val="24"/>
    </w:rPr>
  </w:style>
  <w:style w:type="paragraph" w:customStyle="1" w:styleId="xl208">
    <w:name w:val="xl208"/>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Normal"/>
    <w:rsid w:val="003B4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Normal"/>
    <w:rsid w:val="003B424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12">
    <w:name w:val="xl212"/>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213">
    <w:name w:val="xl213"/>
    <w:basedOn w:val="Normal"/>
    <w:rsid w:val="003B4248"/>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Normal"/>
    <w:rsid w:val="003B4248"/>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Normal"/>
    <w:rsid w:val="003B4248"/>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Normal"/>
    <w:rsid w:val="003B424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8">
    <w:name w:val="xl218"/>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3B4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3B4248"/>
    <w:pPr>
      <w:pBdr>
        <w:top w:val="single" w:sz="4"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Normal"/>
    <w:rsid w:val="003B4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Normal"/>
    <w:rsid w:val="003B424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4">
    <w:name w:val="xl224"/>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6">
    <w:name w:val="xl226"/>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7">
    <w:name w:val="xl227"/>
    <w:basedOn w:val="Normal"/>
    <w:rsid w:val="003B424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3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75855">
      <w:bodyDiv w:val="1"/>
      <w:marLeft w:val="0"/>
      <w:marRight w:val="0"/>
      <w:marTop w:val="0"/>
      <w:marBottom w:val="0"/>
      <w:divBdr>
        <w:top w:val="none" w:sz="0" w:space="0" w:color="auto"/>
        <w:left w:val="none" w:sz="0" w:space="0" w:color="auto"/>
        <w:bottom w:val="none" w:sz="0" w:space="0" w:color="auto"/>
        <w:right w:val="none" w:sz="0" w:space="0" w:color="auto"/>
      </w:divBdr>
    </w:div>
    <w:div w:id="14883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36234</Words>
  <Characters>206539</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UNFPA-lap</cp:lastModifiedBy>
  <cp:revision>4</cp:revision>
  <cp:lastPrinted>2019-07-04T06:45:00Z</cp:lastPrinted>
  <dcterms:created xsi:type="dcterms:W3CDTF">2019-07-04T07:26:00Z</dcterms:created>
  <dcterms:modified xsi:type="dcterms:W3CDTF">2019-07-04T11:14:00Z</dcterms:modified>
</cp:coreProperties>
</file>